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E9E62" w14:textId="77777777" w:rsidR="0088469B" w:rsidRPr="00C703D8" w:rsidRDefault="00FC71B1">
      <w:pPr>
        <w:spacing w:after="0" w:line="408" w:lineRule="auto"/>
        <w:ind w:left="120"/>
        <w:jc w:val="center"/>
      </w:pPr>
      <w:bookmarkStart w:id="0" w:name="block-988291"/>
      <w:r w:rsidRPr="00C703D8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14:paraId="082AB4C7" w14:textId="77777777" w:rsidR="00DD367A" w:rsidRDefault="00DD367A" w:rsidP="00DD367A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14:paraId="2DCB4716" w14:textId="51E9B468" w:rsidR="00DD367A" w:rsidRPr="005C32F2" w:rsidRDefault="00DD367A" w:rsidP="00DD367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Муниципальное бюджетное общеобразовательное учреждение </w:t>
      </w:r>
      <w:r>
        <w:rPr>
          <w:rFonts w:ascii="Times New Roman" w:hAnsi="Times New Roman"/>
          <w:b/>
          <w:color w:val="000000"/>
          <w:sz w:val="28"/>
        </w:rPr>
        <w:br/>
        <w:t>г. Мурманска «</w:t>
      </w:r>
      <w:r w:rsidR="00F57333">
        <w:rPr>
          <w:rFonts w:ascii="Times New Roman" w:hAnsi="Times New Roman"/>
          <w:b/>
          <w:color w:val="000000"/>
          <w:sz w:val="28"/>
        </w:rPr>
        <w:t>Мурманский международный лицей</w:t>
      </w:r>
      <w:r>
        <w:rPr>
          <w:rFonts w:ascii="Times New Roman" w:hAnsi="Times New Roman"/>
          <w:b/>
          <w:color w:val="000000"/>
          <w:sz w:val="28"/>
        </w:rPr>
        <w:t>»</w:t>
      </w:r>
    </w:p>
    <w:p w14:paraId="6A72F001" w14:textId="77777777" w:rsidR="00DD367A" w:rsidRDefault="00DD367A" w:rsidP="00DD367A">
      <w:pPr>
        <w:spacing w:after="0"/>
        <w:ind w:left="120"/>
      </w:pPr>
    </w:p>
    <w:p w14:paraId="566E4E79" w14:textId="77777777" w:rsidR="00DD367A" w:rsidRDefault="00DD367A" w:rsidP="00DD367A">
      <w:pPr>
        <w:spacing w:after="0"/>
        <w:ind w:left="120"/>
      </w:pPr>
    </w:p>
    <w:p w14:paraId="60C55850" w14:textId="77777777" w:rsidR="00DD367A" w:rsidRDefault="00DD367A" w:rsidP="00DD367A">
      <w:pPr>
        <w:spacing w:after="0"/>
        <w:ind w:left="120"/>
      </w:pPr>
    </w:p>
    <w:p w14:paraId="71686BD9" w14:textId="77777777" w:rsidR="00F57333" w:rsidRPr="00C703D8" w:rsidRDefault="00FC71B1">
      <w:pPr>
        <w:spacing w:after="0"/>
        <w:ind w:left="120"/>
      </w:pPr>
      <w:r w:rsidRPr="00C703D8">
        <w:rPr>
          <w:rFonts w:ascii="Times New Roman" w:hAnsi="Times New Roman"/>
          <w:color w:val="000000"/>
          <w:sz w:val="28"/>
        </w:rPr>
        <w:t>‌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F57333" w:rsidRPr="00F57333" w14:paraId="4A6D0A8E" w14:textId="77777777" w:rsidTr="00F57333">
        <w:tc>
          <w:tcPr>
            <w:tcW w:w="3114" w:type="dxa"/>
          </w:tcPr>
          <w:p w14:paraId="4DFE489C" w14:textId="77777777" w:rsidR="00F57333" w:rsidRPr="00F57333" w:rsidRDefault="00F57333" w:rsidP="00F57333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73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РАССМОТРЕНО</w:t>
            </w:r>
          </w:p>
          <w:p w14:paraId="2F346E5A" w14:textId="77777777" w:rsidR="00F57333" w:rsidRPr="00F57333" w:rsidRDefault="00F57333" w:rsidP="00F57333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73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Педагогическим советом МБОУ </w:t>
            </w:r>
            <w:r w:rsidRPr="00F573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г. Мурманска «Мурманский международный лицей»</w:t>
            </w:r>
          </w:p>
          <w:p w14:paraId="30E2F775" w14:textId="77777777" w:rsidR="00F57333" w:rsidRPr="00F57333" w:rsidRDefault="00F57333" w:rsidP="003416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3115" w:type="dxa"/>
          </w:tcPr>
          <w:p w14:paraId="705AA77F" w14:textId="77777777" w:rsidR="00F57333" w:rsidRPr="00F57333" w:rsidRDefault="00F57333" w:rsidP="00341650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60D8AF71" w14:textId="77777777" w:rsidR="00F57333" w:rsidRPr="00F57333" w:rsidRDefault="00F57333" w:rsidP="00F57333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73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УТВЕРЖДЕНО</w:t>
            </w:r>
          </w:p>
          <w:p w14:paraId="73CF6913" w14:textId="77777777" w:rsidR="00F57333" w:rsidRPr="00F57333" w:rsidRDefault="00F57333" w:rsidP="00F57333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73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Директором </w:t>
            </w:r>
            <w:r w:rsidRPr="00F573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Камкиной С.В.</w:t>
            </w:r>
          </w:p>
          <w:p w14:paraId="2DFFD3CC" w14:textId="77777777" w:rsidR="00F57333" w:rsidRPr="00F57333" w:rsidRDefault="00F57333" w:rsidP="003416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BC458F1" w14:textId="77777777" w:rsidR="0088469B" w:rsidRPr="00C703D8" w:rsidRDefault="0088469B" w:rsidP="00F57333">
      <w:pPr>
        <w:spacing w:after="0"/>
      </w:pPr>
    </w:p>
    <w:p w14:paraId="4694EE44" w14:textId="77777777" w:rsidR="0088469B" w:rsidRPr="00C703D8" w:rsidRDefault="0088469B">
      <w:pPr>
        <w:spacing w:after="0"/>
        <w:ind w:left="120"/>
      </w:pPr>
    </w:p>
    <w:p w14:paraId="5A8582F0" w14:textId="77777777" w:rsidR="0088469B" w:rsidRPr="00C703D8" w:rsidRDefault="0088469B">
      <w:pPr>
        <w:spacing w:after="0"/>
        <w:ind w:left="120"/>
      </w:pPr>
    </w:p>
    <w:p w14:paraId="4EFD2207" w14:textId="77777777" w:rsidR="0088469B" w:rsidRPr="00C703D8" w:rsidRDefault="00FC71B1">
      <w:pPr>
        <w:spacing w:after="0" w:line="408" w:lineRule="auto"/>
        <w:ind w:left="120"/>
        <w:jc w:val="center"/>
      </w:pPr>
      <w:r w:rsidRPr="00C703D8">
        <w:rPr>
          <w:rFonts w:ascii="Times New Roman" w:hAnsi="Times New Roman"/>
          <w:b/>
          <w:color w:val="000000"/>
          <w:sz w:val="28"/>
        </w:rPr>
        <w:t>РАБОЧАЯ ПРОГРАММА</w:t>
      </w:r>
    </w:p>
    <w:p w14:paraId="47505CCE" w14:textId="77777777" w:rsidR="0088469B" w:rsidRPr="00C703D8" w:rsidRDefault="0088469B" w:rsidP="00DD367A">
      <w:pPr>
        <w:spacing w:after="0"/>
        <w:ind w:left="120"/>
      </w:pPr>
    </w:p>
    <w:p w14:paraId="710518FC" w14:textId="77777777" w:rsidR="0088469B" w:rsidRPr="00C703D8" w:rsidRDefault="00FC71B1">
      <w:pPr>
        <w:spacing w:after="0" w:line="408" w:lineRule="auto"/>
        <w:ind w:left="120"/>
        <w:jc w:val="center"/>
      </w:pPr>
      <w:r w:rsidRPr="00C703D8">
        <w:rPr>
          <w:rFonts w:ascii="Times New Roman" w:hAnsi="Times New Roman"/>
          <w:b/>
          <w:color w:val="000000"/>
          <w:sz w:val="28"/>
        </w:rPr>
        <w:t>учебного предмета «Русский язык»</w:t>
      </w:r>
    </w:p>
    <w:p w14:paraId="6B9C66B1" w14:textId="77777777" w:rsidR="0088469B" w:rsidRPr="00C703D8" w:rsidRDefault="00FC71B1">
      <w:pPr>
        <w:spacing w:after="0" w:line="408" w:lineRule="auto"/>
        <w:ind w:left="120"/>
        <w:jc w:val="center"/>
      </w:pPr>
      <w:r w:rsidRPr="00C703D8">
        <w:rPr>
          <w:rFonts w:ascii="Times New Roman" w:hAnsi="Times New Roman"/>
          <w:color w:val="000000"/>
          <w:sz w:val="28"/>
        </w:rPr>
        <w:t xml:space="preserve">для обучающихся 1-4 классов </w:t>
      </w:r>
    </w:p>
    <w:p w14:paraId="6A1C8AE9" w14:textId="77777777" w:rsidR="0088469B" w:rsidRPr="00C703D8" w:rsidRDefault="0088469B">
      <w:pPr>
        <w:spacing w:after="0"/>
        <w:ind w:left="120"/>
        <w:jc w:val="center"/>
      </w:pPr>
    </w:p>
    <w:p w14:paraId="6409FB29" w14:textId="77777777" w:rsidR="0088469B" w:rsidRPr="00C703D8" w:rsidRDefault="0088469B">
      <w:pPr>
        <w:spacing w:after="0"/>
        <w:ind w:left="120"/>
        <w:jc w:val="center"/>
      </w:pPr>
    </w:p>
    <w:p w14:paraId="6DF55106" w14:textId="77777777" w:rsidR="0088469B" w:rsidRPr="00C703D8" w:rsidRDefault="0088469B">
      <w:pPr>
        <w:spacing w:after="0"/>
        <w:ind w:left="120"/>
        <w:jc w:val="center"/>
      </w:pPr>
    </w:p>
    <w:p w14:paraId="77323A0E" w14:textId="77777777" w:rsidR="0088469B" w:rsidRPr="00C703D8" w:rsidRDefault="0088469B">
      <w:pPr>
        <w:spacing w:after="0"/>
        <w:ind w:left="120"/>
        <w:jc w:val="center"/>
      </w:pPr>
    </w:p>
    <w:p w14:paraId="5CEA140F" w14:textId="77777777" w:rsidR="0088469B" w:rsidRPr="00C703D8" w:rsidRDefault="0088469B">
      <w:pPr>
        <w:spacing w:after="0"/>
        <w:ind w:left="120"/>
        <w:jc w:val="center"/>
      </w:pPr>
    </w:p>
    <w:p w14:paraId="1B106FB9" w14:textId="77777777" w:rsidR="0088469B" w:rsidRPr="00C703D8" w:rsidRDefault="0088469B">
      <w:pPr>
        <w:spacing w:after="0"/>
        <w:ind w:left="120"/>
        <w:jc w:val="center"/>
      </w:pPr>
    </w:p>
    <w:p w14:paraId="609AD1BD" w14:textId="77777777" w:rsidR="0088469B" w:rsidRPr="00C703D8" w:rsidRDefault="0088469B">
      <w:pPr>
        <w:spacing w:after="0"/>
        <w:ind w:left="120"/>
        <w:jc w:val="center"/>
      </w:pPr>
    </w:p>
    <w:p w14:paraId="2E6D2F14" w14:textId="77777777" w:rsidR="0088469B" w:rsidRPr="00C703D8" w:rsidRDefault="0088469B">
      <w:pPr>
        <w:spacing w:after="0"/>
        <w:ind w:left="120"/>
        <w:jc w:val="center"/>
      </w:pPr>
    </w:p>
    <w:p w14:paraId="2DB3EFED" w14:textId="77777777" w:rsidR="0088469B" w:rsidRPr="00C703D8" w:rsidRDefault="0088469B">
      <w:pPr>
        <w:spacing w:after="0"/>
        <w:ind w:left="120"/>
        <w:jc w:val="center"/>
      </w:pPr>
    </w:p>
    <w:p w14:paraId="3494F57F" w14:textId="77777777" w:rsidR="0088469B" w:rsidRPr="00C703D8" w:rsidRDefault="0088469B" w:rsidP="00C703D8">
      <w:pPr>
        <w:spacing w:after="0"/>
      </w:pPr>
    </w:p>
    <w:p w14:paraId="519AEA78" w14:textId="77777777" w:rsidR="0088469B" w:rsidRPr="00C703D8" w:rsidRDefault="0088469B">
      <w:pPr>
        <w:spacing w:after="0"/>
        <w:ind w:left="120"/>
        <w:jc w:val="center"/>
      </w:pPr>
    </w:p>
    <w:p w14:paraId="3F21D58F" w14:textId="6965E3EC" w:rsidR="0088469B" w:rsidRPr="00C703D8" w:rsidRDefault="00FC71B1">
      <w:pPr>
        <w:spacing w:after="0"/>
        <w:ind w:left="120"/>
        <w:jc w:val="center"/>
      </w:pPr>
      <w:r w:rsidRPr="00C703D8">
        <w:rPr>
          <w:rFonts w:ascii="Times New Roman" w:hAnsi="Times New Roman"/>
          <w:color w:val="000000"/>
          <w:sz w:val="28"/>
        </w:rPr>
        <w:t>​</w:t>
      </w:r>
    </w:p>
    <w:p w14:paraId="100AB23C" w14:textId="77777777" w:rsidR="0088469B" w:rsidRPr="00C703D8" w:rsidRDefault="0088469B">
      <w:pPr>
        <w:spacing w:after="0"/>
        <w:ind w:left="120"/>
      </w:pPr>
    </w:p>
    <w:p w14:paraId="05644EC3" w14:textId="77777777" w:rsidR="0088469B" w:rsidRPr="00C703D8" w:rsidRDefault="0088469B">
      <w:pPr>
        <w:sectPr w:rsidR="0088469B" w:rsidRPr="00C703D8">
          <w:pgSz w:w="11906" w:h="16383"/>
          <w:pgMar w:top="1134" w:right="850" w:bottom="1134" w:left="1701" w:header="720" w:footer="720" w:gutter="0"/>
          <w:cols w:space="720"/>
        </w:sectPr>
      </w:pPr>
    </w:p>
    <w:p w14:paraId="742E53B2" w14:textId="77777777" w:rsidR="0088469B" w:rsidRPr="00C703D8" w:rsidRDefault="00FC71B1">
      <w:pPr>
        <w:spacing w:after="0" w:line="264" w:lineRule="auto"/>
        <w:ind w:left="120"/>
        <w:jc w:val="both"/>
      </w:pPr>
      <w:bookmarkStart w:id="2" w:name="block-988296"/>
      <w:bookmarkEnd w:id="0"/>
      <w:r w:rsidRPr="00C703D8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14:paraId="304DD118" w14:textId="77777777" w:rsidR="0088469B" w:rsidRPr="00C703D8" w:rsidRDefault="0088469B">
      <w:pPr>
        <w:spacing w:after="0" w:line="264" w:lineRule="auto"/>
        <w:ind w:left="120"/>
        <w:jc w:val="both"/>
      </w:pPr>
    </w:p>
    <w:p w14:paraId="345B6242" w14:textId="77777777" w:rsidR="0088469B" w:rsidRPr="00C703D8" w:rsidRDefault="00FC71B1">
      <w:pPr>
        <w:spacing w:after="0" w:line="264" w:lineRule="auto"/>
        <w:ind w:firstLine="600"/>
        <w:jc w:val="both"/>
      </w:pPr>
      <w:r w:rsidRPr="00C703D8">
        <w:rPr>
          <w:rFonts w:ascii="Times New Roman" w:hAnsi="Times New Roman"/>
          <w:color w:val="000000"/>
          <w:sz w:val="28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14:paraId="30D53DF7" w14:textId="77777777" w:rsidR="0088469B" w:rsidRPr="00C703D8" w:rsidRDefault="0088469B">
      <w:pPr>
        <w:spacing w:after="0" w:line="264" w:lineRule="auto"/>
        <w:ind w:left="120"/>
        <w:jc w:val="both"/>
      </w:pPr>
    </w:p>
    <w:p w14:paraId="7FB70B36" w14:textId="77777777" w:rsidR="0088469B" w:rsidRPr="00C703D8" w:rsidRDefault="00FC71B1">
      <w:pPr>
        <w:spacing w:after="0" w:line="264" w:lineRule="auto"/>
        <w:ind w:left="120"/>
        <w:jc w:val="both"/>
      </w:pPr>
      <w:r w:rsidRPr="00C703D8">
        <w:rPr>
          <w:rFonts w:ascii="Calibri" w:hAnsi="Calibri"/>
          <w:b/>
          <w:color w:val="000000"/>
          <w:sz w:val="28"/>
        </w:rPr>
        <w:t>ОБЩАЯ ХАРАКТЕРИСТИКА УЧЕБНОГО ПРЕДМЕТА</w:t>
      </w:r>
      <w:r w:rsidRPr="00C703D8">
        <w:rPr>
          <w:rFonts w:ascii="Times New Roman" w:hAnsi="Times New Roman"/>
          <w:b/>
          <w:color w:val="000000"/>
          <w:sz w:val="28"/>
        </w:rPr>
        <w:t xml:space="preserve"> «РУССКИЙ ЯЗЫК»</w:t>
      </w:r>
    </w:p>
    <w:p w14:paraId="2C3618B2" w14:textId="77777777" w:rsidR="0088469B" w:rsidRPr="00C703D8" w:rsidRDefault="0088469B">
      <w:pPr>
        <w:spacing w:after="0" w:line="264" w:lineRule="auto"/>
        <w:ind w:left="120"/>
        <w:jc w:val="both"/>
      </w:pPr>
    </w:p>
    <w:p w14:paraId="325E24BB" w14:textId="77777777" w:rsidR="0088469B" w:rsidRPr="00C703D8" w:rsidRDefault="00FC71B1">
      <w:pPr>
        <w:spacing w:after="0" w:line="264" w:lineRule="auto"/>
        <w:ind w:firstLine="600"/>
        <w:jc w:val="both"/>
      </w:pPr>
      <w:r w:rsidRPr="00C703D8">
        <w:rPr>
          <w:rFonts w:ascii="Times New Roman" w:hAnsi="Times New Roman"/>
          <w:color w:val="000000"/>
          <w:sz w:val="28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14:paraId="60B3D906" w14:textId="77777777" w:rsidR="0088469B" w:rsidRPr="00C703D8" w:rsidRDefault="00FC71B1">
      <w:pPr>
        <w:spacing w:after="0" w:line="264" w:lineRule="auto"/>
        <w:ind w:firstLine="600"/>
        <w:jc w:val="both"/>
      </w:pPr>
      <w:r w:rsidRPr="00C703D8">
        <w:rPr>
          <w:rFonts w:ascii="Times New Roman" w:hAnsi="Times New Roman"/>
          <w:color w:val="000000"/>
          <w:sz w:val="28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14:paraId="6E9992C5" w14:textId="77777777" w:rsidR="0088469B" w:rsidRPr="00C703D8" w:rsidRDefault="00FC71B1">
      <w:pPr>
        <w:spacing w:after="0" w:line="264" w:lineRule="auto"/>
        <w:ind w:firstLine="600"/>
        <w:jc w:val="both"/>
      </w:pPr>
      <w:r w:rsidRPr="00C703D8">
        <w:rPr>
          <w:rFonts w:ascii="Times New Roman" w:hAnsi="Times New Roman"/>
          <w:color w:val="000000"/>
          <w:sz w:val="28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14:paraId="14A0765F" w14:textId="77777777" w:rsidR="0088469B" w:rsidRPr="00C703D8" w:rsidRDefault="00FC71B1">
      <w:pPr>
        <w:spacing w:after="0" w:line="264" w:lineRule="auto"/>
        <w:ind w:firstLine="600"/>
        <w:jc w:val="both"/>
      </w:pPr>
      <w:r w:rsidRPr="00C703D8">
        <w:rPr>
          <w:rFonts w:ascii="Times New Roman" w:hAnsi="Times New Roman"/>
          <w:color w:val="000000"/>
          <w:sz w:val="28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</w:t>
      </w:r>
      <w:r w:rsidRPr="00C703D8">
        <w:rPr>
          <w:rFonts w:ascii="Times New Roman" w:hAnsi="Times New Roman"/>
          <w:color w:val="000000"/>
          <w:sz w:val="28"/>
        </w:rPr>
        <w:lastRenderedPageBreak/>
        <w:t>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14:paraId="6AE9D614" w14:textId="77777777" w:rsidR="0088469B" w:rsidRPr="00C703D8" w:rsidRDefault="00FC71B1">
      <w:pPr>
        <w:spacing w:after="0" w:line="264" w:lineRule="auto"/>
        <w:ind w:firstLine="600"/>
        <w:jc w:val="both"/>
      </w:pPr>
      <w:r w:rsidRPr="00C703D8">
        <w:rPr>
          <w:rFonts w:ascii="Times New Roman" w:hAnsi="Times New Roman"/>
          <w:color w:val="000000"/>
          <w:sz w:val="28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14:paraId="27C6A69E" w14:textId="77777777" w:rsidR="0088469B" w:rsidRPr="00C703D8" w:rsidRDefault="0088469B">
      <w:pPr>
        <w:spacing w:after="0" w:line="264" w:lineRule="auto"/>
        <w:ind w:left="120"/>
        <w:jc w:val="both"/>
      </w:pPr>
    </w:p>
    <w:p w14:paraId="0AF2BDDD" w14:textId="77777777" w:rsidR="0088469B" w:rsidRPr="00C703D8" w:rsidRDefault="00FC71B1">
      <w:pPr>
        <w:spacing w:after="0" w:line="264" w:lineRule="auto"/>
        <w:ind w:left="120"/>
        <w:jc w:val="both"/>
      </w:pPr>
      <w:r w:rsidRPr="00C703D8">
        <w:rPr>
          <w:rFonts w:ascii="Times New Roman" w:hAnsi="Times New Roman"/>
          <w:b/>
          <w:color w:val="000000"/>
          <w:sz w:val="28"/>
        </w:rPr>
        <w:t>ЦЕЛИ ИЗУЧЕНИЯ УЧЕБНОГО ПРЕДМЕТА</w:t>
      </w:r>
      <w:r w:rsidRPr="00C703D8">
        <w:rPr>
          <w:rFonts w:ascii="Times New Roman" w:hAnsi="Times New Roman"/>
          <w:b/>
          <w:color w:val="333333"/>
          <w:sz w:val="28"/>
        </w:rPr>
        <w:t xml:space="preserve"> </w:t>
      </w:r>
      <w:r w:rsidRPr="00C703D8">
        <w:rPr>
          <w:rFonts w:ascii="Times New Roman" w:hAnsi="Times New Roman"/>
          <w:b/>
          <w:color w:val="000000"/>
          <w:sz w:val="28"/>
        </w:rPr>
        <w:t>«РУССКИЙ ЯЗЫК»</w:t>
      </w:r>
    </w:p>
    <w:p w14:paraId="1D6A7F2F" w14:textId="77777777" w:rsidR="0088469B" w:rsidRPr="00C703D8" w:rsidRDefault="0088469B">
      <w:pPr>
        <w:spacing w:after="0" w:line="264" w:lineRule="auto"/>
        <w:ind w:left="120"/>
        <w:jc w:val="both"/>
      </w:pPr>
    </w:p>
    <w:p w14:paraId="199DF4E2" w14:textId="77777777" w:rsidR="0088469B" w:rsidRPr="00C703D8" w:rsidRDefault="00FC71B1">
      <w:pPr>
        <w:spacing w:after="0" w:line="264" w:lineRule="auto"/>
        <w:ind w:firstLine="600"/>
        <w:jc w:val="both"/>
      </w:pPr>
      <w:r w:rsidRPr="00C703D8">
        <w:rPr>
          <w:rFonts w:ascii="Times New Roman" w:hAnsi="Times New Roman"/>
          <w:color w:val="000000"/>
          <w:sz w:val="28"/>
        </w:rPr>
        <w:t>Изучение русского языка направлено на достижение следующих целей:</w:t>
      </w:r>
    </w:p>
    <w:p w14:paraId="5BC84E87" w14:textId="77777777" w:rsidR="0088469B" w:rsidRPr="00C703D8" w:rsidRDefault="00FC71B1">
      <w:pPr>
        <w:spacing w:after="0" w:line="264" w:lineRule="auto"/>
        <w:ind w:firstLine="600"/>
        <w:jc w:val="both"/>
      </w:pPr>
      <w:r w:rsidRPr="00C703D8">
        <w:rPr>
          <w:rFonts w:ascii="Times New Roman" w:hAnsi="Times New Roman"/>
          <w:color w:val="000000"/>
          <w:sz w:val="28"/>
        </w:rPr>
        <w:t xml:space="preserve"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</w:t>
      </w:r>
      <w:proofErr w:type="spellStart"/>
      <w:r w:rsidRPr="00C703D8">
        <w:rPr>
          <w:rFonts w:ascii="Times New Roman" w:hAnsi="Times New Roman"/>
          <w:color w:val="000000"/>
          <w:sz w:val="28"/>
        </w:rPr>
        <w:t>духовно­нравственных</w:t>
      </w:r>
      <w:proofErr w:type="spellEnd"/>
      <w:r w:rsidRPr="00C703D8">
        <w:rPr>
          <w:rFonts w:ascii="Times New Roman" w:hAnsi="Times New Roman"/>
          <w:color w:val="000000"/>
          <w:sz w:val="28"/>
        </w:rPr>
        <w:t xml:space="preserve">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14:paraId="2E797560" w14:textId="77777777" w:rsidR="0088469B" w:rsidRPr="00C703D8" w:rsidRDefault="00FC71B1">
      <w:pPr>
        <w:spacing w:after="0"/>
        <w:ind w:firstLine="600"/>
        <w:jc w:val="both"/>
      </w:pPr>
      <w:r w:rsidRPr="00C703D8">
        <w:rPr>
          <w:rFonts w:ascii="Times New Roman" w:hAnsi="Times New Roman"/>
          <w:color w:val="000000"/>
          <w:sz w:val="28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14:paraId="04989FAC" w14:textId="77777777" w:rsidR="0088469B" w:rsidRPr="00C703D8" w:rsidRDefault="00FC71B1">
      <w:pPr>
        <w:spacing w:after="0"/>
        <w:ind w:firstLine="600"/>
        <w:jc w:val="both"/>
      </w:pPr>
      <w:r w:rsidRPr="00C703D8">
        <w:rPr>
          <w:rFonts w:ascii="Times New Roman" w:hAnsi="Times New Roman"/>
          <w:color w:val="000000"/>
          <w:sz w:val="28"/>
        </w:rPr>
        <w:t xml:space="preserve">3) овладение первоначальными научными представлениями о системе русского языка: фонетика, графика, лексика, </w:t>
      </w:r>
      <w:proofErr w:type="spellStart"/>
      <w:r w:rsidRPr="00C703D8">
        <w:rPr>
          <w:rFonts w:ascii="Times New Roman" w:hAnsi="Times New Roman"/>
          <w:color w:val="000000"/>
          <w:sz w:val="28"/>
        </w:rPr>
        <w:t>морфемика</w:t>
      </w:r>
      <w:proofErr w:type="spellEnd"/>
      <w:r w:rsidRPr="00C703D8">
        <w:rPr>
          <w:rFonts w:ascii="Times New Roman" w:hAnsi="Times New Roman"/>
          <w:color w:val="000000"/>
          <w:sz w:val="28"/>
        </w:rPr>
        <w:t>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14:paraId="6E323B02" w14:textId="77777777" w:rsidR="0088469B" w:rsidRPr="00C703D8" w:rsidRDefault="00FC71B1">
      <w:pPr>
        <w:spacing w:after="0"/>
        <w:ind w:firstLine="600"/>
        <w:jc w:val="both"/>
      </w:pPr>
      <w:r w:rsidRPr="00C703D8">
        <w:rPr>
          <w:rFonts w:ascii="Times New Roman" w:hAnsi="Times New Roman"/>
          <w:color w:val="000000"/>
          <w:sz w:val="28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14:paraId="180EBE67" w14:textId="77777777" w:rsidR="0088469B" w:rsidRPr="00C703D8" w:rsidRDefault="00FC71B1">
      <w:pPr>
        <w:spacing w:after="0"/>
        <w:ind w:firstLine="600"/>
        <w:jc w:val="both"/>
      </w:pPr>
      <w:r w:rsidRPr="00C703D8">
        <w:rPr>
          <w:rFonts w:ascii="Times New Roman" w:hAnsi="Times New Roman"/>
          <w:color w:val="000000"/>
          <w:sz w:val="28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14:paraId="08AB46DE" w14:textId="77777777" w:rsidR="0088469B" w:rsidRPr="00C703D8" w:rsidRDefault="00FC71B1">
      <w:pPr>
        <w:spacing w:after="0" w:line="264" w:lineRule="auto"/>
        <w:ind w:firstLine="600"/>
        <w:jc w:val="both"/>
      </w:pPr>
      <w:r w:rsidRPr="00C703D8">
        <w:rPr>
          <w:rFonts w:ascii="Times New Roman" w:hAnsi="Times New Roman"/>
          <w:color w:val="000000"/>
          <w:sz w:val="28"/>
        </w:rPr>
        <w:lastRenderedPageBreak/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14:paraId="2DCA7722" w14:textId="77777777" w:rsidR="0088469B" w:rsidRPr="00C703D8" w:rsidRDefault="00FC71B1">
      <w:pPr>
        <w:spacing w:after="0" w:line="264" w:lineRule="auto"/>
        <w:ind w:firstLine="600"/>
        <w:jc w:val="both"/>
      </w:pPr>
      <w:r w:rsidRPr="00C703D8">
        <w:rPr>
          <w:rFonts w:ascii="Times New Roman" w:hAnsi="Times New Roman"/>
          <w:color w:val="000000"/>
          <w:sz w:val="28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14:paraId="4B492DF1" w14:textId="77777777" w:rsidR="0088469B" w:rsidRPr="00C703D8" w:rsidRDefault="00FC71B1">
      <w:pPr>
        <w:spacing w:after="0"/>
        <w:ind w:firstLine="600"/>
        <w:jc w:val="both"/>
      </w:pPr>
      <w:r w:rsidRPr="00C703D8">
        <w:rPr>
          <w:rFonts w:ascii="Times New Roman" w:hAnsi="Times New Roman"/>
          <w:color w:val="000000"/>
          <w:sz w:val="28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14:paraId="5174412E" w14:textId="77777777" w:rsidR="0088469B" w:rsidRPr="00C703D8" w:rsidRDefault="0088469B">
      <w:pPr>
        <w:spacing w:after="0" w:line="264" w:lineRule="auto"/>
        <w:ind w:left="120"/>
        <w:jc w:val="both"/>
      </w:pPr>
    </w:p>
    <w:p w14:paraId="73F55840" w14:textId="77777777" w:rsidR="0088469B" w:rsidRPr="00C703D8" w:rsidRDefault="00FC71B1">
      <w:pPr>
        <w:spacing w:after="0" w:line="264" w:lineRule="auto"/>
        <w:ind w:left="120"/>
        <w:jc w:val="both"/>
      </w:pPr>
      <w:r w:rsidRPr="00C703D8">
        <w:rPr>
          <w:rFonts w:ascii="Times New Roman" w:hAnsi="Times New Roman"/>
          <w:b/>
          <w:color w:val="000000"/>
          <w:sz w:val="28"/>
        </w:rPr>
        <w:t>МЕСТО УЧЕБНОГО ПРЕДМЕТА</w:t>
      </w:r>
      <w:r w:rsidRPr="00C703D8">
        <w:rPr>
          <w:rFonts w:ascii="Times New Roman" w:hAnsi="Times New Roman"/>
          <w:b/>
          <w:color w:val="333333"/>
          <w:sz w:val="28"/>
        </w:rPr>
        <w:t xml:space="preserve"> </w:t>
      </w:r>
      <w:r w:rsidRPr="00C703D8">
        <w:rPr>
          <w:rFonts w:ascii="Times New Roman" w:hAnsi="Times New Roman"/>
          <w:b/>
          <w:color w:val="000000"/>
          <w:sz w:val="28"/>
        </w:rPr>
        <w:t>«РУССКИЙ ЯЗЫК» В УЧЕБНОМ ПЛАНЕ</w:t>
      </w:r>
    </w:p>
    <w:p w14:paraId="26478796" w14:textId="77777777" w:rsidR="0088469B" w:rsidRPr="00C703D8" w:rsidRDefault="0088469B">
      <w:pPr>
        <w:spacing w:after="0" w:line="264" w:lineRule="auto"/>
        <w:ind w:left="120"/>
        <w:jc w:val="both"/>
      </w:pPr>
    </w:p>
    <w:p w14:paraId="2129548B" w14:textId="77777777" w:rsidR="0088469B" w:rsidRPr="00C703D8" w:rsidRDefault="00FC71B1">
      <w:pPr>
        <w:spacing w:after="0" w:line="264" w:lineRule="auto"/>
        <w:ind w:left="120"/>
        <w:jc w:val="both"/>
      </w:pPr>
      <w:r w:rsidRPr="00C703D8">
        <w:rPr>
          <w:rFonts w:ascii="Times New Roman" w:hAnsi="Times New Roman"/>
          <w:color w:val="000000"/>
          <w:sz w:val="28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14:paraId="499D242C" w14:textId="77777777" w:rsidR="0088469B" w:rsidRPr="00C703D8" w:rsidRDefault="0088469B">
      <w:pPr>
        <w:sectPr w:rsidR="0088469B" w:rsidRPr="00C703D8">
          <w:pgSz w:w="11906" w:h="16383"/>
          <w:pgMar w:top="1134" w:right="850" w:bottom="1134" w:left="1701" w:header="720" w:footer="720" w:gutter="0"/>
          <w:cols w:space="720"/>
        </w:sectPr>
      </w:pPr>
    </w:p>
    <w:p w14:paraId="2C81975C" w14:textId="77777777" w:rsidR="0088469B" w:rsidRPr="00C703D8" w:rsidRDefault="00FC71B1">
      <w:pPr>
        <w:spacing w:after="0" w:line="264" w:lineRule="auto"/>
        <w:ind w:left="120"/>
        <w:jc w:val="both"/>
      </w:pPr>
      <w:bookmarkStart w:id="3" w:name="block-988297"/>
      <w:bookmarkEnd w:id="2"/>
      <w:r w:rsidRPr="00C703D8">
        <w:rPr>
          <w:rFonts w:ascii="Times New Roman" w:hAnsi="Times New Roman"/>
          <w:b/>
          <w:color w:val="000000"/>
          <w:sz w:val="28"/>
        </w:rPr>
        <w:lastRenderedPageBreak/>
        <w:t>ПЛАНИРУЕМЫЕ ОБРАЗОВАТЕЛЬНЫЕ РЕЗУЛЬТАТЫ</w:t>
      </w:r>
    </w:p>
    <w:p w14:paraId="02986311" w14:textId="77777777" w:rsidR="0088469B" w:rsidRPr="00C703D8" w:rsidRDefault="0088469B">
      <w:pPr>
        <w:spacing w:after="0" w:line="264" w:lineRule="auto"/>
        <w:ind w:left="120"/>
        <w:jc w:val="both"/>
      </w:pPr>
    </w:p>
    <w:p w14:paraId="2B1D30F5" w14:textId="77777777" w:rsidR="0088469B" w:rsidRPr="00C703D8" w:rsidRDefault="00FC71B1">
      <w:pPr>
        <w:spacing w:after="0" w:line="264" w:lineRule="auto"/>
        <w:ind w:firstLine="600"/>
        <w:jc w:val="both"/>
      </w:pPr>
      <w:r w:rsidRPr="00C703D8">
        <w:rPr>
          <w:rFonts w:ascii="Times New Roman" w:hAnsi="Times New Roman"/>
          <w:color w:val="000000"/>
          <w:sz w:val="28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14:paraId="19EC002C" w14:textId="77777777" w:rsidR="0088469B" w:rsidRPr="00C703D8" w:rsidRDefault="0088469B">
      <w:pPr>
        <w:spacing w:after="0" w:line="264" w:lineRule="auto"/>
        <w:ind w:left="120"/>
        <w:jc w:val="both"/>
      </w:pPr>
    </w:p>
    <w:p w14:paraId="0DCF6850" w14:textId="77777777" w:rsidR="0088469B" w:rsidRPr="00C703D8" w:rsidRDefault="00FC71B1">
      <w:pPr>
        <w:spacing w:after="0" w:line="264" w:lineRule="auto"/>
        <w:ind w:left="120"/>
        <w:jc w:val="both"/>
      </w:pPr>
      <w:r w:rsidRPr="00C703D8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14:paraId="68E16DBF" w14:textId="77777777" w:rsidR="0088469B" w:rsidRPr="00C703D8" w:rsidRDefault="0088469B">
      <w:pPr>
        <w:spacing w:after="0" w:line="264" w:lineRule="auto"/>
        <w:ind w:left="120"/>
        <w:jc w:val="both"/>
      </w:pPr>
    </w:p>
    <w:p w14:paraId="2B3C2A6E" w14:textId="77777777" w:rsidR="0088469B" w:rsidRPr="00C703D8" w:rsidRDefault="00FC71B1">
      <w:pPr>
        <w:spacing w:after="0" w:line="264" w:lineRule="auto"/>
        <w:ind w:firstLine="600"/>
        <w:jc w:val="both"/>
      </w:pPr>
      <w:r w:rsidRPr="00C703D8">
        <w:rPr>
          <w:rFonts w:ascii="Times New Roman" w:hAnsi="Times New Roman"/>
          <w:color w:val="000000"/>
          <w:sz w:val="28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14:paraId="3E3482F8" w14:textId="77777777" w:rsidR="0088469B" w:rsidRDefault="00FC71B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14:paraId="7F914918" w14:textId="77777777" w:rsidR="0088469B" w:rsidRPr="00C703D8" w:rsidRDefault="00FC71B1">
      <w:pPr>
        <w:numPr>
          <w:ilvl w:val="0"/>
          <w:numId w:val="1"/>
        </w:numPr>
        <w:spacing w:after="0" w:line="264" w:lineRule="auto"/>
        <w:jc w:val="both"/>
      </w:pPr>
      <w:r w:rsidRPr="00C703D8">
        <w:rPr>
          <w:rFonts w:ascii="Times New Roman" w:hAnsi="Times New Roman"/>
          <w:color w:val="000000"/>
          <w:sz w:val="28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14:paraId="03AE183B" w14:textId="77777777" w:rsidR="0088469B" w:rsidRPr="00C703D8" w:rsidRDefault="00FC71B1">
      <w:pPr>
        <w:numPr>
          <w:ilvl w:val="0"/>
          <w:numId w:val="1"/>
        </w:numPr>
        <w:spacing w:after="0" w:line="264" w:lineRule="auto"/>
        <w:jc w:val="both"/>
      </w:pPr>
      <w:r w:rsidRPr="00C703D8">
        <w:rPr>
          <w:rFonts w:ascii="Times New Roman" w:hAnsi="Times New Roman"/>
          <w:color w:val="000000"/>
          <w:sz w:val="28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14:paraId="48E4424F" w14:textId="77777777" w:rsidR="0088469B" w:rsidRPr="00C703D8" w:rsidRDefault="00FC71B1">
      <w:pPr>
        <w:numPr>
          <w:ilvl w:val="0"/>
          <w:numId w:val="1"/>
        </w:numPr>
        <w:spacing w:after="0" w:line="264" w:lineRule="auto"/>
        <w:jc w:val="both"/>
      </w:pPr>
      <w:r w:rsidRPr="00C703D8">
        <w:rPr>
          <w:rFonts w:ascii="Times New Roman" w:hAnsi="Times New Roman"/>
          <w:color w:val="000000"/>
          <w:sz w:val="28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14:paraId="77D0B759" w14:textId="77777777" w:rsidR="0088469B" w:rsidRPr="00C703D8" w:rsidRDefault="00FC71B1">
      <w:pPr>
        <w:numPr>
          <w:ilvl w:val="0"/>
          <w:numId w:val="1"/>
        </w:numPr>
        <w:spacing w:after="0" w:line="264" w:lineRule="auto"/>
        <w:jc w:val="both"/>
      </w:pPr>
      <w:r w:rsidRPr="00C703D8">
        <w:rPr>
          <w:rFonts w:ascii="Times New Roman" w:hAnsi="Times New Roman"/>
          <w:color w:val="000000"/>
          <w:sz w:val="28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14:paraId="1D16CBB1" w14:textId="77777777" w:rsidR="0088469B" w:rsidRPr="00C703D8" w:rsidRDefault="00FC71B1">
      <w:pPr>
        <w:numPr>
          <w:ilvl w:val="0"/>
          <w:numId w:val="1"/>
        </w:numPr>
        <w:spacing w:after="0" w:line="264" w:lineRule="auto"/>
        <w:jc w:val="both"/>
      </w:pPr>
      <w:r w:rsidRPr="00C703D8">
        <w:rPr>
          <w:rFonts w:ascii="Times New Roman" w:hAnsi="Times New Roman"/>
          <w:color w:val="000000"/>
          <w:sz w:val="28"/>
        </w:rPr>
        <w:t xml:space="preserve">первоначальные представления о человеке как члене общества, о правах и ответственности, уважении и достоинстве человека, о </w:t>
      </w:r>
      <w:proofErr w:type="spellStart"/>
      <w:r w:rsidRPr="00C703D8">
        <w:rPr>
          <w:rFonts w:ascii="Times New Roman" w:hAnsi="Times New Roman"/>
          <w:color w:val="000000"/>
          <w:sz w:val="28"/>
        </w:rPr>
        <w:t>нравственно­этических</w:t>
      </w:r>
      <w:proofErr w:type="spellEnd"/>
      <w:r w:rsidRPr="00C703D8">
        <w:rPr>
          <w:rFonts w:ascii="Times New Roman" w:hAnsi="Times New Roman"/>
          <w:color w:val="000000"/>
          <w:sz w:val="28"/>
        </w:rPr>
        <w:t xml:space="preserve">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14:paraId="0E91109B" w14:textId="77777777" w:rsidR="0088469B" w:rsidRDefault="00FC71B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14:paraId="6E36D2D6" w14:textId="77777777" w:rsidR="0088469B" w:rsidRPr="00C703D8" w:rsidRDefault="00FC71B1">
      <w:pPr>
        <w:numPr>
          <w:ilvl w:val="0"/>
          <w:numId w:val="2"/>
        </w:numPr>
        <w:spacing w:after="0" w:line="264" w:lineRule="auto"/>
        <w:jc w:val="both"/>
      </w:pPr>
      <w:r w:rsidRPr="00C703D8">
        <w:rPr>
          <w:rFonts w:ascii="Times New Roman" w:hAnsi="Times New Roman"/>
          <w:color w:val="000000"/>
          <w:sz w:val="28"/>
        </w:rPr>
        <w:t xml:space="preserve">осознание языка как одной из главных духовно-нравственных ценностей народа; </w:t>
      </w:r>
    </w:p>
    <w:p w14:paraId="4843555A" w14:textId="77777777" w:rsidR="0088469B" w:rsidRPr="00C703D8" w:rsidRDefault="00FC71B1">
      <w:pPr>
        <w:numPr>
          <w:ilvl w:val="0"/>
          <w:numId w:val="2"/>
        </w:numPr>
        <w:spacing w:after="0" w:line="264" w:lineRule="auto"/>
        <w:jc w:val="both"/>
      </w:pPr>
      <w:r w:rsidRPr="00C703D8">
        <w:rPr>
          <w:rFonts w:ascii="Times New Roman" w:hAnsi="Times New Roman"/>
          <w:color w:val="000000"/>
          <w:sz w:val="28"/>
        </w:rPr>
        <w:t>признание индивидуальности каждого человека с опорой на собственный жизненный и читательский опыт;</w:t>
      </w:r>
    </w:p>
    <w:p w14:paraId="5A2E300A" w14:textId="77777777" w:rsidR="0088469B" w:rsidRPr="00C703D8" w:rsidRDefault="00FC71B1">
      <w:pPr>
        <w:numPr>
          <w:ilvl w:val="0"/>
          <w:numId w:val="2"/>
        </w:numPr>
        <w:spacing w:after="0" w:line="264" w:lineRule="auto"/>
        <w:jc w:val="both"/>
      </w:pPr>
      <w:r w:rsidRPr="00C703D8">
        <w:rPr>
          <w:rFonts w:ascii="Times New Roman" w:hAnsi="Times New Roman"/>
          <w:color w:val="000000"/>
          <w:sz w:val="28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14:paraId="38F5E160" w14:textId="77777777" w:rsidR="0088469B" w:rsidRPr="00C703D8" w:rsidRDefault="00FC71B1">
      <w:pPr>
        <w:numPr>
          <w:ilvl w:val="0"/>
          <w:numId w:val="2"/>
        </w:numPr>
        <w:spacing w:after="0" w:line="264" w:lineRule="auto"/>
        <w:jc w:val="both"/>
      </w:pPr>
      <w:r w:rsidRPr="00C703D8">
        <w:rPr>
          <w:rFonts w:ascii="Times New Roman" w:hAnsi="Times New Roman"/>
          <w:color w:val="000000"/>
          <w:sz w:val="28"/>
        </w:rPr>
        <w:lastRenderedPageBreak/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14:paraId="4BD3EF60" w14:textId="77777777" w:rsidR="0088469B" w:rsidRDefault="00FC71B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14:paraId="1C930500" w14:textId="77777777" w:rsidR="0088469B" w:rsidRPr="00C703D8" w:rsidRDefault="00FC71B1">
      <w:pPr>
        <w:numPr>
          <w:ilvl w:val="0"/>
          <w:numId w:val="3"/>
        </w:numPr>
        <w:spacing w:after="0" w:line="264" w:lineRule="auto"/>
        <w:jc w:val="both"/>
      </w:pPr>
      <w:r w:rsidRPr="00C703D8">
        <w:rPr>
          <w:rFonts w:ascii="Times New Roman" w:hAnsi="Times New Roman"/>
          <w:color w:val="000000"/>
          <w:sz w:val="28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14:paraId="4F33A3A5" w14:textId="77777777" w:rsidR="0088469B" w:rsidRPr="00C703D8" w:rsidRDefault="00FC71B1">
      <w:pPr>
        <w:numPr>
          <w:ilvl w:val="0"/>
          <w:numId w:val="3"/>
        </w:numPr>
        <w:spacing w:after="0" w:line="264" w:lineRule="auto"/>
        <w:jc w:val="both"/>
      </w:pPr>
      <w:r w:rsidRPr="00C703D8">
        <w:rPr>
          <w:rFonts w:ascii="Times New Roman" w:hAnsi="Times New Roman"/>
          <w:color w:val="000000"/>
          <w:sz w:val="28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14:paraId="0B19D832" w14:textId="77777777" w:rsidR="0088469B" w:rsidRPr="00C703D8" w:rsidRDefault="00FC71B1">
      <w:pPr>
        <w:spacing w:after="0" w:line="264" w:lineRule="auto"/>
        <w:ind w:left="120"/>
        <w:jc w:val="both"/>
      </w:pPr>
      <w:r w:rsidRPr="00C703D8">
        <w:rPr>
          <w:rFonts w:ascii="Times New Roman" w:hAnsi="Times New Roman"/>
          <w:b/>
          <w:color w:val="000000"/>
          <w:sz w:val="28"/>
        </w:rPr>
        <w:t>физического воспитания, формирования культуры здоровья и эмоционального благополучия</w:t>
      </w:r>
      <w:r w:rsidRPr="00C703D8">
        <w:rPr>
          <w:rFonts w:ascii="Times New Roman" w:hAnsi="Times New Roman"/>
          <w:color w:val="000000"/>
          <w:sz w:val="28"/>
        </w:rPr>
        <w:t>:</w:t>
      </w:r>
    </w:p>
    <w:p w14:paraId="7987B52D" w14:textId="77777777" w:rsidR="0088469B" w:rsidRPr="00C703D8" w:rsidRDefault="00FC71B1">
      <w:pPr>
        <w:numPr>
          <w:ilvl w:val="0"/>
          <w:numId w:val="4"/>
        </w:numPr>
        <w:spacing w:after="0" w:line="264" w:lineRule="auto"/>
        <w:jc w:val="both"/>
      </w:pPr>
      <w:r w:rsidRPr="00C703D8">
        <w:rPr>
          <w:rFonts w:ascii="Times New Roman" w:hAnsi="Times New Roman"/>
          <w:color w:val="000000"/>
          <w:sz w:val="28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14:paraId="663E7655" w14:textId="77777777" w:rsidR="0088469B" w:rsidRPr="00C703D8" w:rsidRDefault="00FC71B1">
      <w:pPr>
        <w:numPr>
          <w:ilvl w:val="0"/>
          <w:numId w:val="4"/>
        </w:numPr>
        <w:spacing w:after="0" w:line="264" w:lineRule="auto"/>
        <w:jc w:val="both"/>
      </w:pPr>
      <w:r w:rsidRPr="00C703D8">
        <w:rPr>
          <w:rFonts w:ascii="Times New Roman" w:hAnsi="Times New Roman"/>
          <w:color w:val="000000"/>
          <w:sz w:val="28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14:paraId="054E85CE" w14:textId="77777777" w:rsidR="0088469B" w:rsidRDefault="00FC71B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14:paraId="306FEB08" w14:textId="77777777" w:rsidR="0088469B" w:rsidRPr="00C703D8" w:rsidRDefault="00FC71B1">
      <w:pPr>
        <w:numPr>
          <w:ilvl w:val="0"/>
          <w:numId w:val="5"/>
        </w:numPr>
        <w:spacing w:after="0" w:line="264" w:lineRule="auto"/>
        <w:jc w:val="both"/>
      </w:pPr>
      <w:r w:rsidRPr="00C703D8">
        <w:rPr>
          <w:rFonts w:ascii="Times New Roman" w:hAnsi="Times New Roman"/>
          <w:color w:val="000000"/>
          <w:sz w:val="28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14:paraId="5098586A" w14:textId="77777777" w:rsidR="0088469B" w:rsidRDefault="00FC71B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14:paraId="7F84B16C" w14:textId="77777777" w:rsidR="0088469B" w:rsidRPr="00C703D8" w:rsidRDefault="00FC71B1">
      <w:pPr>
        <w:numPr>
          <w:ilvl w:val="0"/>
          <w:numId w:val="6"/>
        </w:numPr>
        <w:spacing w:after="0" w:line="264" w:lineRule="auto"/>
        <w:jc w:val="both"/>
      </w:pPr>
      <w:r w:rsidRPr="00C703D8">
        <w:rPr>
          <w:rFonts w:ascii="Times New Roman" w:hAnsi="Times New Roman"/>
          <w:color w:val="000000"/>
          <w:sz w:val="28"/>
        </w:rPr>
        <w:t>бережное отношение к природе, формируемое в процессе работы с текстами;</w:t>
      </w:r>
    </w:p>
    <w:p w14:paraId="2097710D" w14:textId="77777777" w:rsidR="0088469B" w:rsidRPr="00C703D8" w:rsidRDefault="00FC71B1">
      <w:pPr>
        <w:numPr>
          <w:ilvl w:val="0"/>
          <w:numId w:val="6"/>
        </w:numPr>
        <w:spacing w:after="0" w:line="264" w:lineRule="auto"/>
        <w:jc w:val="both"/>
      </w:pPr>
      <w:r w:rsidRPr="00C703D8">
        <w:rPr>
          <w:rFonts w:ascii="Times New Roman" w:hAnsi="Times New Roman"/>
          <w:color w:val="000000"/>
          <w:sz w:val="28"/>
        </w:rPr>
        <w:t>неприятие действий, приносящих вред природе;</w:t>
      </w:r>
    </w:p>
    <w:p w14:paraId="6CD8BA17" w14:textId="77777777" w:rsidR="0088469B" w:rsidRDefault="00FC71B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</w:t>
      </w:r>
      <w:r>
        <w:rPr>
          <w:rFonts w:ascii="Times New Roman" w:hAnsi="Times New Roman"/>
          <w:color w:val="000000"/>
          <w:sz w:val="28"/>
        </w:rPr>
        <w:t>:</w:t>
      </w:r>
    </w:p>
    <w:p w14:paraId="5167F14D" w14:textId="77777777" w:rsidR="0088469B" w:rsidRPr="00C703D8" w:rsidRDefault="00FC71B1">
      <w:pPr>
        <w:numPr>
          <w:ilvl w:val="0"/>
          <w:numId w:val="7"/>
        </w:numPr>
        <w:spacing w:after="0" w:line="264" w:lineRule="auto"/>
        <w:jc w:val="both"/>
      </w:pPr>
      <w:r w:rsidRPr="00C703D8">
        <w:rPr>
          <w:rFonts w:ascii="Times New Roman" w:hAnsi="Times New Roman"/>
          <w:color w:val="000000"/>
          <w:sz w:val="28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14:paraId="1BA0F503" w14:textId="77777777" w:rsidR="0088469B" w:rsidRPr="00C703D8" w:rsidRDefault="00FC71B1">
      <w:pPr>
        <w:numPr>
          <w:ilvl w:val="0"/>
          <w:numId w:val="7"/>
        </w:numPr>
        <w:spacing w:after="0" w:line="264" w:lineRule="auto"/>
        <w:jc w:val="both"/>
      </w:pPr>
      <w:r w:rsidRPr="00C703D8">
        <w:rPr>
          <w:rFonts w:ascii="Times New Roman" w:hAnsi="Times New Roman"/>
          <w:color w:val="000000"/>
          <w:sz w:val="28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14:paraId="08E425FF" w14:textId="77777777" w:rsidR="0088469B" w:rsidRPr="00C703D8" w:rsidRDefault="0088469B">
      <w:pPr>
        <w:spacing w:after="0" w:line="264" w:lineRule="auto"/>
        <w:ind w:left="120"/>
        <w:jc w:val="both"/>
      </w:pPr>
    </w:p>
    <w:p w14:paraId="33925A11" w14:textId="77777777" w:rsidR="0088469B" w:rsidRPr="00C703D8" w:rsidRDefault="00FC71B1">
      <w:pPr>
        <w:spacing w:after="0" w:line="264" w:lineRule="auto"/>
        <w:ind w:left="120"/>
        <w:jc w:val="both"/>
      </w:pPr>
      <w:r w:rsidRPr="00C703D8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14:paraId="1095FB05" w14:textId="77777777" w:rsidR="0088469B" w:rsidRPr="00C703D8" w:rsidRDefault="0088469B">
      <w:pPr>
        <w:spacing w:after="0" w:line="264" w:lineRule="auto"/>
        <w:ind w:left="120"/>
        <w:jc w:val="both"/>
      </w:pPr>
    </w:p>
    <w:p w14:paraId="64CBB52C" w14:textId="77777777" w:rsidR="0088469B" w:rsidRPr="00C703D8" w:rsidRDefault="00FC71B1">
      <w:pPr>
        <w:spacing w:after="0" w:line="264" w:lineRule="auto"/>
        <w:ind w:firstLine="600"/>
        <w:jc w:val="both"/>
      </w:pPr>
      <w:r w:rsidRPr="00C703D8">
        <w:rPr>
          <w:rFonts w:ascii="Times New Roman" w:hAnsi="Times New Roman"/>
          <w:color w:val="000000"/>
          <w:sz w:val="28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</w:t>
      </w:r>
      <w:r w:rsidRPr="00C703D8">
        <w:rPr>
          <w:rFonts w:ascii="Times New Roman" w:hAnsi="Times New Roman"/>
          <w:color w:val="000000"/>
          <w:sz w:val="28"/>
        </w:rPr>
        <w:lastRenderedPageBreak/>
        <w:t xml:space="preserve"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14:paraId="75F24853" w14:textId="77777777" w:rsidR="0088469B" w:rsidRPr="00C703D8" w:rsidRDefault="00FC71B1">
      <w:pPr>
        <w:spacing w:after="0" w:line="264" w:lineRule="auto"/>
        <w:ind w:firstLine="600"/>
        <w:jc w:val="both"/>
      </w:pPr>
      <w:r w:rsidRPr="00C703D8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 w:rsidRPr="00C703D8">
        <w:rPr>
          <w:rFonts w:ascii="Times New Roman" w:hAnsi="Times New Roman"/>
          <w:b/>
          <w:color w:val="000000"/>
          <w:sz w:val="28"/>
        </w:rPr>
        <w:t>базовые логические действия как часть познавательных универсальных учебных действий</w:t>
      </w:r>
      <w:r w:rsidRPr="00C703D8">
        <w:rPr>
          <w:rFonts w:ascii="Times New Roman" w:hAnsi="Times New Roman"/>
          <w:color w:val="000000"/>
          <w:sz w:val="28"/>
        </w:rPr>
        <w:t>:</w:t>
      </w:r>
    </w:p>
    <w:p w14:paraId="6ACD9535" w14:textId="77777777" w:rsidR="0088469B" w:rsidRPr="00C703D8" w:rsidRDefault="00FC71B1">
      <w:pPr>
        <w:numPr>
          <w:ilvl w:val="0"/>
          <w:numId w:val="8"/>
        </w:numPr>
        <w:spacing w:after="0" w:line="264" w:lineRule="auto"/>
        <w:jc w:val="both"/>
      </w:pPr>
      <w:r w:rsidRPr="00C703D8">
        <w:rPr>
          <w:rFonts w:ascii="Times New Roman" w:hAnsi="Times New Roman"/>
          <w:color w:val="000000"/>
          <w:sz w:val="28"/>
        </w:rPr>
        <w:t>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 w:rsidRPr="00C703D8">
        <w:rPr>
          <w:rFonts w:ascii="Times New Roman" w:hAnsi="Times New Roman"/>
          <w:color w:val="000000"/>
          <w:sz w:val="28"/>
        </w:rPr>
        <w:t>частеречная</w:t>
      </w:r>
      <w:proofErr w:type="spellEnd"/>
      <w:r w:rsidRPr="00C703D8">
        <w:rPr>
          <w:rFonts w:ascii="Times New Roman" w:hAnsi="Times New Roman"/>
          <w:color w:val="000000"/>
          <w:sz w:val="28"/>
        </w:rPr>
        <w:t xml:space="preserve"> принадлежность, грамматический признак, лексическое значение и другое); устанавливать аналогии языковых единиц;</w:t>
      </w:r>
    </w:p>
    <w:p w14:paraId="6BE1F23C" w14:textId="77777777" w:rsidR="0088469B" w:rsidRPr="00C703D8" w:rsidRDefault="00FC71B1">
      <w:pPr>
        <w:numPr>
          <w:ilvl w:val="0"/>
          <w:numId w:val="8"/>
        </w:numPr>
        <w:spacing w:after="0" w:line="264" w:lineRule="auto"/>
        <w:jc w:val="both"/>
      </w:pPr>
      <w:r w:rsidRPr="00C703D8">
        <w:rPr>
          <w:rFonts w:ascii="Times New Roman" w:hAnsi="Times New Roman"/>
          <w:color w:val="000000"/>
          <w:sz w:val="28"/>
        </w:rPr>
        <w:t>объединять объекты (языковые единицы) по определённому признаку;</w:t>
      </w:r>
    </w:p>
    <w:p w14:paraId="5616DBDC" w14:textId="77777777" w:rsidR="0088469B" w:rsidRPr="00C703D8" w:rsidRDefault="00FC71B1">
      <w:pPr>
        <w:numPr>
          <w:ilvl w:val="0"/>
          <w:numId w:val="8"/>
        </w:numPr>
        <w:spacing w:after="0" w:line="264" w:lineRule="auto"/>
        <w:jc w:val="both"/>
      </w:pPr>
      <w:r w:rsidRPr="00C703D8">
        <w:rPr>
          <w:rFonts w:ascii="Times New Roman" w:hAnsi="Times New Roman"/>
          <w:color w:val="000000"/>
          <w:sz w:val="28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14:paraId="45FD6EB3" w14:textId="77777777" w:rsidR="0088469B" w:rsidRPr="00C703D8" w:rsidRDefault="00FC71B1">
      <w:pPr>
        <w:numPr>
          <w:ilvl w:val="0"/>
          <w:numId w:val="8"/>
        </w:numPr>
        <w:spacing w:after="0" w:line="264" w:lineRule="auto"/>
        <w:jc w:val="both"/>
      </w:pPr>
      <w:r w:rsidRPr="00C703D8">
        <w:rPr>
          <w:rFonts w:ascii="Times New Roman" w:hAnsi="Times New Roman"/>
          <w:color w:val="000000"/>
          <w:sz w:val="28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14:paraId="268C9275" w14:textId="77777777" w:rsidR="0088469B" w:rsidRPr="00C703D8" w:rsidRDefault="00FC71B1">
      <w:pPr>
        <w:numPr>
          <w:ilvl w:val="0"/>
          <w:numId w:val="8"/>
        </w:numPr>
        <w:spacing w:after="0" w:line="264" w:lineRule="auto"/>
        <w:jc w:val="both"/>
      </w:pPr>
      <w:r w:rsidRPr="00C703D8">
        <w:rPr>
          <w:rFonts w:ascii="Times New Roman" w:hAnsi="Times New Roman"/>
          <w:color w:val="000000"/>
          <w:sz w:val="28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14:paraId="79DB6CA4" w14:textId="77777777" w:rsidR="0088469B" w:rsidRPr="00C703D8" w:rsidRDefault="00FC71B1">
      <w:pPr>
        <w:numPr>
          <w:ilvl w:val="0"/>
          <w:numId w:val="8"/>
        </w:numPr>
        <w:spacing w:after="0" w:line="264" w:lineRule="auto"/>
        <w:jc w:val="both"/>
      </w:pPr>
      <w:r w:rsidRPr="00C703D8">
        <w:rPr>
          <w:rFonts w:ascii="Times New Roman" w:hAnsi="Times New Roman"/>
          <w:color w:val="000000"/>
          <w:sz w:val="28"/>
        </w:rPr>
        <w:t xml:space="preserve">устанавливать </w:t>
      </w:r>
      <w:proofErr w:type="spellStart"/>
      <w:r w:rsidRPr="00C703D8">
        <w:rPr>
          <w:rFonts w:ascii="Times New Roman" w:hAnsi="Times New Roman"/>
          <w:color w:val="000000"/>
          <w:sz w:val="28"/>
        </w:rPr>
        <w:t>причинно­следственные</w:t>
      </w:r>
      <w:proofErr w:type="spellEnd"/>
      <w:r w:rsidRPr="00C703D8">
        <w:rPr>
          <w:rFonts w:ascii="Times New Roman" w:hAnsi="Times New Roman"/>
          <w:color w:val="000000"/>
          <w:sz w:val="28"/>
        </w:rPr>
        <w:t xml:space="preserve"> связи в ситуациях наблюдения за языковым материалом, делать выводы.</w:t>
      </w:r>
    </w:p>
    <w:p w14:paraId="71E3BD1F" w14:textId="77777777" w:rsidR="0088469B" w:rsidRPr="00C703D8" w:rsidRDefault="00FC71B1">
      <w:pPr>
        <w:spacing w:after="0" w:line="264" w:lineRule="auto"/>
        <w:ind w:firstLine="600"/>
        <w:jc w:val="both"/>
      </w:pPr>
      <w:r w:rsidRPr="00C703D8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 w:rsidRPr="00C703D8">
        <w:rPr>
          <w:rFonts w:ascii="Times New Roman" w:hAnsi="Times New Roman"/>
          <w:b/>
          <w:color w:val="000000"/>
          <w:sz w:val="28"/>
        </w:rPr>
        <w:t>базовые исследовательские действия как часть познавательных универсальных учебных действий</w:t>
      </w:r>
      <w:r w:rsidRPr="00C703D8">
        <w:rPr>
          <w:rFonts w:ascii="Times New Roman" w:hAnsi="Times New Roman"/>
          <w:color w:val="000000"/>
          <w:sz w:val="28"/>
        </w:rPr>
        <w:t>:</w:t>
      </w:r>
    </w:p>
    <w:p w14:paraId="48DB3DAE" w14:textId="77777777" w:rsidR="0088469B" w:rsidRPr="00C703D8" w:rsidRDefault="00FC71B1">
      <w:pPr>
        <w:numPr>
          <w:ilvl w:val="0"/>
          <w:numId w:val="9"/>
        </w:numPr>
        <w:spacing w:after="0" w:line="264" w:lineRule="auto"/>
        <w:jc w:val="both"/>
      </w:pPr>
      <w:r w:rsidRPr="00C703D8">
        <w:rPr>
          <w:rFonts w:ascii="Times New Roman" w:hAnsi="Times New Roman"/>
          <w:color w:val="000000"/>
          <w:sz w:val="28"/>
        </w:rPr>
        <w:t>с помощью учителя формулировать цель, планировать изменения языкового объекта, речевой ситуации;</w:t>
      </w:r>
    </w:p>
    <w:p w14:paraId="1DDA19F3" w14:textId="77777777" w:rsidR="0088469B" w:rsidRPr="00C703D8" w:rsidRDefault="00FC71B1">
      <w:pPr>
        <w:numPr>
          <w:ilvl w:val="0"/>
          <w:numId w:val="9"/>
        </w:numPr>
        <w:spacing w:after="0" w:line="264" w:lineRule="auto"/>
        <w:jc w:val="both"/>
      </w:pPr>
      <w:r w:rsidRPr="00C703D8">
        <w:rPr>
          <w:rFonts w:ascii="Times New Roman" w:hAnsi="Times New Roman"/>
          <w:color w:val="000000"/>
          <w:sz w:val="28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14:paraId="53223BAB" w14:textId="77777777" w:rsidR="0088469B" w:rsidRPr="00C703D8" w:rsidRDefault="00FC71B1">
      <w:pPr>
        <w:numPr>
          <w:ilvl w:val="0"/>
          <w:numId w:val="9"/>
        </w:numPr>
        <w:spacing w:after="0" w:line="264" w:lineRule="auto"/>
        <w:jc w:val="both"/>
      </w:pPr>
      <w:r w:rsidRPr="00C703D8">
        <w:rPr>
          <w:rFonts w:ascii="Times New Roman" w:hAnsi="Times New Roman"/>
          <w:color w:val="000000"/>
          <w:sz w:val="28"/>
        </w:rPr>
        <w:t xml:space="preserve">проводить по предложенному плану несложное лингвистическое </w:t>
      </w:r>
      <w:proofErr w:type="spellStart"/>
      <w:r w:rsidRPr="00C703D8">
        <w:rPr>
          <w:rFonts w:ascii="Times New Roman" w:hAnsi="Times New Roman"/>
          <w:color w:val="000000"/>
          <w:sz w:val="28"/>
        </w:rPr>
        <w:t>мини­исследование</w:t>
      </w:r>
      <w:proofErr w:type="spellEnd"/>
      <w:r w:rsidRPr="00C703D8">
        <w:rPr>
          <w:rFonts w:ascii="Times New Roman" w:hAnsi="Times New Roman"/>
          <w:color w:val="000000"/>
          <w:sz w:val="28"/>
        </w:rPr>
        <w:t>, выполнять по предложенному плану проектное задание;</w:t>
      </w:r>
    </w:p>
    <w:p w14:paraId="6357F865" w14:textId="77777777" w:rsidR="0088469B" w:rsidRPr="00C703D8" w:rsidRDefault="00FC71B1">
      <w:pPr>
        <w:numPr>
          <w:ilvl w:val="0"/>
          <w:numId w:val="9"/>
        </w:numPr>
        <w:spacing w:after="0" w:line="264" w:lineRule="auto"/>
        <w:jc w:val="both"/>
      </w:pPr>
      <w:r w:rsidRPr="00C703D8">
        <w:rPr>
          <w:rFonts w:ascii="Times New Roman" w:hAnsi="Times New Roman"/>
          <w:color w:val="000000"/>
          <w:sz w:val="28"/>
        </w:rPr>
        <w:t xml:space="preserve"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</w:t>
      </w:r>
      <w:r w:rsidRPr="00C703D8">
        <w:rPr>
          <w:rFonts w:ascii="Times New Roman" w:hAnsi="Times New Roman"/>
          <w:color w:val="000000"/>
          <w:sz w:val="28"/>
        </w:rPr>
        <w:lastRenderedPageBreak/>
        <w:t>формулировать с помощью учителя вопросы в процессе анализа предложенного языкового материала;</w:t>
      </w:r>
    </w:p>
    <w:p w14:paraId="40E11C66" w14:textId="77777777" w:rsidR="0088469B" w:rsidRPr="00C703D8" w:rsidRDefault="00FC71B1">
      <w:pPr>
        <w:numPr>
          <w:ilvl w:val="0"/>
          <w:numId w:val="9"/>
        </w:numPr>
        <w:spacing w:after="0" w:line="264" w:lineRule="auto"/>
        <w:jc w:val="both"/>
      </w:pPr>
      <w:r w:rsidRPr="00C703D8">
        <w:rPr>
          <w:rFonts w:ascii="Times New Roman" w:hAnsi="Times New Roman"/>
          <w:color w:val="000000"/>
          <w:sz w:val="28"/>
        </w:rPr>
        <w:t>прогнозировать возможное развитие процессов, событий и их последствия в аналогичных или сходных ситуациях.</w:t>
      </w:r>
    </w:p>
    <w:p w14:paraId="170B4980" w14:textId="77777777" w:rsidR="0088469B" w:rsidRPr="00C703D8" w:rsidRDefault="00FC71B1">
      <w:pPr>
        <w:spacing w:after="0" w:line="264" w:lineRule="auto"/>
        <w:ind w:firstLine="600"/>
        <w:jc w:val="both"/>
      </w:pPr>
      <w:r w:rsidRPr="00C703D8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</w:t>
      </w:r>
      <w:r w:rsidRPr="00C703D8">
        <w:rPr>
          <w:rFonts w:ascii="Times New Roman" w:hAnsi="Times New Roman"/>
          <w:b/>
          <w:color w:val="000000"/>
          <w:sz w:val="28"/>
        </w:rPr>
        <w:t>работать с информацией как часть познавательных универсальных учебных действий</w:t>
      </w:r>
      <w:r w:rsidRPr="00C703D8">
        <w:rPr>
          <w:rFonts w:ascii="Times New Roman" w:hAnsi="Times New Roman"/>
          <w:color w:val="000000"/>
          <w:sz w:val="28"/>
        </w:rPr>
        <w:t>:</w:t>
      </w:r>
    </w:p>
    <w:p w14:paraId="270F822D" w14:textId="77777777" w:rsidR="0088469B" w:rsidRPr="00C703D8" w:rsidRDefault="00FC71B1">
      <w:pPr>
        <w:numPr>
          <w:ilvl w:val="0"/>
          <w:numId w:val="10"/>
        </w:numPr>
        <w:spacing w:after="0" w:line="264" w:lineRule="auto"/>
        <w:jc w:val="both"/>
      </w:pPr>
      <w:r w:rsidRPr="00C703D8">
        <w:rPr>
          <w:rFonts w:ascii="Times New Roman" w:hAnsi="Times New Roman"/>
          <w:color w:val="000000"/>
          <w:sz w:val="28"/>
        </w:rPr>
        <w:t>выбирать источник получения информации: нужный словарь для получения запрашиваемой информации, для уточнения;</w:t>
      </w:r>
    </w:p>
    <w:p w14:paraId="1901C78D" w14:textId="77777777" w:rsidR="0088469B" w:rsidRPr="00C703D8" w:rsidRDefault="00FC71B1">
      <w:pPr>
        <w:numPr>
          <w:ilvl w:val="0"/>
          <w:numId w:val="10"/>
        </w:numPr>
        <w:spacing w:after="0" w:line="264" w:lineRule="auto"/>
        <w:jc w:val="both"/>
      </w:pPr>
      <w:r w:rsidRPr="00C703D8">
        <w:rPr>
          <w:rFonts w:ascii="Times New Roman" w:hAnsi="Times New Roman"/>
          <w:color w:val="000000"/>
          <w:sz w:val="28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14:paraId="74511F79" w14:textId="77777777" w:rsidR="0088469B" w:rsidRPr="00C703D8" w:rsidRDefault="00FC71B1">
      <w:pPr>
        <w:numPr>
          <w:ilvl w:val="0"/>
          <w:numId w:val="10"/>
        </w:numPr>
        <w:spacing w:after="0" w:line="264" w:lineRule="auto"/>
        <w:jc w:val="both"/>
      </w:pPr>
      <w:r w:rsidRPr="00C703D8">
        <w:rPr>
          <w:rFonts w:ascii="Times New Roman" w:hAnsi="Times New Roman"/>
          <w:color w:val="000000"/>
          <w:sz w:val="28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14:paraId="67314816" w14:textId="77777777" w:rsidR="0088469B" w:rsidRPr="00C703D8" w:rsidRDefault="00FC71B1">
      <w:pPr>
        <w:numPr>
          <w:ilvl w:val="0"/>
          <w:numId w:val="10"/>
        </w:numPr>
        <w:spacing w:after="0" w:line="264" w:lineRule="auto"/>
        <w:jc w:val="both"/>
      </w:pPr>
      <w:r w:rsidRPr="00C703D8">
        <w:rPr>
          <w:rFonts w:ascii="Times New Roman" w:hAnsi="Times New Roman"/>
          <w:color w:val="000000"/>
          <w:sz w:val="28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14:paraId="68A759D1" w14:textId="77777777" w:rsidR="0088469B" w:rsidRPr="00C703D8" w:rsidRDefault="00FC71B1">
      <w:pPr>
        <w:numPr>
          <w:ilvl w:val="0"/>
          <w:numId w:val="10"/>
        </w:numPr>
        <w:spacing w:after="0" w:line="264" w:lineRule="auto"/>
        <w:jc w:val="both"/>
      </w:pPr>
      <w:r w:rsidRPr="00C703D8">
        <w:rPr>
          <w:rFonts w:ascii="Times New Roman" w:hAnsi="Times New Roman"/>
          <w:color w:val="000000"/>
          <w:sz w:val="28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14:paraId="772DA15B" w14:textId="77777777" w:rsidR="0088469B" w:rsidRPr="00C703D8" w:rsidRDefault="00FC71B1">
      <w:pPr>
        <w:numPr>
          <w:ilvl w:val="0"/>
          <w:numId w:val="10"/>
        </w:numPr>
        <w:spacing w:after="0" w:line="264" w:lineRule="auto"/>
        <w:jc w:val="both"/>
      </w:pPr>
      <w:r w:rsidRPr="00C703D8">
        <w:rPr>
          <w:rFonts w:ascii="Times New Roman" w:hAnsi="Times New Roman"/>
          <w:color w:val="000000"/>
          <w:sz w:val="28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14:paraId="2C94189F" w14:textId="77777777" w:rsidR="0088469B" w:rsidRPr="00C703D8" w:rsidRDefault="00FC71B1">
      <w:pPr>
        <w:spacing w:after="0" w:line="264" w:lineRule="auto"/>
        <w:ind w:firstLine="600"/>
        <w:jc w:val="both"/>
      </w:pPr>
      <w:r w:rsidRPr="00C703D8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</w:t>
      </w:r>
      <w:r w:rsidRPr="00C703D8">
        <w:rPr>
          <w:rFonts w:ascii="Times New Roman" w:hAnsi="Times New Roman"/>
          <w:b/>
          <w:color w:val="000000"/>
          <w:sz w:val="28"/>
        </w:rPr>
        <w:t>общения как часть коммуникативных универсальных учебных действий</w:t>
      </w:r>
      <w:r w:rsidRPr="00C703D8">
        <w:rPr>
          <w:rFonts w:ascii="Times New Roman" w:hAnsi="Times New Roman"/>
          <w:color w:val="000000"/>
          <w:sz w:val="28"/>
        </w:rPr>
        <w:t>:</w:t>
      </w:r>
    </w:p>
    <w:p w14:paraId="48814947" w14:textId="77777777" w:rsidR="0088469B" w:rsidRPr="00C703D8" w:rsidRDefault="00FC71B1">
      <w:pPr>
        <w:numPr>
          <w:ilvl w:val="0"/>
          <w:numId w:val="11"/>
        </w:numPr>
        <w:spacing w:after="0" w:line="264" w:lineRule="auto"/>
        <w:jc w:val="both"/>
      </w:pPr>
      <w:r w:rsidRPr="00C703D8">
        <w:rPr>
          <w:rFonts w:ascii="Times New Roman" w:hAnsi="Times New Roman"/>
          <w:color w:val="000000"/>
          <w:sz w:val="28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14:paraId="22E50781" w14:textId="77777777" w:rsidR="0088469B" w:rsidRPr="00C703D8" w:rsidRDefault="00FC71B1">
      <w:pPr>
        <w:numPr>
          <w:ilvl w:val="0"/>
          <w:numId w:val="11"/>
        </w:numPr>
        <w:spacing w:after="0" w:line="264" w:lineRule="auto"/>
        <w:jc w:val="both"/>
      </w:pPr>
      <w:r w:rsidRPr="00C703D8">
        <w:rPr>
          <w:rFonts w:ascii="Times New Roman" w:hAnsi="Times New Roman"/>
          <w:color w:val="000000"/>
          <w:sz w:val="28"/>
        </w:rPr>
        <w:t>проявлять уважительное отношение к собеседнику, соблюдать правила ведения диалоги и дискуссии;</w:t>
      </w:r>
    </w:p>
    <w:p w14:paraId="475DAA1E" w14:textId="77777777" w:rsidR="0088469B" w:rsidRPr="00C703D8" w:rsidRDefault="00FC71B1">
      <w:pPr>
        <w:numPr>
          <w:ilvl w:val="0"/>
          <w:numId w:val="11"/>
        </w:numPr>
        <w:spacing w:after="0" w:line="264" w:lineRule="auto"/>
        <w:jc w:val="both"/>
      </w:pPr>
      <w:r w:rsidRPr="00C703D8">
        <w:rPr>
          <w:rFonts w:ascii="Times New Roman" w:hAnsi="Times New Roman"/>
          <w:color w:val="000000"/>
          <w:sz w:val="28"/>
        </w:rPr>
        <w:t>признавать возможность существования разных точек зрения;</w:t>
      </w:r>
    </w:p>
    <w:p w14:paraId="6F541AF6" w14:textId="77777777" w:rsidR="0088469B" w:rsidRPr="00C703D8" w:rsidRDefault="00FC71B1">
      <w:pPr>
        <w:numPr>
          <w:ilvl w:val="0"/>
          <w:numId w:val="11"/>
        </w:numPr>
        <w:spacing w:after="0" w:line="264" w:lineRule="auto"/>
        <w:jc w:val="both"/>
      </w:pPr>
      <w:r w:rsidRPr="00C703D8">
        <w:rPr>
          <w:rFonts w:ascii="Times New Roman" w:hAnsi="Times New Roman"/>
          <w:color w:val="000000"/>
          <w:sz w:val="28"/>
        </w:rPr>
        <w:t>корректно и аргументированно высказывать своё мнение;</w:t>
      </w:r>
    </w:p>
    <w:p w14:paraId="089B35F3" w14:textId="77777777" w:rsidR="0088469B" w:rsidRPr="00C703D8" w:rsidRDefault="00FC71B1">
      <w:pPr>
        <w:numPr>
          <w:ilvl w:val="0"/>
          <w:numId w:val="11"/>
        </w:numPr>
        <w:spacing w:after="0" w:line="264" w:lineRule="auto"/>
        <w:jc w:val="both"/>
      </w:pPr>
      <w:r w:rsidRPr="00C703D8">
        <w:rPr>
          <w:rFonts w:ascii="Times New Roman" w:hAnsi="Times New Roman"/>
          <w:color w:val="000000"/>
          <w:sz w:val="28"/>
        </w:rPr>
        <w:t>строить речевое высказывание в соответствии с поставленной задачей;</w:t>
      </w:r>
    </w:p>
    <w:p w14:paraId="45715204" w14:textId="77777777" w:rsidR="0088469B" w:rsidRPr="00C703D8" w:rsidRDefault="00FC71B1">
      <w:pPr>
        <w:numPr>
          <w:ilvl w:val="0"/>
          <w:numId w:val="11"/>
        </w:numPr>
        <w:spacing w:after="0" w:line="264" w:lineRule="auto"/>
        <w:jc w:val="both"/>
      </w:pPr>
      <w:r w:rsidRPr="00C703D8">
        <w:rPr>
          <w:rFonts w:ascii="Times New Roman" w:hAnsi="Times New Roman"/>
          <w:color w:val="000000"/>
          <w:sz w:val="28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14:paraId="276439C6" w14:textId="77777777" w:rsidR="0088469B" w:rsidRPr="00C703D8" w:rsidRDefault="00FC71B1">
      <w:pPr>
        <w:numPr>
          <w:ilvl w:val="0"/>
          <w:numId w:val="11"/>
        </w:numPr>
        <w:spacing w:after="0" w:line="264" w:lineRule="auto"/>
        <w:jc w:val="both"/>
      </w:pPr>
      <w:r w:rsidRPr="00C703D8">
        <w:rPr>
          <w:rFonts w:ascii="Times New Roman" w:hAnsi="Times New Roman"/>
          <w:color w:val="000000"/>
          <w:sz w:val="28"/>
        </w:rPr>
        <w:lastRenderedPageBreak/>
        <w:t xml:space="preserve">готовить небольшие публичные выступления о результатах парной и групповой работы, о результатах наблюдения, выполненного </w:t>
      </w:r>
      <w:proofErr w:type="spellStart"/>
      <w:r w:rsidRPr="00C703D8">
        <w:rPr>
          <w:rFonts w:ascii="Times New Roman" w:hAnsi="Times New Roman"/>
          <w:color w:val="000000"/>
          <w:sz w:val="28"/>
        </w:rPr>
        <w:t>мини­исследования</w:t>
      </w:r>
      <w:proofErr w:type="spellEnd"/>
      <w:r w:rsidRPr="00C703D8">
        <w:rPr>
          <w:rFonts w:ascii="Times New Roman" w:hAnsi="Times New Roman"/>
          <w:color w:val="000000"/>
          <w:sz w:val="28"/>
        </w:rPr>
        <w:t>, проектного задания;</w:t>
      </w:r>
    </w:p>
    <w:p w14:paraId="4B091DFF" w14:textId="77777777" w:rsidR="0088469B" w:rsidRPr="00C703D8" w:rsidRDefault="00FC71B1">
      <w:pPr>
        <w:numPr>
          <w:ilvl w:val="0"/>
          <w:numId w:val="11"/>
        </w:numPr>
        <w:spacing w:after="0" w:line="264" w:lineRule="auto"/>
        <w:jc w:val="both"/>
      </w:pPr>
      <w:r w:rsidRPr="00C703D8">
        <w:rPr>
          <w:rFonts w:ascii="Times New Roman" w:hAnsi="Times New Roman"/>
          <w:color w:val="000000"/>
          <w:sz w:val="28"/>
        </w:rPr>
        <w:t>подбирать иллюстративный материал (рисунки, фото, плакаты) к тексту выступления.</w:t>
      </w:r>
    </w:p>
    <w:p w14:paraId="37D09AE6" w14:textId="77777777" w:rsidR="0088469B" w:rsidRPr="00C703D8" w:rsidRDefault="00FC71B1">
      <w:pPr>
        <w:spacing w:after="0" w:line="264" w:lineRule="auto"/>
        <w:ind w:firstLine="600"/>
        <w:jc w:val="both"/>
      </w:pPr>
      <w:r w:rsidRPr="00C703D8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</w:t>
      </w:r>
      <w:r w:rsidRPr="00C703D8">
        <w:rPr>
          <w:rFonts w:ascii="Times New Roman" w:hAnsi="Times New Roman"/>
          <w:b/>
          <w:color w:val="000000"/>
          <w:sz w:val="28"/>
        </w:rPr>
        <w:t>самоорганизации как части регулятивных универсальных учебных действий</w:t>
      </w:r>
      <w:r w:rsidRPr="00C703D8">
        <w:rPr>
          <w:rFonts w:ascii="Times New Roman" w:hAnsi="Times New Roman"/>
          <w:color w:val="000000"/>
          <w:sz w:val="28"/>
        </w:rPr>
        <w:t>:</w:t>
      </w:r>
    </w:p>
    <w:p w14:paraId="58D34C89" w14:textId="77777777" w:rsidR="0088469B" w:rsidRPr="00C703D8" w:rsidRDefault="00FC71B1">
      <w:pPr>
        <w:numPr>
          <w:ilvl w:val="0"/>
          <w:numId w:val="12"/>
        </w:numPr>
        <w:spacing w:after="0" w:line="264" w:lineRule="auto"/>
        <w:jc w:val="both"/>
      </w:pPr>
      <w:r w:rsidRPr="00C703D8">
        <w:rPr>
          <w:rFonts w:ascii="Times New Roman" w:hAnsi="Times New Roman"/>
          <w:color w:val="000000"/>
          <w:sz w:val="28"/>
        </w:rPr>
        <w:t>планировать действия по решению учебной задачи для получения результата;</w:t>
      </w:r>
    </w:p>
    <w:p w14:paraId="3D2BFB96" w14:textId="77777777" w:rsidR="0088469B" w:rsidRDefault="00FC71B1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 w14:paraId="5B5F7ED6" w14:textId="77777777" w:rsidR="0088469B" w:rsidRPr="00C703D8" w:rsidRDefault="00FC71B1">
      <w:pPr>
        <w:spacing w:after="0" w:line="264" w:lineRule="auto"/>
        <w:ind w:firstLine="600"/>
        <w:jc w:val="both"/>
      </w:pPr>
      <w:r w:rsidRPr="00C703D8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</w:t>
      </w:r>
      <w:r w:rsidRPr="00C703D8">
        <w:rPr>
          <w:rFonts w:ascii="Times New Roman" w:hAnsi="Times New Roman"/>
          <w:b/>
          <w:color w:val="000000"/>
          <w:sz w:val="28"/>
        </w:rPr>
        <w:t>самоконтроля как части регулятивных универсальных учебных действий</w:t>
      </w:r>
      <w:r w:rsidRPr="00C703D8">
        <w:rPr>
          <w:rFonts w:ascii="Times New Roman" w:hAnsi="Times New Roman"/>
          <w:color w:val="000000"/>
          <w:sz w:val="28"/>
        </w:rPr>
        <w:t>:</w:t>
      </w:r>
    </w:p>
    <w:p w14:paraId="7991AD4F" w14:textId="77777777" w:rsidR="0088469B" w:rsidRPr="00C703D8" w:rsidRDefault="00FC71B1">
      <w:pPr>
        <w:numPr>
          <w:ilvl w:val="0"/>
          <w:numId w:val="13"/>
        </w:numPr>
        <w:spacing w:after="0" w:line="264" w:lineRule="auto"/>
        <w:jc w:val="both"/>
      </w:pPr>
      <w:r w:rsidRPr="00C703D8">
        <w:rPr>
          <w:rFonts w:ascii="Times New Roman" w:hAnsi="Times New Roman"/>
          <w:color w:val="000000"/>
          <w:sz w:val="28"/>
        </w:rPr>
        <w:t>устанавливать причины успеха (неудач) учебной деятельности;</w:t>
      </w:r>
    </w:p>
    <w:p w14:paraId="64B29A2C" w14:textId="77777777" w:rsidR="0088469B" w:rsidRPr="00C703D8" w:rsidRDefault="00FC71B1">
      <w:pPr>
        <w:numPr>
          <w:ilvl w:val="0"/>
          <w:numId w:val="13"/>
        </w:numPr>
        <w:spacing w:after="0" w:line="264" w:lineRule="auto"/>
        <w:jc w:val="both"/>
      </w:pPr>
      <w:r w:rsidRPr="00C703D8">
        <w:rPr>
          <w:rFonts w:ascii="Times New Roman" w:hAnsi="Times New Roman"/>
          <w:color w:val="000000"/>
          <w:sz w:val="28"/>
        </w:rPr>
        <w:t>корректировать свои учебные действия для преодоления речевых и орфографических ошибок;</w:t>
      </w:r>
    </w:p>
    <w:p w14:paraId="32D1682C" w14:textId="77777777" w:rsidR="0088469B" w:rsidRPr="00C703D8" w:rsidRDefault="00FC71B1">
      <w:pPr>
        <w:numPr>
          <w:ilvl w:val="0"/>
          <w:numId w:val="13"/>
        </w:numPr>
        <w:spacing w:after="0" w:line="264" w:lineRule="auto"/>
        <w:jc w:val="both"/>
      </w:pPr>
      <w:r w:rsidRPr="00C703D8">
        <w:rPr>
          <w:rFonts w:ascii="Times New Roman" w:hAnsi="Times New Roman"/>
          <w:color w:val="000000"/>
          <w:sz w:val="28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14:paraId="26961FD3" w14:textId="77777777" w:rsidR="0088469B" w:rsidRPr="00C703D8" w:rsidRDefault="00FC71B1">
      <w:pPr>
        <w:numPr>
          <w:ilvl w:val="0"/>
          <w:numId w:val="13"/>
        </w:numPr>
        <w:spacing w:after="0" w:line="264" w:lineRule="auto"/>
        <w:jc w:val="both"/>
      </w:pPr>
      <w:r w:rsidRPr="00C703D8">
        <w:rPr>
          <w:rFonts w:ascii="Times New Roman" w:hAnsi="Times New Roman"/>
          <w:color w:val="000000"/>
          <w:sz w:val="28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14:paraId="684FB233" w14:textId="77777777" w:rsidR="0088469B" w:rsidRPr="00C703D8" w:rsidRDefault="00FC71B1">
      <w:pPr>
        <w:numPr>
          <w:ilvl w:val="0"/>
          <w:numId w:val="13"/>
        </w:numPr>
        <w:spacing w:after="0" w:line="264" w:lineRule="auto"/>
        <w:jc w:val="both"/>
      </w:pPr>
      <w:r w:rsidRPr="00C703D8">
        <w:rPr>
          <w:rFonts w:ascii="Times New Roman" w:hAnsi="Times New Roman"/>
          <w:color w:val="000000"/>
          <w:sz w:val="28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14:paraId="5474327B" w14:textId="77777777" w:rsidR="0088469B" w:rsidRPr="00C703D8" w:rsidRDefault="00FC71B1">
      <w:pPr>
        <w:spacing w:after="0" w:line="264" w:lineRule="auto"/>
        <w:ind w:firstLine="600"/>
        <w:jc w:val="both"/>
      </w:pPr>
      <w:r w:rsidRPr="00C703D8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</w:t>
      </w:r>
      <w:r w:rsidRPr="00C703D8">
        <w:rPr>
          <w:rFonts w:ascii="Times New Roman" w:hAnsi="Times New Roman"/>
          <w:b/>
          <w:color w:val="000000"/>
          <w:sz w:val="28"/>
        </w:rPr>
        <w:t>совместной деятельности:</w:t>
      </w:r>
    </w:p>
    <w:p w14:paraId="08C17E5D" w14:textId="77777777" w:rsidR="0088469B" w:rsidRPr="00C703D8" w:rsidRDefault="00FC71B1">
      <w:pPr>
        <w:numPr>
          <w:ilvl w:val="0"/>
          <w:numId w:val="14"/>
        </w:numPr>
        <w:spacing w:after="0" w:line="264" w:lineRule="auto"/>
        <w:jc w:val="both"/>
      </w:pPr>
      <w:r w:rsidRPr="00C703D8">
        <w:rPr>
          <w:rFonts w:ascii="Times New Roman" w:hAnsi="Times New Roman"/>
          <w:color w:val="000000"/>
          <w:sz w:val="28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14:paraId="02197BEC" w14:textId="77777777" w:rsidR="0088469B" w:rsidRPr="00C703D8" w:rsidRDefault="00FC71B1">
      <w:pPr>
        <w:numPr>
          <w:ilvl w:val="0"/>
          <w:numId w:val="14"/>
        </w:numPr>
        <w:spacing w:after="0" w:line="264" w:lineRule="auto"/>
        <w:jc w:val="both"/>
      </w:pPr>
      <w:r w:rsidRPr="00C703D8">
        <w:rPr>
          <w:rFonts w:ascii="Times New Roman" w:hAnsi="Times New Roman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26B3C0D0" w14:textId="77777777" w:rsidR="0088469B" w:rsidRPr="00C703D8" w:rsidRDefault="00FC71B1">
      <w:pPr>
        <w:numPr>
          <w:ilvl w:val="0"/>
          <w:numId w:val="14"/>
        </w:numPr>
        <w:spacing w:after="0" w:line="264" w:lineRule="auto"/>
        <w:jc w:val="both"/>
      </w:pPr>
      <w:r w:rsidRPr="00C703D8">
        <w:rPr>
          <w:rFonts w:ascii="Times New Roman" w:hAnsi="Times New Roman"/>
          <w:color w:val="000000"/>
          <w:sz w:val="28"/>
        </w:rPr>
        <w:t>проявлять готовность руководить, выполнять поручения, подчиняться, самостоятельно разрешать конфликты;</w:t>
      </w:r>
    </w:p>
    <w:p w14:paraId="58F8A841" w14:textId="77777777" w:rsidR="0088469B" w:rsidRPr="00C703D8" w:rsidRDefault="00FC71B1">
      <w:pPr>
        <w:numPr>
          <w:ilvl w:val="0"/>
          <w:numId w:val="14"/>
        </w:numPr>
        <w:spacing w:after="0" w:line="264" w:lineRule="auto"/>
        <w:jc w:val="both"/>
      </w:pPr>
      <w:r w:rsidRPr="00C703D8">
        <w:rPr>
          <w:rFonts w:ascii="Times New Roman" w:hAnsi="Times New Roman"/>
          <w:color w:val="000000"/>
          <w:sz w:val="28"/>
        </w:rPr>
        <w:t>ответственно выполнять свою часть работы;</w:t>
      </w:r>
    </w:p>
    <w:p w14:paraId="565BBB66" w14:textId="77777777" w:rsidR="0088469B" w:rsidRPr="00C703D8" w:rsidRDefault="00FC71B1">
      <w:pPr>
        <w:numPr>
          <w:ilvl w:val="0"/>
          <w:numId w:val="14"/>
        </w:numPr>
        <w:spacing w:after="0" w:line="264" w:lineRule="auto"/>
        <w:jc w:val="both"/>
      </w:pPr>
      <w:r w:rsidRPr="00C703D8">
        <w:rPr>
          <w:rFonts w:ascii="Times New Roman" w:hAnsi="Times New Roman"/>
          <w:color w:val="000000"/>
          <w:sz w:val="28"/>
        </w:rPr>
        <w:t>оценивать свой вклад в общий результат;</w:t>
      </w:r>
    </w:p>
    <w:p w14:paraId="18312694" w14:textId="77777777" w:rsidR="0088469B" w:rsidRPr="00C703D8" w:rsidRDefault="00FC71B1">
      <w:pPr>
        <w:numPr>
          <w:ilvl w:val="0"/>
          <w:numId w:val="14"/>
        </w:numPr>
        <w:spacing w:after="0" w:line="264" w:lineRule="auto"/>
        <w:jc w:val="both"/>
      </w:pPr>
      <w:r w:rsidRPr="00C703D8">
        <w:rPr>
          <w:rFonts w:ascii="Times New Roman" w:hAnsi="Times New Roman"/>
          <w:color w:val="000000"/>
          <w:sz w:val="28"/>
        </w:rPr>
        <w:lastRenderedPageBreak/>
        <w:t xml:space="preserve">выполнять совместные проектные задания с опорой на предложенные образцы. </w:t>
      </w:r>
    </w:p>
    <w:p w14:paraId="30A1AC2C" w14:textId="77777777" w:rsidR="0088469B" w:rsidRPr="00C703D8" w:rsidRDefault="0088469B">
      <w:pPr>
        <w:spacing w:after="0" w:line="264" w:lineRule="auto"/>
        <w:ind w:left="120"/>
        <w:jc w:val="both"/>
      </w:pPr>
    </w:p>
    <w:p w14:paraId="4556D47F" w14:textId="77777777" w:rsidR="0088469B" w:rsidRPr="00C703D8" w:rsidRDefault="00FC71B1">
      <w:pPr>
        <w:spacing w:after="0" w:line="264" w:lineRule="auto"/>
        <w:ind w:left="120"/>
        <w:jc w:val="both"/>
      </w:pPr>
      <w:r w:rsidRPr="00C703D8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14:paraId="2F22F50A" w14:textId="77777777" w:rsidR="0088469B" w:rsidRPr="00C703D8" w:rsidRDefault="0088469B">
      <w:pPr>
        <w:spacing w:after="0" w:line="264" w:lineRule="auto"/>
        <w:ind w:left="120"/>
        <w:jc w:val="both"/>
      </w:pPr>
    </w:p>
    <w:p w14:paraId="6B1F3F7F" w14:textId="77777777" w:rsidR="0088469B" w:rsidRPr="00C703D8" w:rsidRDefault="00FC71B1">
      <w:pPr>
        <w:spacing w:after="0" w:line="264" w:lineRule="auto"/>
        <w:ind w:left="120"/>
        <w:jc w:val="both"/>
      </w:pPr>
      <w:r w:rsidRPr="00C703D8">
        <w:rPr>
          <w:rFonts w:ascii="Times New Roman" w:hAnsi="Times New Roman"/>
          <w:b/>
          <w:color w:val="000000"/>
          <w:sz w:val="28"/>
        </w:rPr>
        <w:t>1 КЛАСС</w:t>
      </w:r>
    </w:p>
    <w:p w14:paraId="28D3D430" w14:textId="77777777" w:rsidR="0088469B" w:rsidRPr="00C703D8" w:rsidRDefault="00FC71B1">
      <w:pPr>
        <w:spacing w:after="0" w:line="264" w:lineRule="auto"/>
        <w:ind w:left="120"/>
        <w:jc w:val="both"/>
      </w:pPr>
      <w:r w:rsidRPr="00C703D8">
        <w:rPr>
          <w:rFonts w:ascii="Times New Roman" w:hAnsi="Times New Roman"/>
          <w:color w:val="000000"/>
          <w:sz w:val="28"/>
        </w:rPr>
        <w:t>К концу обучения в первом классе обучающийся научится:</w:t>
      </w:r>
    </w:p>
    <w:p w14:paraId="61800263" w14:textId="77777777" w:rsidR="0088469B" w:rsidRPr="00C703D8" w:rsidRDefault="00FC71B1">
      <w:pPr>
        <w:numPr>
          <w:ilvl w:val="0"/>
          <w:numId w:val="15"/>
        </w:numPr>
        <w:spacing w:after="0" w:line="264" w:lineRule="auto"/>
        <w:jc w:val="both"/>
      </w:pPr>
      <w:r w:rsidRPr="00C703D8">
        <w:rPr>
          <w:rFonts w:ascii="Times New Roman" w:hAnsi="Times New Roman"/>
          <w:color w:val="000000"/>
          <w:sz w:val="28"/>
        </w:rPr>
        <w:t>различать слово и предложение; вычленять слова из предложений;</w:t>
      </w:r>
    </w:p>
    <w:p w14:paraId="06E87EB6" w14:textId="77777777" w:rsidR="0088469B" w:rsidRDefault="00FC71B1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вычленять звуки из слова;</w:t>
      </w:r>
    </w:p>
    <w:p w14:paraId="2051D16E" w14:textId="77777777" w:rsidR="0088469B" w:rsidRPr="00C703D8" w:rsidRDefault="00FC71B1">
      <w:pPr>
        <w:numPr>
          <w:ilvl w:val="0"/>
          <w:numId w:val="15"/>
        </w:numPr>
        <w:spacing w:after="0" w:line="264" w:lineRule="auto"/>
        <w:jc w:val="both"/>
      </w:pPr>
      <w:r w:rsidRPr="00C703D8">
        <w:rPr>
          <w:rFonts w:ascii="Times New Roman" w:hAnsi="Times New Roman"/>
          <w:color w:val="000000"/>
          <w:sz w:val="28"/>
        </w:rPr>
        <w:t>различать гласные и согласные звуки (в том числе различать в словах согласный звук [й’] и гласный звук [и]);</w:t>
      </w:r>
    </w:p>
    <w:p w14:paraId="7DDC1D1C" w14:textId="77777777" w:rsidR="0088469B" w:rsidRPr="00C703D8" w:rsidRDefault="00FC71B1">
      <w:pPr>
        <w:numPr>
          <w:ilvl w:val="0"/>
          <w:numId w:val="15"/>
        </w:numPr>
        <w:spacing w:after="0" w:line="264" w:lineRule="auto"/>
        <w:jc w:val="both"/>
      </w:pPr>
      <w:r w:rsidRPr="00C703D8">
        <w:rPr>
          <w:rFonts w:ascii="Times New Roman" w:hAnsi="Times New Roman"/>
          <w:color w:val="000000"/>
          <w:sz w:val="28"/>
        </w:rPr>
        <w:t>различать ударные и безударные гласные звуки;</w:t>
      </w:r>
    </w:p>
    <w:p w14:paraId="0055A533" w14:textId="77777777" w:rsidR="0088469B" w:rsidRPr="00C703D8" w:rsidRDefault="00FC71B1">
      <w:pPr>
        <w:numPr>
          <w:ilvl w:val="0"/>
          <w:numId w:val="15"/>
        </w:numPr>
        <w:spacing w:after="0" w:line="264" w:lineRule="auto"/>
        <w:jc w:val="both"/>
      </w:pPr>
      <w:r w:rsidRPr="00C703D8">
        <w:rPr>
          <w:rFonts w:ascii="Times New Roman" w:hAnsi="Times New Roman"/>
          <w:color w:val="000000"/>
          <w:sz w:val="28"/>
        </w:rPr>
        <w:t>различать согласные звуки: мягкие и твёрдые, звонкие и глухие (вне слова и в слове);</w:t>
      </w:r>
    </w:p>
    <w:p w14:paraId="70AF49E6" w14:textId="77777777" w:rsidR="0088469B" w:rsidRPr="00C703D8" w:rsidRDefault="00FC71B1">
      <w:pPr>
        <w:numPr>
          <w:ilvl w:val="0"/>
          <w:numId w:val="15"/>
        </w:numPr>
        <w:spacing w:after="0" w:line="264" w:lineRule="auto"/>
        <w:jc w:val="both"/>
      </w:pPr>
      <w:r w:rsidRPr="00C703D8">
        <w:rPr>
          <w:rFonts w:ascii="Times New Roman" w:hAnsi="Times New Roman"/>
          <w:color w:val="000000"/>
          <w:sz w:val="28"/>
        </w:rPr>
        <w:t>различать понятия «звук» и «буква»;</w:t>
      </w:r>
    </w:p>
    <w:p w14:paraId="0FB2FB7D" w14:textId="77777777" w:rsidR="0088469B" w:rsidRPr="00C703D8" w:rsidRDefault="00FC71B1">
      <w:pPr>
        <w:numPr>
          <w:ilvl w:val="0"/>
          <w:numId w:val="15"/>
        </w:numPr>
        <w:spacing w:after="0" w:line="264" w:lineRule="auto"/>
        <w:jc w:val="both"/>
      </w:pPr>
      <w:r w:rsidRPr="00C703D8">
        <w:rPr>
          <w:rFonts w:ascii="Times New Roman" w:hAnsi="Times New Roman"/>
          <w:color w:val="000000"/>
          <w:sz w:val="28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14:paraId="6066A0BB" w14:textId="77777777" w:rsidR="0088469B" w:rsidRPr="00C703D8" w:rsidRDefault="00FC71B1">
      <w:pPr>
        <w:numPr>
          <w:ilvl w:val="0"/>
          <w:numId w:val="15"/>
        </w:numPr>
        <w:spacing w:after="0" w:line="264" w:lineRule="auto"/>
        <w:jc w:val="both"/>
      </w:pPr>
      <w:r w:rsidRPr="00C703D8">
        <w:rPr>
          <w:rFonts w:ascii="Times New Roman" w:hAnsi="Times New Roman"/>
          <w:color w:val="000000"/>
          <w:sz w:val="28"/>
        </w:rPr>
        <w:t>обозначать на письме мягкость согласных звуков буквами е, ё, ю, я и буквой ь в конце слова;</w:t>
      </w:r>
    </w:p>
    <w:p w14:paraId="5C311A39" w14:textId="77777777" w:rsidR="0088469B" w:rsidRPr="00C703D8" w:rsidRDefault="00FC71B1">
      <w:pPr>
        <w:numPr>
          <w:ilvl w:val="0"/>
          <w:numId w:val="15"/>
        </w:numPr>
        <w:spacing w:after="0" w:line="264" w:lineRule="auto"/>
        <w:jc w:val="both"/>
      </w:pPr>
      <w:r w:rsidRPr="00C703D8">
        <w:rPr>
          <w:rFonts w:ascii="Times New Roman" w:hAnsi="Times New Roman"/>
          <w:color w:val="000000"/>
          <w:sz w:val="28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14:paraId="62C7D2F3" w14:textId="77777777" w:rsidR="0088469B" w:rsidRPr="00C703D8" w:rsidRDefault="00FC71B1">
      <w:pPr>
        <w:numPr>
          <w:ilvl w:val="0"/>
          <w:numId w:val="15"/>
        </w:numPr>
        <w:spacing w:after="0" w:line="264" w:lineRule="auto"/>
        <w:jc w:val="both"/>
      </w:pPr>
      <w:r w:rsidRPr="00C703D8">
        <w:rPr>
          <w:rFonts w:ascii="Times New Roman" w:hAnsi="Times New Roman"/>
          <w:color w:val="000000"/>
          <w:sz w:val="28"/>
        </w:rPr>
        <w:t>писать аккуратным разборчивым почерком без искажений прописные и строчные буквы, соединения букв, слова;</w:t>
      </w:r>
    </w:p>
    <w:p w14:paraId="26F490BE" w14:textId="77777777" w:rsidR="0088469B" w:rsidRPr="00C703D8" w:rsidRDefault="00FC71B1">
      <w:pPr>
        <w:numPr>
          <w:ilvl w:val="0"/>
          <w:numId w:val="15"/>
        </w:numPr>
        <w:spacing w:after="0" w:line="264" w:lineRule="auto"/>
        <w:jc w:val="both"/>
      </w:pPr>
      <w:r w:rsidRPr="00C703D8">
        <w:rPr>
          <w:rFonts w:ascii="Times New Roman" w:hAnsi="Times New Roman"/>
          <w:color w:val="000000"/>
          <w:sz w:val="28"/>
        </w:rPr>
        <w:t xml:space="preserve"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</w:t>
      </w:r>
      <w:proofErr w:type="spellStart"/>
      <w:r w:rsidRPr="00C703D8">
        <w:rPr>
          <w:rFonts w:ascii="Times New Roman" w:hAnsi="Times New Roman"/>
          <w:color w:val="000000"/>
          <w:sz w:val="28"/>
        </w:rPr>
        <w:t>жи</w:t>
      </w:r>
      <w:proofErr w:type="spellEnd"/>
      <w:r w:rsidRPr="00C703D8">
        <w:rPr>
          <w:rFonts w:ascii="Times New Roman" w:hAnsi="Times New Roman"/>
          <w:color w:val="000000"/>
          <w:sz w:val="28"/>
        </w:rPr>
        <w:t xml:space="preserve">, ши (в положении под ударением), </w:t>
      </w:r>
      <w:proofErr w:type="spellStart"/>
      <w:r w:rsidRPr="00C703D8">
        <w:rPr>
          <w:rFonts w:ascii="Times New Roman" w:hAnsi="Times New Roman"/>
          <w:color w:val="000000"/>
          <w:sz w:val="28"/>
        </w:rPr>
        <w:t>ча</w:t>
      </w:r>
      <w:proofErr w:type="spellEnd"/>
      <w:r w:rsidRPr="00C703D8">
        <w:rPr>
          <w:rFonts w:ascii="Times New Roman" w:hAnsi="Times New Roman"/>
          <w:color w:val="000000"/>
          <w:sz w:val="28"/>
        </w:rPr>
        <w:t xml:space="preserve">, ща, чу, </w:t>
      </w:r>
      <w:proofErr w:type="spellStart"/>
      <w:r w:rsidRPr="00C703D8">
        <w:rPr>
          <w:rFonts w:ascii="Times New Roman" w:hAnsi="Times New Roman"/>
          <w:color w:val="000000"/>
          <w:sz w:val="28"/>
        </w:rPr>
        <w:t>щу</w:t>
      </w:r>
      <w:proofErr w:type="spellEnd"/>
      <w:r w:rsidRPr="00C703D8">
        <w:rPr>
          <w:rFonts w:ascii="Times New Roman" w:hAnsi="Times New Roman"/>
          <w:color w:val="000000"/>
          <w:sz w:val="28"/>
        </w:rPr>
        <w:t>; непроверяемые гласные и согласные (перечень слов в орфографическом словаре учебника);</w:t>
      </w:r>
    </w:p>
    <w:p w14:paraId="0F61820C" w14:textId="77777777" w:rsidR="0088469B" w:rsidRPr="00C703D8" w:rsidRDefault="00FC71B1">
      <w:pPr>
        <w:numPr>
          <w:ilvl w:val="0"/>
          <w:numId w:val="15"/>
        </w:numPr>
        <w:spacing w:after="0" w:line="264" w:lineRule="auto"/>
        <w:jc w:val="both"/>
      </w:pPr>
      <w:r w:rsidRPr="00C703D8">
        <w:rPr>
          <w:rFonts w:ascii="Times New Roman" w:hAnsi="Times New Roman"/>
          <w:color w:val="000000"/>
          <w:sz w:val="28"/>
        </w:rPr>
        <w:t>правильно списывать (без пропусков и искажений букв) слова и предложения, тексты объёмом не более 25 слов;</w:t>
      </w:r>
    </w:p>
    <w:p w14:paraId="2AC6C29A" w14:textId="77777777" w:rsidR="0088469B" w:rsidRPr="00C703D8" w:rsidRDefault="00FC71B1">
      <w:pPr>
        <w:numPr>
          <w:ilvl w:val="0"/>
          <w:numId w:val="15"/>
        </w:numPr>
        <w:spacing w:after="0" w:line="264" w:lineRule="auto"/>
        <w:jc w:val="both"/>
      </w:pPr>
      <w:r w:rsidRPr="00C703D8">
        <w:rPr>
          <w:rFonts w:ascii="Times New Roman" w:hAnsi="Times New Roman"/>
          <w:color w:val="000000"/>
          <w:sz w:val="28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14:paraId="26246949" w14:textId="77777777" w:rsidR="0088469B" w:rsidRPr="00C703D8" w:rsidRDefault="00FC71B1">
      <w:pPr>
        <w:numPr>
          <w:ilvl w:val="0"/>
          <w:numId w:val="15"/>
        </w:numPr>
        <w:spacing w:after="0" w:line="264" w:lineRule="auto"/>
        <w:jc w:val="both"/>
      </w:pPr>
      <w:r w:rsidRPr="00C703D8">
        <w:rPr>
          <w:rFonts w:ascii="Times New Roman" w:hAnsi="Times New Roman"/>
          <w:color w:val="000000"/>
          <w:sz w:val="28"/>
        </w:rPr>
        <w:t>находить и исправлять ошибки на изученные правила, описки;</w:t>
      </w:r>
    </w:p>
    <w:p w14:paraId="5DE7D91A" w14:textId="77777777" w:rsidR="0088469B" w:rsidRDefault="00FC71B1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понимать прослушанный текст;</w:t>
      </w:r>
    </w:p>
    <w:p w14:paraId="2280B481" w14:textId="77777777" w:rsidR="0088469B" w:rsidRPr="00C703D8" w:rsidRDefault="00FC71B1">
      <w:pPr>
        <w:numPr>
          <w:ilvl w:val="0"/>
          <w:numId w:val="15"/>
        </w:numPr>
        <w:spacing w:after="0" w:line="264" w:lineRule="auto"/>
        <w:jc w:val="both"/>
      </w:pPr>
      <w:r w:rsidRPr="00C703D8">
        <w:rPr>
          <w:rFonts w:ascii="Times New Roman" w:hAnsi="Times New Roman"/>
          <w:color w:val="000000"/>
          <w:sz w:val="28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14:paraId="3E998E95" w14:textId="77777777" w:rsidR="0088469B" w:rsidRPr="00C703D8" w:rsidRDefault="00FC71B1">
      <w:pPr>
        <w:numPr>
          <w:ilvl w:val="0"/>
          <w:numId w:val="15"/>
        </w:numPr>
        <w:spacing w:after="0" w:line="264" w:lineRule="auto"/>
        <w:jc w:val="both"/>
      </w:pPr>
      <w:r w:rsidRPr="00C703D8">
        <w:rPr>
          <w:rFonts w:ascii="Times New Roman" w:hAnsi="Times New Roman"/>
          <w:color w:val="000000"/>
          <w:sz w:val="28"/>
        </w:rPr>
        <w:t>находить в тексте слова, значение которых требует уточнения;</w:t>
      </w:r>
    </w:p>
    <w:p w14:paraId="23FFBC2D" w14:textId="77777777" w:rsidR="0088469B" w:rsidRPr="00C703D8" w:rsidRDefault="00FC71B1">
      <w:pPr>
        <w:numPr>
          <w:ilvl w:val="0"/>
          <w:numId w:val="15"/>
        </w:numPr>
        <w:spacing w:after="0" w:line="264" w:lineRule="auto"/>
        <w:jc w:val="both"/>
      </w:pPr>
      <w:r w:rsidRPr="00C703D8">
        <w:rPr>
          <w:rFonts w:ascii="Times New Roman" w:hAnsi="Times New Roman"/>
          <w:color w:val="000000"/>
          <w:sz w:val="28"/>
        </w:rPr>
        <w:t>составлять предложение из набора форм слов;</w:t>
      </w:r>
    </w:p>
    <w:p w14:paraId="24E2E038" w14:textId="77777777" w:rsidR="0088469B" w:rsidRPr="00C703D8" w:rsidRDefault="00FC71B1">
      <w:pPr>
        <w:numPr>
          <w:ilvl w:val="0"/>
          <w:numId w:val="15"/>
        </w:numPr>
        <w:spacing w:after="0" w:line="264" w:lineRule="auto"/>
        <w:jc w:val="both"/>
      </w:pPr>
      <w:r w:rsidRPr="00C703D8">
        <w:rPr>
          <w:rFonts w:ascii="Times New Roman" w:hAnsi="Times New Roman"/>
          <w:color w:val="000000"/>
          <w:sz w:val="28"/>
        </w:rPr>
        <w:t>устно составлять текст из 3-5 предложений по сюжетным картинкам и на основе наблюдений;</w:t>
      </w:r>
    </w:p>
    <w:p w14:paraId="2EC07DF7" w14:textId="77777777" w:rsidR="0088469B" w:rsidRPr="00C703D8" w:rsidRDefault="00FC71B1">
      <w:pPr>
        <w:numPr>
          <w:ilvl w:val="0"/>
          <w:numId w:val="15"/>
        </w:numPr>
        <w:spacing w:after="0" w:line="264" w:lineRule="auto"/>
        <w:jc w:val="both"/>
      </w:pPr>
      <w:r w:rsidRPr="00C703D8">
        <w:rPr>
          <w:rFonts w:ascii="Times New Roman" w:hAnsi="Times New Roman"/>
          <w:color w:val="000000"/>
          <w:sz w:val="28"/>
        </w:rPr>
        <w:t>использовать изученные понятия в процессе решения учебных задач.</w:t>
      </w:r>
    </w:p>
    <w:p w14:paraId="29AD3A5C" w14:textId="77777777" w:rsidR="0088469B" w:rsidRPr="00C703D8" w:rsidRDefault="0088469B">
      <w:pPr>
        <w:spacing w:after="0" w:line="264" w:lineRule="auto"/>
        <w:ind w:left="120"/>
        <w:jc w:val="both"/>
      </w:pPr>
    </w:p>
    <w:p w14:paraId="75A495CA" w14:textId="77777777" w:rsidR="0088469B" w:rsidRPr="00C703D8" w:rsidRDefault="00FC71B1">
      <w:pPr>
        <w:spacing w:after="0" w:line="264" w:lineRule="auto"/>
        <w:ind w:left="120"/>
        <w:jc w:val="both"/>
      </w:pPr>
      <w:r w:rsidRPr="00C703D8">
        <w:rPr>
          <w:rFonts w:ascii="Times New Roman" w:hAnsi="Times New Roman"/>
          <w:b/>
          <w:color w:val="000000"/>
          <w:sz w:val="28"/>
        </w:rPr>
        <w:t>2 КЛАСС</w:t>
      </w:r>
    </w:p>
    <w:p w14:paraId="46135354" w14:textId="77777777" w:rsidR="0088469B" w:rsidRPr="00C703D8" w:rsidRDefault="00FC71B1">
      <w:pPr>
        <w:spacing w:after="0" w:line="264" w:lineRule="auto"/>
        <w:ind w:left="120"/>
        <w:jc w:val="both"/>
      </w:pPr>
      <w:r w:rsidRPr="00C703D8">
        <w:rPr>
          <w:rFonts w:ascii="Times New Roman" w:hAnsi="Times New Roman"/>
          <w:color w:val="000000"/>
          <w:sz w:val="28"/>
        </w:rPr>
        <w:t xml:space="preserve">К концу обучения во </w:t>
      </w:r>
      <w:r w:rsidRPr="00C703D8">
        <w:rPr>
          <w:rFonts w:ascii="Times New Roman" w:hAnsi="Times New Roman"/>
          <w:b/>
          <w:color w:val="000000"/>
          <w:sz w:val="28"/>
        </w:rPr>
        <w:t xml:space="preserve">втором классе </w:t>
      </w:r>
      <w:r w:rsidRPr="00C703D8">
        <w:rPr>
          <w:rFonts w:ascii="Times New Roman" w:hAnsi="Times New Roman"/>
          <w:color w:val="000000"/>
          <w:sz w:val="28"/>
        </w:rPr>
        <w:t>обучающийся научится:</w:t>
      </w:r>
    </w:p>
    <w:p w14:paraId="6E709B8C" w14:textId="77777777" w:rsidR="0088469B" w:rsidRPr="00C703D8" w:rsidRDefault="00FC71B1">
      <w:pPr>
        <w:numPr>
          <w:ilvl w:val="0"/>
          <w:numId w:val="16"/>
        </w:numPr>
        <w:spacing w:after="0" w:line="264" w:lineRule="auto"/>
        <w:jc w:val="both"/>
      </w:pPr>
      <w:r w:rsidRPr="00C703D8">
        <w:rPr>
          <w:rFonts w:ascii="Times New Roman" w:hAnsi="Times New Roman"/>
          <w:color w:val="000000"/>
          <w:sz w:val="28"/>
        </w:rPr>
        <w:t>осознавать язык как основное средство общения;</w:t>
      </w:r>
    </w:p>
    <w:p w14:paraId="710C487C" w14:textId="77777777" w:rsidR="0088469B" w:rsidRPr="00C703D8" w:rsidRDefault="00FC71B1">
      <w:pPr>
        <w:numPr>
          <w:ilvl w:val="0"/>
          <w:numId w:val="16"/>
        </w:numPr>
        <w:spacing w:after="0" w:line="264" w:lineRule="auto"/>
        <w:jc w:val="both"/>
      </w:pPr>
      <w:r w:rsidRPr="00C703D8">
        <w:rPr>
          <w:rFonts w:ascii="Times New Roman" w:hAnsi="Times New Roman"/>
          <w:color w:val="000000"/>
          <w:sz w:val="28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14:paraId="7F45BC59" w14:textId="77777777" w:rsidR="0088469B" w:rsidRPr="00C703D8" w:rsidRDefault="00FC71B1">
      <w:pPr>
        <w:numPr>
          <w:ilvl w:val="0"/>
          <w:numId w:val="16"/>
        </w:numPr>
        <w:spacing w:after="0" w:line="264" w:lineRule="auto"/>
        <w:jc w:val="both"/>
      </w:pPr>
      <w:r w:rsidRPr="00C703D8">
        <w:rPr>
          <w:rFonts w:ascii="Times New Roman" w:hAnsi="Times New Roman"/>
          <w:color w:val="000000"/>
          <w:sz w:val="28"/>
        </w:rPr>
        <w:t>определять количество слогов в слове; делить слово на слоги (в том числе слова со стечением согласных);</w:t>
      </w:r>
    </w:p>
    <w:p w14:paraId="3157938D" w14:textId="77777777" w:rsidR="0088469B" w:rsidRPr="00C703D8" w:rsidRDefault="00FC71B1">
      <w:pPr>
        <w:numPr>
          <w:ilvl w:val="0"/>
          <w:numId w:val="16"/>
        </w:numPr>
        <w:spacing w:after="0" w:line="264" w:lineRule="auto"/>
        <w:jc w:val="both"/>
      </w:pPr>
      <w:r w:rsidRPr="00C703D8">
        <w:rPr>
          <w:rFonts w:ascii="Times New Roman" w:hAnsi="Times New Roman"/>
          <w:color w:val="000000"/>
          <w:sz w:val="28"/>
        </w:rPr>
        <w:t>устанавливать соотношение звукового и буквенного состава слова, в том числе с учётом функций букв е, ё, ю, я;</w:t>
      </w:r>
    </w:p>
    <w:p w14:paraId="07C44D63" w14:textId="77777777" w:rsidR="0088469B" w:rsidRPr="00C703D8" w:rsidRDefault="00FC71B1">
      <w:pPr>
        <w:numPr>
          <w:ilvl w:val="0"/>
          <w:numId w:val="16"/>
        </w:numPr>
        <w:spacing w:after="0" w:line="264" w:lineRule="auto"/>
        <w:jc w:val="both"/>
      </w:pPr>
      <w:r w:rsidRPr="00C703D8">
        <w:rPr>
          <w:rFonts w:ascii="Times New Roman" w:hAnsi="Times New Roman"/>
          <w:color w:val="000000"/>
          <w:sz w:val="28"/>
        </w:rPr>
        <w:t>обозначать на письме мягкость согласных звуков буквой мягкий знак в середине слова;</w:t>
      </w:r>
    </w:p>
    <w:p w14:paraId="10D9752E" w14:textId="77777777" w:rsidR="0088469B" w:rsidRDefault="00FC71B1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однокоренные слова;</w:t>
      </w:r>
    </w:p>
    <w:p w14:paraId="0171319E" w14:textId="77777777" w:rsidR="0088469B" w:rsidRPr="00C703D8" w:rsidRDefault="00FC71B1">
      <w:pPr>
        <w:numPr>
          <w:ilvl w:val="0"/>
          <w:numId w:val="16"/>
        </w:numPr>
        <w:spacing w:after="0" w:line="264" w:lineRule="auto"/>
        <w:jc w:val="both"/>
      </w:pPr>
      <w:r w:rsidRPr="00C703D8">
        <w:rPr>
          <w:rFonts w:ascii="Times New Roman" w:hAnsi="Times New Roman"/>
          <w:color w:val="000000"/>
          <w:sz w:val="28"/>
        </w:rPr>
        <w:t>выделять в слове корень (простые случаи);</w:t>
      </w:r>
    </w:p>
    <w:p w14:paraId="6E892DF2" w14:textId="77777777" w:rsidR="0088469B" w:rsidRDefault="00FC71B1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выделять в слове окончание;</w:t>
      </w:r>
    </w:p>
    <w:p w14:paraId="1FB49BEC" w14:textId="77777777" w:rsidR="0088469B" w:rsidRPr="00C703D8" w:rsidRDefault="00FC71B1">
      <w:pPr>
        <w:numPr>
          <w:ilvl w:val="0"/>
          <w:numId w:val="16"/>
        </w:numPr>
        <w:spacing w:after="0" w:line="264" w:lineRule="auto"/>
        <w:jc w:val="both"/>
      </w:pPr>
      <w:r w:rsidRPr="00C703D8">
        <w:rPr>
          <w:rFonts w:ascii="Times New Roman" w:hAnsi="Times New Roman"/>
          <w:color w:val="000000"/>
          <w:sz w:val="28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14:paraId="6ECE6740" w14:textId="77777777" w:rsidR="0088469B" w:rsidRPr="00C703D8" w:rsidRDefault="00FC71B1">
      <w:pPr>
        <w:numPr>
          <w:ilvl w:val="0"/>
          <w:numId w:val="16"/>
        </w:numPr>
        <w:spacing w:after="0" w:line="264" w:lineRule="auto"/>
        <w:jc w:val="both"/>
      </w:pPr>
      <w:r w:rsidRPr="00C703D8">
        <w:rPr>
          <w:rFonts w:ascii="Times New Roman" w:hAnsi="Times New Roman"/>
          <w:color w:val="000000"/>
          <w:sz w:val="28"/>
        </w:rPr>
        <w:t>распознавать слова, отвечающие на вопросы «кто?», «что?»;</w:t>
      </w:r>
    </w:p>
    <w:p w14:paraId="7F5BFD21" w14:textId="77777777" w:rsidR="0088469B" w:rsidRPr="00C703D8" w:rsidRDefault="00FC71B1">
      <w:pPr>
        <w:numPr>
          <w:ilvl w:val="0"/>
          <w:numId w:val="16"/>
        </w:numPr>
        <w:spacing w:after="0" w:line="264" w:lineRule="auto"/>
        <w:jc w:val="both"/>
      </w:pPr>
      <w:r w:rsidRPr="00C703D8">
        <w:rPr>
          <w:rFonts w:ascii="Times New Roman" w:hAnsi="Times New Roman"/>
          <w:color w:val="000000"/>
          <w:sz w:val="28"/>
        </w:rPr>
        <w:t>распознавать слова, отвечающие на вопросы «что делать?», «что сделать?» и другие;</w:t>
      </w:r>
    </w:p>
    <w:p w14:paraId="070AD700" w14:textId="77777777" w:rsidR="0088469B" w:rsidRPr="00C703D8" w:rsidRDefault="00FC71B1">
      <w:pPr>
        <w:numPr>
          <w:ilvl w:val="0"/>
          <w:numId w:val="16"/>
        </w:numPr>
        <w:spacing w:after="0" w:line="264" w:lineRule="auto"/>
        <w:jc w:val="both"/>
      </w:pPr>
      <w:r w:rsidRPr="00C703D8">
        <w:rPr>
          <w:rFonts w:ascii="Times New Roman" w:hAnsi="Times New Roman"/>
          <w:color w:val="000000"/>
          <w:sz w:val="28"/>
        </w:rPr>
        <w:t>распознавать слова, отвечающие на вопросы «какой?», «какая?», «какое?», «какие?»;</w:t>
      </w:r>
    </w:p>
    <w:p w14:paraId="45E6BFCA" w14:textId="77777777" w:rsidR="0088469B" w:rsidRPr="00C703D8" w:rsidRDefault="00FC71B1">
      <w:pPr>
        <w:numPr>
          <w:ilvl w:val="0"/>
          <w:numId w:val="16"/>
        </w:numPr>
        <w:spacing w:after="0" w:line="264" w:lineRule="auto"/>
        <w:jc w:val="both"/>
      </w:pPr>
      <w:r w:rsidRPr="00C703D8">
        <w:rPr>
          <w:rFonts w:ascii="Times New Roman" w:hAnsi="Times New Roman"/>
          <w:color w:val="000000"/>
          <w:sz w:val="28"/>
        </w:rPr>
        <w:t>определять вид предложения по цели высказывания и по эмоциональной окраске;</w:t>
      </w:r>
    </w:p>
    <w:p w14:paraId="40588957" w14:textId="77777777" w:rsidR="0088469B" w:rsidRPr="00C703D8" w:rsidRDefault="00FC71B1">
      <w:pPr>
        <w:numPr>
          <w:ilvl w:val="0"/>
          <w:numId w:val="16"/>
        </w:numPr>
        <w:spacing w:after="0" w:line="264" w:lineRule="auto"/>
        <w:jc w:val="both"/>
      </w:pPr>
      <w:r w:rsidRPr="00C703D8">
        <w:rPr>
          <w:rFonts w:ascii="Times New Roman" w:hAnsi="Times New Roman"/>
          <w:color w:val="000000"/>
          <w:sz w:val="28"/>
        </w:rPr>
        <w:t>находить место орфограммы в слове и между словами на изученные правила;</w:t>
      </w:r>
    </w:p>
    <w:p w14:paraId="1F99AA18" w14:textId="77777777" w:rsidR="0088469B" w:rsidRPr="00C703D8" w:rsidRDefault="00FC71B1">
      <w:pPr>
        <w:numPr>
          <w:ilvl w:val="0"/>
          <w:numId w:val="16"/>
        </w:numPr>
        <w:spacing w:after="0" w:line="264" w:lineRule="auto"/>
        <w:jc w:val="both"/>
      </w:pPr>
      <w:r w:rsidRPr="00C703D8">
        <w:rPr>
          <w:rFonts w:ascii="Times New Roman" w:hAnsi="Times New Roman"/>
          <w:color w:val="000000"/>
          <w:sz w:val="28"/>
        </w:rPr>
        <w:t xml:space="preserve">применять изученные правила правописания, в том числе: сочетания </w:t>
      </w:r>
      <w:proofErr w:type="spellStart"/>
      <w:r w:rsidRPr="00C703D8">
        <w:rPr>
          <w:rFonts w:ascii="Times New Roman" w:hAnsi="Times New Roman"/>
          <w:color w:val="000000"/>
          <w:sz w:val="28"/>
        </w:rPr>
        <w:t>чк</w:t>
      </w:r>
      <w:proofErr w:type="spellEnd"/>
      <w:r w:rsidRPr="00C703D8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C703D8">
        <w:rPr>
          <w:rFonts w:ascii="Times New Roman" w:hAnsi="Times New Roman"/>
          <w:color w:val="000000"/>
          <w:sz w:val="28"/>
        </w:rPr>
        <w:t>чн</w:t>
      </w:r>
      <w:proofErr w:type="spellEnd"/>
      <w:r w:rsidRPr="00C703D8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C703D8">
        <w:rPr>
          <w:rFonts w:ascii="Times New Roman" w:hAnsi="Times New Roman"/>
          <w:color w:val="000000"/>
          <w:sz w:val="28"/>
        </w:rPr>
        <w:t>чт</w:t>
      </w:r>
      <w:proofErr w:type="spellEnd"/>
      <w:r w:rsidRPr="00C703D8"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 w:rsidRPr="00C703D8">
        <w:rPr>
          <w:rFonts w:ascii="Times New Roman" w:hAnsi="Times New Roman"/>
          <w:color w:val="000000"/>
          <w:sz w:val="28"/>
        </w:rPr>
        <w:t>щн</w:t>
      </w:r>
      <w:proofErr w:type="spellEnd"/>
      <w:r w:rsidRPr="00C703D8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C703D8">
        <w:rPr>
          <w:rFonts w:ascii="Times New Roman" w:hAnsi="Times New Roman"/>
          <w:color w:val="000000"/>
          <w:sz w:val="28"/>
        </w:rPr>
        <w:t>нч</w:t>
      </w:r>
      <w:proofErr w:type="spellEnd"/>
      <w:r w:rsidRPr="00C703D8">
        <w:rPr>
          <w:rFonts w:ascii="Times New Roman" w:hAnsi="Times New Roman"/>
          <w:color w:val="000000"/>
          <w:sz w:val="28"/>
        </w:rPr>
        <w:t xml:space="preserve">; проверяемые безударные гласные в корне слова; </w:t>
      </w:r>
      <w:r w:rsidRPr="00C703D8">
        <w:rPr>
          <w:rFonts w:ascii="Times New Roman" w:hAnsi="Times New Roman"/>
          <w:color w:val="000000"/>
          <w:sz w:val="28"/>
        </w:rPr>
        <w:lastRenderedPageBreak/>
        <w:t>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14:paraId="651F2C3D" w14:textId="77777777" w:rsidR="0088469B" w:rsidRPr="00C703D8" w:rsidRDefault="00FC71B1">
      <w:pPr>
        <w:numPr>
          <w:ilvl w:val="0"/>
          <w:numId w:val="16"/>
        </w:numPr>
        <w:spacing w:after="0" w:line="264" w:lineRule="auto"/>
        <w:jc w:val="both"/>
      </w:pPr>
      <w:r w:rsidRPr="00C703D8">
        <w:rPr>
          <w:rFonts w:ascii="Times New Roman" w:hAnsi="Times New Roman"/>
          <w:color w:val="000000"/>
          <w:sz w:val="28"/>
        </w:rPr>
        <w:t>правильно списывать (без пропусков и искажений букв) слова и предложения, тексты объёмом не более 50 слов;</w:t>
      </w:r>
    </w:p>
    <w:p w14:paraId="77F111F9" w14:textId="77777777" w:rsidR="0088469B" w:rsidRPr="00C703D8" w:rsidRDefault="00FC71B1">
      <w:pPr>
        <w:numPr>
          <w:ilvl w:val="0"/>
          <w:numId w:val="16"/>
        </w:numPr>
        <w:spacing w:after="0" w:line="264" w:lineRule="auto"/>
        <w:jc w:val="both"/>
      </w:pPr>
      <w:r w:rsidRPr="00C703D8">
        <w:rPr>
          <w:rFonts w:ascii="Times New Roman" w:hAnsi="Times New Roman"/>
          <w:color w:val="000000"/>
          <w:sz w:val="28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14:paraId="764B7A49" w14:textId="77777777" w:rsidR="0088469B" w:rsidRPr="00C703D8" w:rsidRDefault="00FC71B1">
      <w:pPr>
        <w:numPr>
          <w:ilvl w:val="0"/>
          <w:numId w:val="16"/>
        </w:numPr>
        <w:spacing w:after="0" w:line="264" w:lineRule="auto"/>
        <w:jc w:val="both"/>
      </w:pPr>
      <w:r w:rsidRPr="00C703D8">
        <w:rPr>
          <w:rFonts w:ascii="Times New Roman" w:hAnsi="Times New Roman"/>
          <w:color w:val="000000"/>
          <w:sz w:val="28"/>
        </w:rPr>
        <w:t>находить и исправлять ошибки на изученные правила, описки;</w:t>
      </w:r>
    </w:p>
    <w:p w14:paraId="489F3409" w14:textId="77777777" w:rsidR="0088469B" w:rsidRPr="00C703D8" w:rsidRDefault="00FC71B1">
      <w:pPr>
        <w:numPr>
          <w:ilvl w:val="0"/>
          <w:numId w:val="16"/>
        </w:numPr>
        <w:spacing w:after="0" w:line="264" w:lineRule="auto"/>
        <w:jc w:val="both"/>
      </w:pPr>
      <w:r w:rsidRPr="00C703D8">
        <w:rPr>
          <w:rFonts w:ascii="Times New Roman" w:hAnsi="Times New Roman"/>
          <w:color w:val="000000"/>
          <w:sz w:val="28"/>
        </w:rPr>
        <w:t>пользоваться толковым, орфографическим, орфоэпическим словарями учебника;</w:t>
      </w:r>
    </w:p>
    <w:p w14:paraId="1E9C1E4E" w14:textId="77777777" w:rsidR="0088469B" w:rsidRPr="00C703D8" w:rsidRDefault="00FC71B1">
      <w:pPr>
        <w:numPr>
          <w:ilvl w:val="0"/>
          <w:numId w:val="16"/>
        </w:numPr>
        <w:spacing w:after="0" w:line="264" w:lineRule="auto"/>
        <w:jc w:val="both"/>
      </w:pPr>
      <w:r w:rsidRPr="00C703D8">
        <w:rPr>
          <w:rFonts w:ascii="Times New Roman" w:hAnsi="Times New Roman"/>
          <w:color w:val="000000"/>
          <w:sz w:val="28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14:paraId="6643526D" w14:textId="77777777" w:rsidR="0088469B" w:rsidRPr="00C703D8" w:rsidRDefault="00FC71B1">
      <w:pPr>
        <w:numPr>
          <w:ilvl w:val="0"/>
          <w:numId w:val="16"/>
        </w:numPr>
        <w:spacing w:after="0" w:line="264" w:lineRule="auto"/>
        <w:jc w:val="both"/>
      </w:pPr>
      <w:r w:rsidRPr="00C703D8">
        <w:rPr>
          <w:rFonts w:ascii="Times New Roman" w:hAnsi="Times New Roman"/>
          <w:color w:val="000000"/>
          <w:sz w:val="28"/>
        </w:rPr>
        <w:t>формулировать простые выводы на основе прочитанного (услышанного) устно и письменно (1-2 предложения);</w:t>
      </w:r>
    </w:p>
    <w:p w14:paraId="3FBE135D" w14:textId="77777777" w:rsidR="0088469B" w:rsidRPr="00C703D8" w:rsidRDefault="00FC71B1">
      <w:pPr>
        <w:numPr>
          <w:ilvl w:val="0"/>
          <w:numId w:val="16"/>
        </w:numPr>
        <w:spacing w:after="0" w:line="264" w:lineRule="auto"/>
        <w:jc w:val="both"/>
      </w:pPr>
      <w:r w:rsidRPr="00C703D8">
        <w:rPr>
          <w:rFonts w:ascii="Times New Roman" w:hAnsi="Times New Roman"/>
          <w:color w:val="000000"/>
          <w:sz w:val="28"/>
        </w:rPr>
        <w:t>составлять предложения из слов, устанавливая между ними смысловую связь по вопросам;</w:t>
      </w:r>
    </w:p>
    <w:p w14:paraId="79F9A29C" w14:textId="77777777" w:rsidR="0088469B" w:rsidRPr="00C703D8" w:rsidRDefault="00FC71B1">
      <w:pPr>
        <w:numPr>
          <w:ilvl w:val="0"/>
          <w:numId w:val="16"/>
        </w:numPr>
        <w:spacing w:after="0" w:line="264" w:lineRule="auto"/>
        <w:jc w:val="both"/>
      </w:pPr>
      <w:r w:rsidRPr="00C703D8">
        <w:rPr>
          <w:rFonts w:ascii="Times New Roman" w:hAnsi="Times New Roman"/>
          <w:color w:val="000000"/>
          <w:sz w:val="28"/>
        </w:rPr>
        <w:t>определять тему текста и озаглавливать текст, отражая его тему;</w:t>
      </w:r>
    </w:p>
    <w:p w14:paraId="78E033FA" w14:textId="77777777" w:rsidR="0088469B" w:rsidRPr="00C703D8" w:rsidRDefault="00FC71B1">
      <w:pPr>
        <w:numPr>
          <w:ilvl w:val="0"/>
          <w:numId w:val="16"/>
        </w:numPr>
        <w:spacing w:after="0" w:line="264" w:lineRule="auto"/>
        <w:jc w:val="both"/>
      </w:pPr>
      <w:r w:rsidRPr="00C703D8">
        <w:rPr>
          <w:rFonts w:ascii="Times New Roman" w:hAnsi="Times New Roman"/>
          <w:color w:val="000000"/>
          <w:sz w:val="28"/>
        </w:rPr>
        <w:t>составлять текст из разрозненных предложений, частей текста;</w:t>
      </w:r>
    </w:p>
    <w:p w14:paraId="4C370105" w14:textId="77777777" w:rsidR="0088469B" w:rsidRPr="00C703D8" w:rsidRDefault="00FC71B1">
      <w:pPr>
        <w:numPr>
          <w:ilvl w:val="0"/>
          <w:numId w:val="16"/>
        </w:numPr>
        <w:spacing w:after="0" w:line="264" w:lineRule="auto"/>
        <w:jc w:val="both"/>
      </w:pPr>
      <w:r w:rsidRPr="00C703D8">
        <w:rPr>
          <w:rFonts w:ascii="Times New Roman" w:hAnsi="Times New Roman"/>
          <w:color w:val="000000"/>
          <w:sz w:val="28"/>
        </w:rPr>
        <w:t>писать подробное изложение повествовательного текста объёмом 30-45 слов с опорой на вопросы;</w:t>
      </w:r>
    </w:p>
    <w:p w14:paraId="752EF8C0" w14:textId="77777777" w:rsidR="0088469B" w:rsidRPr="00C703D8" w:rsidRDefault="00FC71B1">
      <w:pPr>
        <w:numPr>
          <w:ilvl w:val="0"/>
          <w:numId w:val="16"/>
        </w:numPr>
        <w:spacing w:after="0" w:line="264" w:lineRule="auto"/>
        <w:jc w:val="both"/>
      </w:pPr>
      <w:r w:rsidRPr="00C703D8">
        <w:rPr>
          <w:rFonts w:ascii="Times New Roman" w:hAnsi="Times New Roman"/>
          <w:color w:val="000000"/>
          <w:sz w:val="28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14:paraId="2609D915" w14:textId="77777777" w:rsidR="0088469B" w:rsidRPr="00C703D8" w:rsidRDefault="0088469B">
      <w:pPr>
        <w:spacing w:after="0" w:line="264" w:lineRule="auto"/>
        <w:ind w:left="120"/>
        <w:jc w:val="both"/>
      </w:pPr>
    </w:p>
    <w:p w14:paraId="62D9D3DE" w14:textId="77777777" w:rsidR="0088469B" w:rsidRPr="00C703D8" w:rsidRDefault="00FC71B1">
      <w:pPr>
        <w:spacing w:after="0" w:line="264" w:lineRule="auto"/>
        <w:ind w:left="120"/>
        <w:jc w:val="both"/>
      </w:pPr>
      <w:r w:rsidRPr="00C703D8">
        <w:rPr>
          <w:rFonts w:ascii="Times New Roman" w:hAnsi="Times New Roman"/>
          <w:b/>
          <w:color w:val="000000"/>
          <w:sz w:val="28"/>
        </w:rPr>
        <w:t>3 КЛАСС</w:t>
      </w:r>
    </w:p>
    <w:p w14:paraId="59A1D24D" w14:textId="77777777" w:rsidR="0088469B" w:rsidRPr="00C703D8" w:rsidRDefault="00FC71B1">
      <w:pPr>
        <w:spacing w:after="0" w:line="264" w:lineRule="auto"/>
        <w:ind w:left="120"/>
        <w:jc w:val="both"/>
      </w:pPr>
      <w:r w:rsidRPr="00C703D8">
        <w:rPr>
          <w:rFonts w:ascii="Times New Roman" w:hAnsi="Times New Roman"/>
          <w:color w:val="000000"/>
          <w:sz w:val="28"/>
        </w:rPr>
        <w:t xml:space="preserve">К концу обучения в </w:t>
      </w:r>
      <w:r w:rsidRPr="00C703D8">
        <w:rPr>
          <w:rFonts w:ascii="Times New Roman" w:hAnsi="Times New Roman"/>
          <w:b/>
          <w:color w:val="000000"/>
          <w:sz w:val="28"/>
        </w:rPr>
        <w:t xml:space="preserve">третьем классе </w:t>
      </w:r>
      <w:r w:rsidRPr="00C703D8">
        <w:rPr>
          <w:rFonts w:ascii="Times New Roman" w:hAnsi="Times New Roman"/>
          <w:color w:val="000000"/>
          <w:sz w:val="28"/>
        </w:rPr>
        <w:t>обучающийся научится:</w:t>
      </w:r>
    </w:p>
    <w:p w14:paraId="300DA7F8" w14:textId="77777777" w:rsidR="0088469B" w:rsidRPr="00C703D8" w:rsidRDefault="00FC71B1">
      <w:pPr>
        <w:numPr>
          <w:ilvl w:val="0"/>
          <w:numId w:val="17"/>
        </w:numPr>
        <w:spacing w:after="0" w:line="264" w:lineRule="auto"/>
        <w:jc w:val="both"/>
      </w:pPr>
      <w:r w:rsidRPr="00C703D8">
        <w:rPr>
          <w:rFonts w:ascii="Times New Roman" w:hAnsi="Times New Roman"/>
          <w:color w:val="000000"/>
          <w:sz w:val="28"/>
        </w:rPr>
        <w:t>объяснять значение русского языка как государственного языка Российской Федерации;</w:t>
      </w:r>
    </w:p>
    <w:p w14:paraId="16F1A053" w14:textId="77777777" w:rsidR="0088469B" w:rsidRPr="00C703D8" w:rsidRDefault="00FC71B1">
      <w:pPr>
        <w:numPr>
          <w:ilvl w:val="0"/>
          <w:numId w:val="17"/>
        </w:numPr>
        <w:spacing w:after="0" w:line="264" w:lineRule="auto"/>
        <w:jc w:val="both"/>
      </w:pPr>
      <w:r w:rsidRPr="00C703D8">
        <w:rPr>
          <w:rFonts w:ascii="Times New Roman" w:hAnsi="Times New Roman"/>
          <w:color w:val="000000"/>
          <w:sz w:val="28"/>
        </w:rPr>
        <w:t>характеризовать, сравнивать, классифицировать звуки вне слова и в слове по заданным параметрам;</w:t>
      </w:r>
    </w:p>
    <w:p w14:paraId="4EA051B7" w14:textId="77777777" w:rsidR="0088469B" w:rsidRPr="00C703D8" w:rsidRDefault="00FC71B1">
      <w:pPr>
        <w:numPr>
          <w:ilvl w:val="0"/>
          <w:numId w:val="17"/>
        </w:numPr>
        <w:spacing w:after="0" w:line="264" w:lineRule="auto"/>
        <w:jc w:val="both"/>
      </w:pPr>
      <w:r w:rsidRPr="00C703D8">
        <w:rPr>
          <w:rFonts w:ascii="Times New Roman" w:hAnsi="Times New Roman"/>
          <w:color w:val="000000"/>
          <w:sz w:val="28"/>
        </w:rPr>
        <w:t>производить звуко­буквенный анализ слова (в словах с орфограммами; без транскрибирования);</w:t>
      </w:r>
    </w:p>
    <w:p w14:paraId="776BB0D8" w14:textId="77777777" w:rsidR="0088469B" w:rsidRPr="00C703D8" w:rsidRDefault="00FC71B1">
      <w:pPr>
        <w:numPr>
          <w:ilvl w:val="0"/>
          <w:numId w:val="17"/>
        </w:numPr>
        <w:spacing w:after="0" w:line="264" w:lineRule="auto"/>
        <w:jc w:val="both"/>
      </w:pPr>
      <w:r w:rsidRPr="00C703D8">
        <w:rPr>
          <w:rFonts w:ascii="Times New Roman" w:hAnsi="Times New Roman"/>
          <w:color w:val="000000"/>
          <w:sz w:val="28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 w14:paraId="796C46BA" w14:textId="77777777" w:rsidR="0088469B" w:rsidRPr="00C703D8" w:rsidRDefault="00FC71B1">
      <w:pPr>
        <w:numPr>
          <w:ilvl w:val="0"/>
          <w:numId w:val="17"/>
        </w:numPr>
        <w:spacing w:after="0" w:line="264" w:lineRule="auto"/>
        <w:jc w:val="both"/>
      </w:pPr>
      <w:r w:rsidRPr="00C703D8">
        <w:rPr>
          <w:rFonts w:ascii="Times New Roman" w:hAnsi="Times New Roman"/>
          <w:color w:val="000000"/>
          <w:sz w:val="28"/>
        </w:rPr>
        <w:lastRenderedPageBreak/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14:paraId="49E23BF0" w14:textId="77777777" w:rsidR="0088469B" w:rsidRPr="00C703D8" w:rsidRDefault="00FC71B1">
      <w:pPr>
        <w:numPr>
          <w:ilvl w:val="0"/>
          <w:numId w:val="17"/>
        </w:numPr>
        <w:spacing w:after="0" w:line="264" w:lineRule="auto"/>
        <w:jc w:val="both"/>
      </w:pPr>
      <w:r w:rsidRPr="00C703D8">
        <w:rPr>
          <w:rFonts w:ascii="Times New Roman" w:hAnsi="Times New Roman"/>
          <w:color w:val="000000"/>
          <w:sz w:val="28"/>
        </w:rPr>
        <w:t>находить в словах с однозначно выделяемыми морфемами окончание, корень, приставку, суффикс;</w:t>
      </w:r>
    </w:p>
    <w:p w14:paraId="07225576" w14:textId="77777777" w:rsidR="0088469B" w:rsidRPr="00C703D8" w:rsidRDefault="00FC71B1">
      <w:pPr>
        <w:numPr>
          <w:ilvl w:val="0"/>
          <w:numId w:val="17"/>
        </w:numPr>
        <w:spacing w:after="0" w:line="264" w:lineRule="auto"/>
        <w:jc w:val="both"/>
      </w:pPr>
      <w:r w:rsidRPr="00C703D8">
        <w:rPr>
          <w:rFonts w:ascii="Times New Roman" w:hAnsi="Times New Roman"/>
          <w:color w:val="000000"/>
          <w:sz w:val="28"/>
        </w:rPr>
        <w:t>выявлять случаи употребления синонимов и антонимов; подбирать синонимы и антонимы к словам разных частей речи;</w:t>
      </w:r>
    </w:p>
    <w:p w14:paraId="4B35393A" w14:textId="77777777" w:rsidR="0088469B" w:rsidRPr="00C703D8" w:rsidRDefault="00FC71B1">
      <w:pPr>
        <w:numPr>
          <w:ilvl w:val="0"/>
          <w:numId w:val="17"/>
        </w:numPr>
        <w:spacing w:after="0" w:line="264" w:lineRule="auto"/>
        <w:jc w:val="both"/>
      </w:pPr>
      <w:r w:rsidRPr="00C703D8">
        <w:rPr>
          <w:rFonts w:ascii="Times New Roman" w:hAnsi="Times New Roman"/>
          <w:color w:val="000000"/>
          <w:sz w:val="28"/>
        </w:rPr>
        <w:t>распознавать слова, употреблённые в прямом и переносном значении (простые случаи);</w:t>
      </w:r>
    </w:p>
    <w:p w14:paraId="53E14A19" w14:textId="77777777" w:rsidR="0088469B" w:rsidRPr="00C703D8" w:rsidRDefault="00FC71B1">
      <w:pPr>
        <w:numPr>
          <w:ilvl w:val="0"/>
          <w:numId w:val="17"/>
        </w:numPr>
        <w:spacing w:after="0" w:line="264" w:lineRule="auto"/>
        <w:jc w:val="both"/>
      </w:pPr>
      <w:r w:rsidRPr="00C703D8">
        <w:rPr>
          <w:rFonts w:ascii="Times New Roman" w:hAnsi="Times New Roman"/>
          <w:color w:val="000000"/>
          <w:sz w:val="28"/>
        </w:rPr>
        <w:t>определять значение слова в тексте;</w:t>
      </w:r>
    </w:p>
    <w:p w14:paraId="04E48DBB" w14:textId="77777777" w:rsidR="0088469B" w:rsidRPr="00C703D8" w:rsidRDefault="00FC71B1">
      <w:pPr>
        <w:numPr>
          <w:ilvl w:val="0"/>
          <w:numId w:val="17"/>
        </w:numPr>
        <w:spacing w:after="0" w:line="264" w:lineRule="auto"/>
        <w:jc w:val="both"/>
      </w:pPr>
      <w:r w:rsidRPr="00C703D8">
        <w:rPr>
          <w:rFonts w:ascii="Times New Roman" w:hAnsi="Times New Roman"/>
          <w:color w:val="000000"/>
          <w:sz w:val="28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14:paraId="4F1E00F2" w14:textId="77777777" w:rsidR="0088469B" w:rsidRPr="00C703D8" w:rsidRDefault="00FC71B1">
      <w:pPr>
        <w:numPr>
          <w:ilvl w:val="0"/>
          <w:numId w:val="17"/>
        </w:numPr>
        <w:spacing w:after="0" w:line="264" w:lineRule="auto"/>
        <w:jc w:val="both"/>
      </w:pPr>
      <w:r w:rsidRPr="00C703D8">
        <w:rPr>
          <w:rFonts w:ascii="Times New Roman" w:hAnsi="Times New Roman"/>
          <w:color w:val="000000"/>
          <w:sz w:val="28"/>
        </w:rPr>
        <w:t>распознавать имена прилагательные; определять грамматические признаки имён прилагательных: род, число, падеж;</w:t>
      </w:r>
    </w:p>
    <w:p w14:paraId="4D171EBA" w14:textId="77777777" w:rsidR="0088469B" w:rsidRPr="00C703D8" w:rsidRDefault="00FC71B1">
      <w:pPr>
        <w:numPr>
          <w:ilvl w:val="0"/>
          <w:numId w:val="17"/>
        </w:numPr>
        <w:spacing w:after="0" w:line="264" w:lineRule="auto"/>
        <w:jc w:val="both"/>
      </w:pPr>
      <w:r w:rsidRPr="00C703D8">
        <w:rPr>
          <w:rFonts w:ascii="Times New Roman" w:hAnsi="Times New Roman"/>
          <w:color w:val="000000"/>
          <w:sz w:val="28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14:paraId="0B02A51C" w14:textId="77777777" w:rsidR="0088469B" w:rsidRPr="00C703D8" w:rsidRDefault="00FC71B1">
      <w:pPr>
        <w:numPr>
          <w:ilvl w:val="0"/>
          <w:numId w:val="17"/>
        </w:numPr>
        <w:spacing w:after="0" w:line="264" w:lineRule="auto"/>
        <w:jc w:val="both"/>
      </w:pPr>
      <w:r w:rsidRPr="00C703D8">
        <w:rPr>
          <w:rFonts w:ascii="Times New Roman" w:hAnsi="Times New Roman"/>
          <w:color w:val="000000"/>
          <w:sz w:val="28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</w:p>
    <w:p w14:paraId="7F84C6FC" w14:textId="77777777" w:rsidR="0088469B" w:rsidRPr="00C703D8" w:rsidRDefault="00FC71B1">
      <w:pPr>
        <w:numPr>
          <w:ilvl w:val="0"/>
          <w:numId w:val="17"/>
        </w:numPr>
        <w:spacing w:after="0" w:line="264" w:lineRule="auto"/>
        <w:jc w:val="both"/>
      </w:pPr>
      <w:r w:rsidRPr="00C703D8">
        <w:rPr>
          <w:rFonts w:ascii="Times New Roman" w:hAnsi="Times New Roman"/>
          <w:color w:val="000000"/>
          <w:sz w:val="28"/>
        </w:rPr>
        <w:t>распознавать личные местоимения (в начальной форме);</w:t>
      </w:r>
    </w:p>
    <w:p w14:paraId="23D2AB02" w14:textId="77777777" w:rsidR="0088469B" w:rsidRPr="00C703D8" w:rsidRDefault="00FC71B1">
      <w:pPr>
        <w:numPr>
          <w:ilvl w:val="0"/>
          <w:numId w:val="17"/>
        </w:numPr>
        <w:spacing w:after="0" w:line="264" w:lineRule="auto"/>
        <w:jc w:val="both"/>
      </w:pPr>
      <w:r w:rsidRPr="00C703D8">
        <w:rPr>
          <w:rFonts w:ascii="Times New Roman" w:hAnsi="Times New Roman"/>
          <w:color w:val="000000"/>
          <w:sz w:val="28"/>
        </w:rPr>
        <w:t>использовать личные местоимения для устранения неоправданных повторов в тексте;</w:t>
      </w:r>
    </w:p>
    <w:p w14:paraId="63F73022" w14:textId="77777777" w:rsidR="0088469B" w:rsidRDefault="00FC71B1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предлоги и приставки;</w:t>
      </w:r>
    </w:p>
    <w:p w14:paraId="1CFE8256" w14:textId="77777777" w:rsidR="0088469B" w:rsidRPr="00C703D8" w:rsidRDefault="00FC71B1">
      <w:pPr>
        <w:numPr>
          <w:ilvl w:val="0"/>
          <w:numId w:val="17"/>
        </w:numPr>
        <w:spacing w:after="0" w:line="264" w:lineRule="auto"/>
        <w:jc w:val="both"/>
      </w:pPr>
      <w:r w:rsidRPr="00C703D8">
        <w:rPr>
          <w:rFonts w:ascii="Times New Roman" w:hAnsi="Times New Roman"/>
          <w:color w:val="000000"/>
          <w:sz w:val="28"/>
        </w:rPr>
        <w:t>определять вид предложения по цели высказывания и по эмоциональной окраске;</w:t>
      </w:r>
    </w:p>
    <w:p w14:paraId="6ADAEBFD" w14:textId="77777777" w:rsidR="0088469B" w:rsidRPr="00C703D8" w:rsidRDefault="00FC71B1">
      <w:pPr>
        <w:numPr>
          <w:ilvl w:val="0"/>
          <w:numId w:val="17"/>
        </w:numPr>
        <w:spacing w:after="0" w:line="264" w:lineRule="auto"/>
        <w:jc w:val="both"/>
      </w:pPr>
      <w:r w:rsidRPr="00C703D8">
        <w:rPr>
          <w:rFonts w:ascii="Times New Roman" w:hAnsi="Times New Roman"/>
          <w:color w:val="000000"/>
          <w:sz w:val="28"/>
        </w:rPr>
        <w:t>находить главные и второстепенные (без деления на виды) члены предложения;</w:t>
      </w:r>
    </w:p>
    <w:p w14:paraId="6B9C4570" w14:textId="77777777" w:rsidR="0088469B" w:rsidRPr="00C703D8" w:rsidRDefault="00FC71B1">
      <w:pPr>
        <w:numPr>
          <w:ilvl w:val="0"/>
          <w:numId w:val="17"/>
        </w:numPr>
        <w:spacing w:after="0" w:line="264" w:lineRule="auto"/>
        <w:jc w:val="both"/>
      </w:pPr>
      <w:r w:rsidRPr="00C703D8">
        <w:rPr>
          <w:rFonts w:ascii="Times New Roman" w:hAnsi="Times New Roman"/>
          <w:color w:val="000000"/>
          <w:sz w:val="28"/>
        </w:rPr>
        <w:t>распознавать распространённые и нераспространённые предложения;</w:t>
      </w:r>
    </w:p>
    <w:p w14:paraId="6520D5B1" w14:textId="77777777" w:rsidR="0088469B" w:rsidRPr="00C703D8" w:rsidRDefault="00FC71B1">
      <w:pPr>
        <w:numPr>
          <w:ilvl w:val="0"/>
          <w:numId w:val="17"/>
        </w:numPr>
        <w:spacing w:after="0" w:line="264" w:lineRule="auto"/>
        <w:jc w:val="both"/>
      </w:pPr>
      <w:r w:rsidRPr="00C703D8">
        <w:rPr>
          <w:rFonts w:ascii="Times New Roman" w:hAnsi="Times New Roman"/>
          <w:color w:val="000000"/>
          <w:sz w:val="28"/>
        </w:rPr>
        <w:t xml:space="preserve"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</w:t>
      </w:r>
      <w:r w:rsidRPr="00C703D8">
        <w:rPr>
          <w:rFonts w:ascii="Times New Roman" w:hAnsi="Times New Roman"/>
          <w:color w:val="000000"/>
          <w:sz w:val="28"/>
        </w:rPr>
        <w:lastRenderedPageBreak/>
        <w:t>шипящих на конце имён существительных; не с глаголами; раздельное написание предлогов со словами;</w:t>
      </w:r>
    </w:p>
    <w:p w14:paraId="37B2D8D1" w14:textId="77777777" w:rsidR="0088469B" w:rsidRPr="00C703D8" w:rsidRDefault="00FC71B1">
      <w:pPr>
        <w:numPr>
          <w:ilvl w:val="0"/>
          <w:numId w:val="17"/>
        </w:numPr>
        <w:spacing w:after="0" w:line="264" w:lineRule="auto"/>
        <w:jc w:val="both"/>
      </w:pPr>
      <w:r w:rsidRPr="00C703D8">
        <w:rPr>
          <w:rFonts w:ascii="Times New Roman" w:hAnsi="Times New Roman"/>
          <w:color w:val="000000"/>
          <w:sz w:val="28"/>
        </w:rPr>
        <w:t>правильно списывать слова, предложения, тексты объёмом не более 70 слов;</w:t>
      </w:r>
    </w:p>
    <w:p w14:paraId="6334AAE2" w14:textId="77777777" w:rsidR="0088469B" w:rsidRPr="00C703D8" w:rsidRDefault="00FC71B1">
      <w:pPr>
        <w:numPr>
          <w:ilvl w:val="0"/>
          <w:numId w:val="17"/>
        </w:numPr>
        <w:spacing w:after="0" w:line="264" w:lineRule="auto"/>
        <w:jc w:val="both"/>
      </w:pPr>
      <w:r w:rsidRPr="00C703D8">
        <w:rPr>
          <w:rFonts w:ascii="Times New Roman" w:hAnsi="Times New Roman"/>
          <w:color w:val="000000"/>
          <w:sz w:val="28"/>
        </w:rPr>
        <w:t>писать под диктовку тексты объёмом не более 65 слов с учётом изученных правил правописания;</w:t>
      </w:r>
    </w:p>
    <w:p w14:paraId="768C7B96" w14:textId="77777777" w:rsidR="0088469B" w:rsidRPr="00C703D8" w:rsidRDefault="00FC71B1">
      <w:pPr>
        <w:numPr>
          <w:ilvl w:val="0"/>
          <w:numId w:val="17"/>
        </w:numPr>
        <w:spacing w:after="0" w:line="264" w:lineRule="auto"/>
        <w:jc w:val="both"/>
      </w:pPr>
      <w:r w:rsidRPr="00C703D8">
        <w:rPr>
          <w:rFonts w:ascii="Times New Roman" w:hAnsi="Times New Roman"/>
          <w:color w:val="000000"/>
          <w:sz w:val="28"/>
        </w:rPr>
        <w:t>находить и исправлять ошибки на изученные правила, описки;</w:t>
      </w:r>
    </w:p>
    <w:p w14:paraId="066E2162" w14:textId="77777777" w:rsidR="0088469B" w:rsidRPr="00C703D8" w:rsidRDefault="00FC71B1">
      <w:pPr>
        <w:numPr>
          <w:ilvl w:val="0"/>
          <w:numId w:val="17"/>
        </w:numPr>
        <w:spacing w:after="0" w:line="264" w:lineRule="auto"/>
        <w:jc w:val="both"/>
      </w:pPr>
      <w:r w:rsidRPr="00C703D8">
        <w:rPr>
          <w:rFonts w:ascii="Times New Roman" w:hAnsi="Times New Roman"/>
          <w:color w:val="000000"/>
          <w:sz w:val="28"/>
        </w:rPr>
        <w:t>понимать тексты разных типов, находить в тексте заданную информацию;</w:t>
      </w:r>
    </w:p>
    <w:p w14:paraId="4A0351B1" w14:textId="77777777" w:rsidR="0088469B" w:rsidRPr="00C703D8" w:rsidRDefault="00FC71B1">
      <w:pPr>
        <w:numPr>
          <w:ilvl w:val="0"/>
          <w:numId w:val="17"/>
        </w:numPr>
        <w:spacing w:after="0" w:line="264" w:lineRule="auto"/>
        <w:jc w:val="both"/>
      </w:pPr>
      <w:r w:rsidRPr="00C703D8">
        <w:rPr>
          <w:rFonts w:ascii="Times New Roman" w:hAnsi="Times New Roman"/>
          <w:color w:val="000000"/>
          <w:sz w:val="28"/>
        </w:rPr>
        <w:t>формулировать устно и письменно на основе прочитанной (услышанной) информации простые выводы (1-2 предложения);</w:t>
      </w:r>
    </w:p>
    <w:p w14:paraId="7C61C9C4" w14:textId="77777777" w:rsidR="0088469B" w:rsidRPr="00C703D8" w:rsidRDefault="00FC71B1">
      <w:pPr>
        <w:numPr>
          <w:ilvl w:val="0"/>
          <w:numId w:val="17"/>
        </w:numPr>
        <w:spacing w:after="0" w:line="264" w:lineRule="auto"/>
        <w:jc w:val="both"/>
      </w:pPr>
      <w:r w:rsidRPr="00C703D8">
        <w:rPr>
          <w:rFonts w:ascii="Times New Roman" w:hAnsi="Times New Roman"/>
          <w:color w:val="000000"/>
          <w:sz w:val="28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14:paraId="4E865592" w14:textId="77777777" w:rsidR="0088469B" w:rsidRPr="00C703D8" w:rsidRDefault="00FC71B1">
      <w:pPr>
        <w:numPr>
          <w:ilvl w:val="0"/>
          <w:numId w:val="17"/>
        </w:numPr>
        <w:spacing w:after="0" w:line="264" w:lineRule="auto"/>
        <w:jc w:val="both"/>
      </w:pPr>
      <w:r w:rsidRPr="00C703D8">
        <w:rPr>
          <w:rFonts w:ascii="Times New Roman" w:hAnsi="Times New Roman"/>
          <w:color w:val="000000"/>
          <w:sz w:val="28"/>
        </w:rPr>
        <w:t>определять связь предложений в тексте (с помощью личных местоимений, синонимов, союзов и, а, но);</w:t>
      </w:r>
    </w:p>
    <w:p w14:paraId="128D9523" w14:textId="77777777" w:rsidR="0088469B" w:rsidRPr="00C703D8" w:rsidRDefault="00FC71B1">
      <w:pPr>
        <w:numPr>
          <w:ilvl w:val="0"/>
          <w:numId w:val="17"/>
        </w:numPr>
        <w:spacing w:after="0" w:line="264" w:lineRule="auto"/>
        <w:jc w:val="both"/>
      </w:pPr>
      <w:r w:rsidRPr="00C703D8">
        <w:rPr>
          <w:rFonts w:ascii="Times New Roman" w:hAnsi="Times New Roman"/>
          <w:color w:val="000000"/>
          <w:sz w:val="28"/>
        </w:rPr>
        <w:t>определять ключевые слова в тексте;</w:t>
      </w:r>
    </w:p>
    <w:p w14:paraId="5C9F240C" w14:textId="77777777" w:rsidR="0088469B" w:rsidRPr="00C703D8" w:rsidRDefault="00FC71B1">
      <w:pPr>
        <w:numPr>
          <w:ilvl w:val="0"/>
          <w:numId w:val="17"/>
        </w:numPr>
        <w:spacing w:after="0" w:line="264" w:lineRule="auto"/>
        <w:jc w:val="both"/>
      </w:pPr>
      <w:r w:rsidRPr="00C703D8">
        <w:rPr>
          <w:rFonts w:ascii="Times New Roman" w:hAnsi="Times New Roman"/>
          <w:color w:val="000000"/>
          <w:sz w:val="28"/>
        </w:rPr>
        <w:t>определять тему текста и основную мысль текста;</w:t>
      </w:r>
    </w:p>
    <w:p w14:paraId="6036D35F" w14:textId="77777777" w:rsidR="0088469B" w:rsidRPr="00C703D8" w:rsidRDefault="00FC71B1">
      <w:pPr>
        <w:numPr>
          <w:ilvl w:val="0"/>
          <w:numId w:val="17"/>
        </w:numPr>
        <w:spacing w:after="0" w:line="264" w:lineRule="auto"/>
        <w:jc w:val="both"/>
      </w:pPr>
      <w:r w:rsidRPr="00C703D8">
        <w:rPr>
          <w:rFonts w:ascii="Times New Roman" w:hAnsi="Times New Roman"/>
          <w:color w:val="000000"/>
          <w:sz w:val="28"/>
        </w:rPr>
        <w:t>выявлять части текста (абзацы) и отражать с помощью ключевых слов или предложений их смысловое содержание;</w:t>
      </w:r>
    </w:p>
    <w:p w14:paraId="3257DCBF" w14:textId="77777777" w:rsidR="0088469B" w:rsidRPr="00C703D8" w:rsidRDefault="00FC71B1">
      <w:pPr>
        <w:numPr>
          <w:ilvl w:val="0"/>
          <w:numId w:val="17"/>
        </w:numPr>
        <w:spacing w:after="0" w:line="264" w:lineRule="auto"/>
        <w:jc w:val="both"/>
      </w:pPr>
      <w:r w:rsidRPr="00C703D8">
        <w:rPr>
          <w:rFonts w:ascii="Times New Roman" w:hAnsi="Times New Roman"/>
          <w:color w:val="000000"/>
          <w:sz w:val="28"/>
        </w:rPr>
        <w:t>составлять план текста, создавать по нему текст и корректировать текст;</w:t>
      </w:r>
    </w:p>
    <w:p w14:paraId="6FBC612D" w14:textId="77777777" w:rsidR="0088469B" w:rsidRPr="00C703D8" w:rsidRDefault="00FC71B1">
      <w:pPr>
        <w:numPr>
          <w:ilvl w:val="0"/>
          <w:numId w:val="17"/>
        </w:numPr>
        <w:spacing w:after="0" w:line="264" w:lineRule="auto"/>
        <w:jc w:val="both"/>
      </w:pPr>
      <w:r w:rsidRPr="00C703D8">
        <w:rPr>
          <w:rFonts w:ascii="Times New Roman" w:hAnsi="Times New Roman"/>
          <w:color w:val="000000"/>
          <w:sz w:val="28"/>
        </w:rPr>
        <w:t>писать подробное изложение по заданному, коллективно или самостоятельно составленному плану;</w:t>
      </w:r>
    </w:p>
    <w:p w14:paraId="28E8FABA" w14:textId="77777777" w:rsidR="0088469B" w:rsidRPr="00C703D8" w:rsidRDefault="00FC71B1">
      <w:pPr>
        <w:numPr>
          <w:ilvl w:val="0"/>
          <w:numId w:val="17"/>
        </w:numPr>
        <w:spacing w:after="0" w:line="264" w:lineRule="auto"/>
        <w:jc w:val="both"/>
      </w:pPr>
      <w:r w:rsidRPr="00C703D8">
        <w:rPr>
          <w:rFonts w:ascii="Times New Roman" w:hAnsi="Times New Roman"/>
          <w:color w:val="000000"/>
          <w:sz w:val="28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14:paraId="0CE78352" w14:textId="77777777" w:rsidR="0088469B" w:rsidRPr="00C703D8" w:rsidRDefault="00FC71B1">
      <w:pPr>
        <w:numPr>
          <w:ilvl w:val="0"/>
          <w:numId w:val="17"/>
        </w:numPr>
        <w:spacing w:after="0" w:line="264" w:lineRule="auto"/>
        <w:jc w:val="both"/>
      </w:pPr>
      <w:r w:rsidRPr="00C703D8">
        <w:rPr>
          <w:rFonts w:ascii="Times New Roman" w:hAnsi="Times New Roman"/>
          <w:color w:val="000000"/>
          <w:sz w:val="28"/>
        </w:rPr>
        <w:t>уточнять значение слова с помощью толкового словаря.</w:t>
      </w:r>
    </w:p>
    <w:p w14:paraId="28A59AC9" w14:textId="77777777" w:rsidR="0088469B" w:rsidRPr="00C703D8" w:rsidRDefault="0088469B">
      <w:pPr>
        <w:spacing w:after="0" w:line="264" w:lineRule="auto"/>
        <w:ind w:left="120"/>
        <w:jc w:val="both"/>
      </w:pPr>
    </w:p>
    <w:p w14:paraId="742FDB1F" w14:textId="77777777" w:rsidR="0088469B" w:rsidRPr="00C703D8" w:rsidRDefault="00FC71B1">
      <w:pPr>
        <w:spacing w:after="0" w:line="264" w:lineRule="auto"/>
        <w:ind w:left="120"/>
        <w:jc w:val="both"/>
      </w:pPr>
      <w:r w:rsidRPr="00C703D8">
        <w:rPr>
          <w:rFonts w:ascii="Times New Roman" w:hAnsi="Times New Roman"/>
          <w:b/>
          <w:color w:val="000000"/>
          <w:sz w:val="28"/>
        </w:rPr>
        <w:t>4 КЛАСС</w:t>
      </w:r>
    </w:p>
    <w:p w14:paraId="6AF626C0" w14:textId="77777777" w:rsidR="0088469B" w:rsidRPr="00C703D8" w:rsidRDefault="00FC71B1">
      <w:pPr>
        <w:spacing w:after="0" w:line="264" w:lineRule="auto"/>
        <w:ind w:left="120"/>
        <w:jc w:val="both"/>
      </w:pPr>
      <w:r w:rsidRPr="00C703D8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C703D8">
        <w:rPr>
          <w:rFonts w:ascii="Times New Roman" w:hAnsi="Times New Roman"/>
          <w:b/>
          <w:color w:val="000000"/>
          <w:sz w:val="28"/>
        </w:rPr>
        <w:t>в четвёртом классе</w:t>
      </w:r>
      <w:r w:rsidRPr="00C703D8">
        <w:rPr>
          <w:rFonts w:ascii="Times New Roman" w:hAnsi="Times New Roman"/>
          <w:color w:val="000000"/>
          <w:sz w:val="28"/>
        </w:rPr>
        <w:t xml:space="preserve"> обучающийся научится:</w:t>
      </w:r>
    </w:p>
    <w:p w14:paraId="00398293" w14:textId="77777777" w:rsidR="0088469B" w:rsidRPr="00C703D8" w:rsidRDefault="0088469B">
      <w:pPr>
        <w:spacing w:after="0" w:line="264" w:lineRule="auto"/>
        <w:ind w:left="120"/>
        <w:jc w:val="both"/>
      </w:pPr>
    </w:p>
    <w:p w14:paraId="3952E764" w14:textId="77777777" w:rsidR="0088469B" w:rsidRPr="00C703D8" w:rsidRDefault="00FC71B1">
      <w:pPr>
        <w:numPr>
          <w:ilvl w:val="0"/>
          <w:numId w:val="18"/>
        </w:numPr>
        <w:spacing w:after="0" w:line="264" w:lineRule="auto"/>
        <w:jc w:val="both"/>
      </w:pPr>
      <w:r w:rsidRPr="00C703D8">
        <w:rPr>
          <w:rFonts w:ascii="Times New Roman" w:hAnsi="Times New Roman"/>
          <w:color w:val="000000"/>
          <w:sz w:val="28"/>
        </w:rPr>
        <w:t xml:space="preserve">осознавать многообразие языков и культур на территории Российской Федерации, осознавать язык как одну из главных </w:t>
      </w:r>
      <w:proofErr w:type="spellStart"/>
      <w:r w:rsidRPr="00C703D8">
        <w:rPr>
          <w:rFonts w:ascii="Times New Roman" w:hAnsi="Times New Roman"/>
          <w:color w:val="000000"/>
          <w:sz w:val="28"/>
        </w:rPr>
        <w:t>духовно­нравственных</w:t>
      </w:r>
      <w:proofErr w:type="spellEnd"/>
      <w:r w:rsidRPr="00C703D8">
        <w:rPr>
          <w:rFonts w:ascii="Times New Roman" w:hAnsi="Times New Roman"/>
          <w:color w:val="000000"/>
          <w:sz w:val="28"/>
        </w:rPr>
        <w:t xml:space="preserve"> ценностей народа;</w:t>
      </w:r>
    </w:p>
    <w:p w14:paraId="3C83C4B1" w14:textId="77777777" w:rsidR="0088469B" w:rsidRPr="00C703D8" w:rsidRDefault="00FC71B1">
      <w:pPr>
        <w:numPr>
          <w:ilvl w:val="0"/>
          <w:numId w:val="18"/>
        </w:numPr>
        <w:spacing w:after="0" w:line="264" w:lineRule="auto"/>
        <w:jc w:val="both"/>
      </w:pPr>
      <w:r w:rsidRPr="00C703D8">
        <w:rPr>
          <w:rFonts w:ascii="Times New Roman" w:hAnsi="Times New Roman"/>
          <w:color w:val="000000"/>
          <w:sz w:val="28"/>
        </w:rPr>
        <w:t>объяснять роль языка как основного средства общения;</w:t>
      </w:r>
    </w:p>
    <w:p w14:paraId="261D889A" w14:textId="77777777" w:rsidR="0088469B" w:rsidRPr="00C703D8" w:rsidRDefault="00FC71B1">
      <w:pPr>
        <w:numPr>
          <w:ilvl w:val="0"/>
          <w:numId w:val="18"/>
        </w:numPr>
        <w:spacing w:after="0" w:line="264" w:lineRule="auto"/>
        <w:jc w:val="both"/>
      </w:pPr>
      <w:r w:rsidRPr="00C703D8">
        <w:rPr>
          <w:rFonts w:ascii="Times New Roman" w:hAnsi="Times New Roman"/>
          <w:color w:val="000000"/>
          <w:sz w:val="28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14:paraId="560E4EAA" w14:textId="77777777" w:rsidR="0088469B" w:rsidRPr="00C703D8" w:rsidRDefault="00FC71B1">
      <w:pPr>
        <w:numPr>
          <w:ilvl w:val="0"/>
          <w:numId w:val="18"/>
        </w:numPr>
        <w:spacing w:after="0" w:line="264" w:lineRule="auto"/>
        <w:jc w:val="both"/>
      </w:pPr>
      <w:r w:rsidRPr="00C703D8">
        <w:rPr>
          <w:rFonts w:ascii="Times New Roman" w:hAnsi="Times New Roman"/>
          <w:color w:val="000000"/>
          <w:sz w:val="28"/>
        </w:rPr>
        <w:lastRenderedPageBreak/>
        <w:t>осознавать правильную устную и письменную речь как показатель общей культуры человека;</w:t>
      </w:r>
    </w:p>
    <w:p w14:paraId="7DECBDF9" w14:textId="77777777" w:rsidR="0088469B" w:rsidRPr="00C703D8" w:rsidRDefault="00FC71B1">
      <w:pPr>
        <w:numPr>
          <w:ilvl w:val="0"/>
          <w:numId w:val="18"/>
        </w:numPr>
        <w:spacing w:after="0" w:line="264" w:lineRule="auto"/>
        <w:jc w:val="both"/>
      </w:pPr>
      <w:r w:rsidRPr="00C703D8">
        <w:rPr>
          <w:rFonts w:ascii="Times New Roman" w:hAnsi="Times New Roman"/>
          <w:color w:val="000000"/>
          <w:sz w:val="28"/>
        </w:rPr>
        <w:t>проводить звуко­буквенный разбор слов (в соответствии с предложенным в учебнике алгоритмом);</w:t>
      </w:r>
    </w:p>
    <w:p w14:paraId="7E410113" w14:textId="77777777" w:rsidR="0088469B" w:rsidRPr="00C703D8" w:rsidRDefault="00FC71B1">
      <w:pPr>
        <w:numPr>
          <w:ilvl w:val="0"/>
          <w:numId w:val="18"/>
        </w:numPr>
        <w:spacing w:after="0" w:line="264" w:lineRule="auto"/>
        <w:jc w:val="both"/>
      </w:pPr>
      <w:r w:rsidRPr="00C703D8">
        <w:rPr>
          <w:rFonts w:ascii="Times New Roman" w:hAnsi="Times New Roman"/>
          <w:color w:val="000000"/>
          <w:sz w:val="28"/>
        </w:rPr>
        <w:t>подбирать к предложенным словам синонимы; подбирать к предложенным словам антонимы;</w:t>
      </w:r>
    </w:p>
    <w:p w14:paraId="1ED32D6A" w14:textId="77777777" w:rsidR="0088469B" w:rsidRPr="00C703D8" w:rsidRDefault="00FC71B1">
      <w:pPr>
        <w:numPr>
          <w:ilvl w:val="0"/>
          <w:numId w:val="18"/>
        </w:numPr>
        <w:spacing w:after="0" w:line="264" w:lineRule="auto"/>
        <w:jc w:val="both"/>
      </w:pPr>
      <w:r w:rsidRPr="00C703D8">
        <w:rPr>
          <w:rFonts w:ascii="Times New Roman" w:hAnsi="Times New Roman"/>
          <w:color w:val="000000"/>
          <w:sz w:val="28"/>
        </w:rPr>
        <w:t>выявлять в речи слова, значение которых требует уточнения, определять значение слова по контексту;</w:t>
      </w:r>
    </w:p>
    <w:p w14:paraId="26820A8F" w14:textId="77777777" w:rsidR="0088469B" w:rsidRPr="00C703D8" w:rsidRDefault="00FC71B1">
      <w:pPr>
        <w:numPr>
          <w:ilvl w:val="0"/>
          <w:numId w:val="18"/>
        </w:numPr>
        <w:spacing w:after="0" w:line="264" w:lineRule="auto"/>
        <w:jc w:val="both"/>
      </w:pPr>
      <w:r w:rsidRPr="00C703D8">
        <w:rPr>
          <w:rFonts w:ascii="Times New Roman" w:hAnsi="Times New Roman"/>
          <w:color w:val="000000"/>
          <w:sz w:val="28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14:paraId="65DBDBA0" w14:textId="77777777" w:rsidR="0088469B" w:rsidRPr="00C703D8" w:rsidRDefault="00FC71B1">
      <w:pPr>
        <w:numPr>
          <w:ilvl w:val="0"/>
          <w:numId w:val="18"/>
        </w:numPr>
        <w:spacing w:after="0" w:line="264" w:lineRule="auto"/>
        <w:jc w:val="both"/>
      </w:pPr>
      <w:r w:rsidRPr="00C703D8">
        <w:rPr>
          <w:rFonts w:ascii="Times New Roman" w:hAnsi="Times New Roman"/>
          <w:color w:val="000000"/>
          <w:sz w:val="28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14:paraId="3E85747F" w14:textId="77777777" w:rsidR="0088469B" w:rsidRPr="00C703D8" w:rsidRDefault="00FC71B1">
      <w:pPr>
        <w:numPr>
          <w:ilvl w:val="0"/>
          <w:numId w:val="18"/>
        </w:numPr>
        <w:spacing w:after="0" w:line="264" w:lineRule="auto"/>
        <w:jc w:val="both"/>
      </w:pPr>
      <w:r w:rsidRPr="00C703D8">
        <w:rPr>
          <w:rFonts w:ascii="Times New Roman" w:hAnsi="Times New Roman"/>
          <w:color w:val="000000"/>
          <w:sz w:val="28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14:paraId="20D31124" w14:textId="77777777" w:rsidR="0088469B" w:rsidRPr="00C703D8" w:rsidRDefault="00FC71B1">
      <w:pPr>
        <w:numPr>
          <w:ilvl w:val="0"/>
          <w:numId w:val="18"/>
        </w:numPr>
        <w:spacing w:after="0" w:line="264" w:lineRule="auto"/>
        <w:jc w:val="both"/>
      </w:pPr>
      <w:r w:rsidRPr="00C703D8">
        <w:rPr>
          <w:rFonts w:ascii="Times New Roman" w:hAnsi="Times New Roman"/>
          <w:color w:val="000000"/>
          <w:sz w:val="28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14:paraId="5C456639" w14:textId="77777777" w:rsidR="0088469B" w:rsidRPr="00C703D8" w:rsidRDefault="00FC71B1">
      <w:pPr>
        <w:numPr>
          <w:ilvl w:val="0"/>
          <w:numId w:val="18"/>
        </w:numPr>
        <w:spacing w:after="0" w:line="264" w:lineRule="auto"/>
        <w:jc w:val="both"/>
      </w:pPr>
      <w:r w:rsidRPr="00C703D8">
        <w:rPr>
          <w:rFonts w:ascii="Times New Roman" w:hAnsi="Times New Roman"/>
          <w:color w:val="000000"/>
          <w:sz w:val="28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14:paraId="6D6F71DF" w14:textId="77777777" w:rsidR="0088469B" w:rsidRPr="00C703D8" w:rsidRDefault="00FC71B1">
      <w:pPr>
        <w:numPr>
          <w:ilvl w:val="0"/>
          <w:numId w:val="18"/>
        </w:numPr>
        <w:spacing w:after="0" w:line="264" w:lineRule="auto"/>
        <w:jc w:val="both"/>
      </w:pPr>
      <w:r w:rsidRPr="00C703D8">
        <w:rPr>
          <w:rFonts w:ascii="Times New Roman" w:hAnsi="Times New Roman"/>
          <w:color w:val="000000"/>
          <w:sz w:val="28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14:paraId="677057B1" w14:textId="77777777" w:rsidR="0088469B" w:rsidRPr="00C703D8" w:rsidRDefault="00FC71B1">
      <w:pPr>
        <w:numPr>
          <w:ilvl w:val="0"/>
          <w:numId w:val="18"/>
        </w:numPr>
        <w:spacing w:after="0" w:line="264" w:lineRule="auto"/>
        <w:jc w:val="both"/>
      </w:pPr>
      <w:r w:rsidRPr="00C703D8">
        <w:rPr>
          <w:rFonts w:ascii="Times New Roman" w:hAnsi="Times New Roman"/>
          <w:color w:val="000000"/>
          <w:sz w:val="28"/>
        </w:rPr>
        <w:t>различать предложение, словосочетание и слово;</w:t>
      </w:r>
    </w:p>
    <w:p w14:paraId="5BE11FDA" w14:textId="77777777" w:rsidR="0088469B" w:rsidRPr="00C703D8" w:rsidRDefault="00FC71B1">
      <w:pPr>
        <w:numPr>
          <w:ilvl w:val="0"/>
          <w:numId w:val="18"/>
        </w:numPr>
        <w:spacing w:after="0" w:line="264" w:lineRule="auto"/>
        <w:jc w:val="both"/>
      </w:pPr>
      <w:r w:rsidRPr="00C703D8">
        <w:rPr>
          <w:rFonts w:ascii="Times New Roman" w:hAnsi="Times New Roman"/>
          <w:color w:val="000000"/>
          <w:sz w:val="28"/>
        </w:rPr>
        <w:t>классифицировать предложения по цели высказывания и по эмоциональной окраске;</w:t>
      </w:r>
    </w:p>
    <w:p w14:paraId="668FE661" w14:textId="77777777" w:rsidR="0088469B" w:rsidRPr="00C703D8" w:rsidRDefault="00FC71B1">
      <w:pPr>
        <w:numPr>
          <w:ilvl w:val="0"/>
          <w:numId w:val="18"/>
        </w:numPr>
        <w:spacing w:after="0" w:line="264" w:lineRule="auto"/>
        <w:jc w:val="both"/>
      </w:pPr>
      <w:r w:rsidRPr="00C703D8">
        <w:rPr>
          <w:rFonts w:ascii="Times New Roman" w:hAnsi="Times New Roman"/>
          <w:color w:val="000000"/>
          <w:sz w:val="28"/>
        </w:rPr>
        <w:t>различать распространённые и нераспространённые предложения;</w:t>
      </w:r>
    </w:p>
    <w:p w14:paraId="3985FE91" w14:textId="77777777" w:rsidR="0088469B" w:rsidRPr="00C703D8" w:rsidRDefault="00FC71B1">
      <w:pPr>
        <w:numPr>
          <w:ilvl w:val="0"/>
          <w:numId w:val="18"/>
        </w:numPr>
        <w:spacing w:after="0" w:line="264" w:lineRule="auto"/>
        <w:jc w:val="both"/>
      </w:pPr>
      <w:r w:rsidRPr="00C703D8">
        <w:rPr>
          <w:rFonts w:ascii="Times New Roman" w:hAnsi="Times New Roman"/>
          <w:color w:val="000000"/>
          <w:sz w:val="28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14:paraId="6483C6A8" w14:textId="77777777" w:rsidR="0088469B" w:rsidRPr="00C703D8" w:rsidRDefault="00FC71B1">
      <w:pPr>
        <w:numPr>
          <w:ilvl w:val="0"/>
          <w:numId w:val="18"/>
        </w:numPr>
        <w:spacing w:after="0" w:line="264" w:lineRule="auto"/>
        <w:jc w:val="both"/>
      </w:pPr>
      <w:r w:rsidRPr="00C703D8">
        <w:rPr>
          <w:rFonts w:ascii="Times New Roman" w:hAnsi="Times New Roman"/>
          <w:color w:val="000000"/>
          <w:sz w:val="28"/>
        </w:rPr>
        <w:t xml:space="preserve">разграничивать простые распространённые и сложные предложения, состоящие из двух простых (сложносочинённые с союзами и, а, но и </w:t>
      </w:r>
      <w:r w:rsidRPr="00C703D8">
        <w:rPr>
          <w:rFonts w:ascii="Times New Roman" w:hAnsi="Times New Roman"/>
          <w:color w:val="000000"/>
          <w:sz w:val="28"/>
        </w:rPr>
        <w:lastRenderedPageBreak/>
        <w:t>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14:paraId="2E690DE6" w14:textId="77777777" w:rsidR="0088469B" w:rsidRPr="00C703D8" w:rsidRDefault="00FC71B1">
      <w:pPr>
        <w:numPr>
          <w:ilvl w:val="0"/>
          <w:numId w:val="18"/>
        </w:numPr>
        <w:spacing w:after="0" w:line="264" w:lineRule="auto"/>
        <w:jc w:val="both"/>
      </w:pPr>
      <w:r w:rsidRPr="00C703D8">
        <w:rPr>
          <w:rFonts w:ascii="Times New Roman" w:hAnsi="Times New Roman"/>
          <w:color w:val="000000"/>
          <w:sz w:val="28"/>
        </w:rPr>
        <w:t>производить синтаксический разбор простого предложения;</w:t>
      </w:r>
    </w:p>
    <w:p w14:paraId="0F46F57E" w14:textId="77777777" w:rsidR="0088469B" w:rsidRPr="00C703D8" w:rsidRDefault="00FC71B1">
      <w:pPr>
        <w:numPr>
          <w:ilvl w:val="0"/>
          <w:numId w:val="18"/>
        </w:numPr>
        <w:spacing w:after="0" w:line="264" w:lineRule="auto"/>
        <w:jc w:val="both"/>
      </w:pPr>
      <w:r w:rsidRPr="00C703D8">
        <w:rPr>
          <w:rFonts w:ascii="Times New Roman" w:hAnsi="Times New Roman"/>
          <w:color w:val="000000"/>
          <w:sz w:val="28"/>
        </w:rPr>
        <w:t>находить место орфограммы в слове и между словами на изученные правила;</w:t>
      </w:r>
    </w:p>
    <w:p w14:paraId="30449A72" w14:textId="77777777" w:rsidR="0088469B" w:rsidRPr="00C703D8" w:rsidRDefault="00FC71B1">
      <w:pPr>
        <w:numPr>
          <w:ilvl w:val="0"/>
          <w:numId w:val="18"/>
        </w:numPr>
        <w:spacing w:after="0" w:line="264" w:lineRule="auto"/>
        <w:jc w:val="both"/>
      </w:pPr>
      <w:r w:rsidRPr="00C703D8">
        <w:rPr>
          <w:rFonts w:ascii="Times New Roman" w:hAnsi="Times New Roman"/>
          <w:color w:val="000000"/>
          <w:sz w:val="28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</w:t>
      </w:r>
      <w:proofErr w:type="spellStart"/>
      <w:r w:rsidRPr="00C703D8">
        <w:rPr>
          <w:rFonts w:ascii="Times New Roman" w:hAnsi="Times New Roman"/>
          <w:color w:val="000000"/>
          <w:sz w:val="28"/>
        </w:rPr>
        <w:t>мя</w:t>
      </w:r>
      <w:proofErr w:type="spellEnd"/>
      <w:r w:rsidRPr="00C703D8">
        <w:rPr>
          <w:rFonts w:ascii="Times New Roman" w:hAnsi="Times New Roman"/>
          <w:color w:val="000000"/>
          <w:sz w:val="28"/>
        </w:rPr>
        <w:t>, -</w:t>
      </w:r>
      <w:proofErr w:type="spellStart"/>
      <w:r w:rsidRPr="00C703D8">
        <w:rPr>
          <w:rFonts w:ascii="Times New Roman" w:hAnsi="Times New Roman"/>
          <w:color w:val="000000"/>
          <w:sz w:val="28"/>
        </w:rPr>
        <w:t>ий</w:t>
      </w:r>
      <w:proofErr w:type="spellEnd"/>
      <w:r w:rsidRPr="00C703D8">
        <w:rPr>
          <w:rFonts w:ascii="Times New Roman" w:hAnsi="Times New Roman"/>
          <w:color w:val="000000"/>
          <w:sz w:val="28"/>
        </w:rPr>
        <w:t>, -</w:t>
      </w:r>
      <w:proofErr w:type="spellStart"/>
      <w:r w:rsidRPr="00C703D8">
        <w:rPr>
          <w:rFonts w:ascii="Times New Roman" w:hAnsi="Times New Roman"/>
          <w:color w:val="000000"/>
          <w:sz w:val="28"/>
        </w:rPr>
        <w:t>ие</w:t>
      </w:r>
      <w:proofErr w:type="spellEnd"/>
      <w:r w:rsidRPr="00C703D8">
        <w:rPr>
          <w:rFonts w:ascii="Times New Roman" w:hAnsi="Times New Roman"/>
          <w:color w:val="000000"/>
          <w:sz w:val="28"/>
        </w:rPr>
        <w:t>, -</w:t>
      </w:r>
      <w:proofErr w:type="spellStart"/>
      <w:r w:rsidRPr="00C703D8">
        <w:rPr>
          <w:rFonts w:ascii="Times New Roman" w:hAnsi="Times New Roman"/>
          <w:color w:val="000000"/>
          <w:sz w:val="28"/>
        </w:rPr>
        <w:t>ия</w:t>
      </w:r>
      <w:proofErr w:type="spellEnd"/>
      <w:r w:rsidRPr="00C703D8">
        <w:rPr>
          <w:rFonts w:ascii="Times New Roman" w:hAnsi="Times New Roman"/>
          <w:color w:val="000000"/>
          <w:sz w:val="28"/>
        </w:rPr>
        <w:t>, на -</w:t>
      </w:r>
      <w:proofErr w:type="spellStart"/>
      <w:r w:rsidRPr="00C703D8">
        <w:rPr>
          <w:rFonts w:ascii="Times New Roman" w:hAnsi="Times New Roman"/>
          <w:color w:val="000000"/>
          <w:sz w:val="28"/>
        </w:rPr>
        <w:t>ья</w:t>
      </w:r>
      <w:proofErr w:type="spellEnd"/>
      <w:r w:rsidRPr="00C703D8">
        <w:rPr>
          <w:rFonts w:ascii="Times New Roman" w:hAnsi="Times New Roman"/>
          <w:color w:val="000000"/>
          <w:sz w:val="28"/>
        </w:rPr>
        <w:t xml:space="preserve"> типа гостья, на ­</w:t>
      </w:r>
      <w:proofErr w:type="spellStart"/>
      <w:r w:rsidRPr="00C703D8">
        <w:rPr>
          <w:rFonts w:ascii="Times New Roman" w:hAnsi="Times New Roman"/>
          <w:color w:val="000000"/>
          <w:sz w:val="28"/>
        </w:rPr>
        <w:t>ье</w:t>
      </w:r>
      <w:proofErr w:type="spellEnd"/>
      <w:r w:rsidRPr="00C703D8">
        <w:rPr>
          <w:rFonts w:ascii="Times New Roman" w:hAnsi="Times New Roman"/>
          <w:color w:val="000000"/>
          <w:sz w:val="28"/>
        </w:rPr>
        <w:t xml:space="preserve"> типа ожерелье во множественном числе, а также кроме собственных имён существительных на -</w:t>
      </w:r>
      <w:proofErr w:type="spellStart"/>
      <w:r w:rsidRPr="00C703D8">
        <w:rPr>
          <w:rFonts w:ascii="Times New Roman" w:hAnsi="Times New Roman"/>
          <w:color w:val="000000"/>
          <w:sz w:val="28"/>
        </w:rPr>
        <w:t>ов</w:t>
      </w:r>
      <w:proofErr w:type="spellEnd"/>
      <w:r w:rsidRPr="00C703D8">
        <w:rPr>
          <w:rFonts w:ascii="Times New Roman" w:hAnsi="Times New Roman"/>
          <w:color w:val="000000"/>
          <w:sz w:val="28"/>
        </w:rPr>
        <w:t>, -ин, -</w:t>
      </w:r>
      <w:proofErr w:type="spellStart"/>
      <w:r w:rsidRPr="00C703D8">
        <w:rPr>
          <w:rFonts w:ascii="Times New Roman" w:hAnsi="Times New Roman"/>
          <w:color w:val="000000"/>
          <w:sz w:val="28"/>
        </w:rPr>
        <w:t>ий</w:t>
      </w:r>
      <w:proofErr w:type="spellEnd"/>
      <w:r w:rsidRPr="00C703D8">
        <w:rPr>
          <w:rFonts w:ascii="Times New Roman" w:hAnsi="Times New Roman"/>
          <w:color w:val="000000"/>
          <w:sz w:val="28"/>
        </w:rPr>
        <w:t>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-</w:t>
      </w:r>
      <w:proofErr w:type="spellStart"/>
      <w:r w:rsidRPr="00C703D8">
        <w:rPr>
          <w:rFonts w:ascii="Times New Roman" w:hAnsi="Times New Roman"/>
          <w:color w:val="000000"/>
          <w:sz w:val="28"/>
        </w:rPr>
        <w:t>ться</w:t>
      </w:r>
      <w:proofErr w:type="spellEnd"/>
      <w:r w:rsidRPr="00C703D8">
        <w:rPr>
          <w:rFonts w:ascii="Times New Roman" w:hAnsi="Times New Roman"/>
          <w:color w:val="000000"/>
          <w:sz w:val="28"/>
        </w:rPr>
        <w:t xml:space="preserve"> и -</w:t>
      </w:r>
      <w:proofErr w:type="spellStart"/>
      <w:r w:rsidRPr="00C703D8">
        <w:rPr>
          <w:rFonts w:ascii="Times New Roman" w:hAnsi="Times New Roman"/>
          <w:color w:val="000000"/>
          <w:sz w:val="28"/>
        </w:rPr>
        <w:t>тся</w:t>
      </w:r>
      <w:proofErr w:type="spellEnd"/>
      <w:r w:rsidRPr="00C703D8">
        <w:rPr>
          <w:rFonts w:ascii="Times New Roman" w:hAnsi="Times New Roman"/>
          <w:color w:val="000000"/>
          <w:sz w:val="28"/>
        </w:rPr>
        <w:t>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14:paraId="52E5DFAE" w14:textId="77777777" w:rsidR="0088469B" w:rsidRPr="00C703D8" w:rsidRDefault="00FC71B1">
      <w:pPr>
        <w:numPr>
          <w:ilvl w:val="0"/>
          <w:numId w:val="18"/>
        </w:numPr>
        <w:spacing w:after="0" w:line="264" w:lineRule="auto"/>
        <w:jc w:val="both"/>
      </w:pPr>
      <w:r w:rsidRPr="00C703D8">
        <w:rPr>
          <w:rFonts w:ascii="Times New Roman" w:hAnsi="Times New Roman"/>
          <w:color w:val="000000"/>
          <w:sz w:val="28"/>
        </w:rPr>
        <w:t>правильно списывать тексты объёмом не более 85 слов;</w:t>
      </w:r>
    </w:p>
    <w:p w14:paraId="57C2EF00" w14:textId="77777777" w:rsidR="0088469B" w:rsidRPr="00C703D8" w:rsidRDefault="00FC71B1">
      <w:pPr>
        <w:numPr>
          <w:ilvl w:val="0"/>
          <w:numId w:val="18"/>
        </w:numPr>
        <w:spacing w:after="0" w:line="264" w:lineRule="auto"/>
        <w:jc w:val="both"/>
      </w:pPr>
      <w:r w:rsidRPr="00C703D8">
        <w:rPr>
          <w:rFonts w:ascii="Times New Roman" w:hAnsi="Times New Roman"/>
          <w:color w:val="000000"/>
          <w:sz w:val="28"/>
        </w:rPr>
        <w:t>писать под диктовку тексты объёмом не более 80 слов с учётом изученных правил правописания;</w:t>
      </w:r>
    </w:p>
    <w:p w14:paraId="6C57B634" w14:textId="77777777" w:rsidR="0088469B" w:rsidRPr="00C703D8" w:rsidRDefault="00FC71B1">
      <w:pPr>
        <w:numPr>
          <w:ilvl w:val="0"/>
          <w:numId w:val="18"/>
        </w:numPr>
        <w:spacing w:after="0" w:line="264" w:lineRule="auto"/>
        <w:jc w:val="both"/>
      </w:pPr>
      <w:r w:rsidRPr="00C703D8">
        <w:rPr>
          <w:rFonts w:ascii="Times New Roman" w:hAnsi="Times New Roman"/>
          <w:color w:val="000000"/>
          <w:sz w:val="28"/>
        </w:rPr>
        <w:t>находить и исправлять орфографические и пунктуационные ошибки на изученные правила, описки;</w:t>
      </w:r>
    </w:p>
    <w:p w14:paraId="7BF5D59C" w14:textId="77777777" w:rsidR="0088469B" w:rsidRPr="00C703D8" w:rsidRDefault="00FC71B1">
      <w:pPr>
        <w:numPr>
          <w:ilvl w:val="0"/>
          <w:numId w:val="18"/>
        </w:numPr>
        <w:spacing w:after="0" w:line="264" w:lineRule="auto"/>
        <w:jc w:val="both"/>
      </w:pPr>
      <w:r w:rsidRPr="00C703D8">
        <w:rPr>
          <w:rFonts w:ascii="Times New Roman" w:hAnsi="Times New Roman"/>
          <w:color w:val="000000"/>
          <w:sz w:val="28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14:paraId="2110B118" w14:textId="77777777" w:rsidR="0088469B" w:rsidRPr="00C703D8" w:rsidRDefault="00FC71B1">
      <w:pPr>
        <w:numPr>
          <w:ilvl w:val="0"/>
          <w:numId w:val="18"/>
        </w:numPr>
        <w:spacing w:after="0" w:line="264" w:lineRule="auto"/>
        <w:jc w:val="both"/>
      </w:pPr>
      <w:r w:rsidRPr="00C703D8">
        <w:rPr>
          <w:rFonts w:ascii="Times New Roman" w:hAnsi="Times New Roman"/>
          <w:color w:val="000000"/>
          <w:sz w:val="28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14:paraId="18669D18" w14:textId="77777777" w:rsidR="0088469B" w:rsidRPr="00C703D8" w:rsidRDefault="00FC71B1">
      <w:pPr>
        <w:numPr>
          <w:ilvl w:val="0"/>
          <w:numId w:val="18"/>
        </w:numPr>
        <w:spacing w:after="0" w:line="264" w:lineRule="auto"/>
        <w:jc w:val="both"/>
      </w:pPr>
      <w:r w:rsidRPr="00C703D8">
        <w:rPr>
          <w:rFonts w:ascii="Times New Roman" w:hAnsi="Times New Roman"/>
          <w:color w:val="000000"/>
          <w:sz w:val="28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14:paraId="33A55E1D" w14:textId="77777777" w:rsidR="0088469B" w:rsidRPr="00C703D8" w:rsidRDefault="00FC71B1">
      <w:pPr>
        <w:numPr>
          <w:ilvl w:val="0"/>
          <w:numId w:val="18"/>
        </w:numPr>
        <w:spacing w:after="0" w:line="264" w:lineRule="auto"/>
        <w:jc w:val="both"/>
      </w:pPr>
      <w:r w:rsidRPr="00C703D8">
        <w:rPr>
          <w:rFonts w:ascii="Times New Roman" w:hAnsi="Times New Roman"/>
          <w:color w:val="000000"/>
          <w:sz w:val="28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14:paraId="6A184172" w14:textId="77777777" w:rsidR="0088469B" w:rsidRPr="00C703D8" w:rsidRDefault="00FC71B1">
      <w:pPr>
        <w:numPr>
          <w:ilvl w:val="0"/>
          <w:numId w:val="18"/>
        </w:numPr>
        <w:spacing w:after="0" w:line="264" w:lineRule="auto"/>
        <w:jc w:val="both"/>
      </w:pPr>
      <w:r w:rsidRPr="00C703D8">
        <w:rPr>
          <w:rFonts w:ascii="Times New Roman" w:hAnsi="Times New Roman"/>
          <w:color w:val="000000"/>
          <w:sz w:val="28"/>
        </w:rPr>
        <w:t>корректировать порядок предложений и частей текста;</w:t>
      </w:r>
    </w:p>
    <w:p w14:paraId="3F93941F" w14:textId="77777777" w:rsidR="0088469B" w:rsidRPr="00C703D8" w:rsidRDefault="00FC71B1">
      <w:pPr>
        <w:numPr>
          <w:ilvl w:val="0"/>
          <w:numId w:val="18"/>
        </w:numPr>
        <w:spacing w:after="0" w:line="264" w:lineRule="auto"/>
        <w:jc w:val="both"/>
      </w:pPr>
      <w:r w:rsidRPr="00C703D8">
        <w:rPr>
          <w:rFonts w:ascii="Times New Roman" w:hAnsi="Times New Roman"/>
          <w:color w:val="000000"/>
          <w:sz w:val="28"/>
        </w:rPr>
        <w:t>составлять план к заданным текстам;</w:t>
      </w:r>
    </w:p>
    <w:p w14:paraId="1BA63DB5" w14:textId="77777777" w:rsidR="0088469B" w:rsidRPr="00C703D8" w:rsidRDefault="00FC71B1">
      <w:pPr>
        <w:numPr>
          <w:ilvl w:val="0"/>
          <w:numId w:val="18"/>
        </w:numPr>
        <w:spacing w:after="0" w:line="264" w:lineRule="auto"/>
        <w:jc w:val="both"/>
      </w:pPr>
      <w:r w:rsidRPr="00C703D8">
        <w:rPr>
          <w:rFonts w:ascii="Times New Roman" w:hAnsi="Times New Roman"/>
          <w:color w:val="000000"/>
          <w:sz w:val="28"/>
        </w:rPr>
        <w:t>осуществлять подробный пересказ текста (устно и письменно);</w:t>
      </w:r>
    </w:p>
    <w:p w14:paraId="539A176E" w14:textId="77777777" w:rsidR="0088469B" w:rsidRPr="00C703D8" w:rsidRDefault="00FC71B1">
      <w:pPr>
        <w:numPr>
          <w:ilvl w:val="0"/>
          <w:numId w:val="18"/>
        </w:numPr>
        <w:spacing w:after="0" w:line="264" w:lineRule="auto"/>
        <w:jc w:val="both"/>
      </w:pPr>
      <w:r w:rsidRPr="00C703D8">
        <w:rPr>
          <w:rFonts w:ascii="Times New Roman" w:hAnsi="Times New Roman"/>
          <w:color w:val="000000"/>
          <w:sz w:val="28"/>
        </w:rPr>
        <w:t>осуществлять выборочный пересказ текста (устно);</w:t>
      </w:r>
    </w:p>
    <w:p w14:paraId="5981A629" w14:textId="77777777" w:rsidR="0088469B" w:rsidRPr="00C703D8" w:rsidRDefault="00FC71B1">
      <w:pPr>
        <w:numPr>
          <w:ilvl w:val="0"/>
          <w:numId w:val="18"/>
        </w:numPr>
        <w:spacing w:after="0" w:line="264" w:lineRule="auto"/>
        <w:jc w:val="both"/>
      </w:pPr>
      <w:r w:rsidRPr="00C703D8">
        <w:rPr>
          <w:rFonts w:ascii="Times New Roman" w:hAnsi="Times New Roman"/>
          <w:color w:val="000000"/>
          <w:sz w:val="28"/>
        </w:rPr>
        <w:lastRenderedPageBreak/>
        <w:t>писать (после предварительной подготовки) сочинения по заданным темам;</w:t>
      </w:r>
    </w:p>
    <w:p w14:paraId="5DD04C82" w14:textId="77777777" w:rsidR="0088469B" w:rsidRPr="00C703D8" w:rsidRDefault="00FC71B1">
      <w:pPr>
        <w:numPr>
          <w:ilvl w:val="0"/>
          <w:numId w:val="18"/>
        </w:numPr>
        <w:spacing w:after="0" w:line="264" w:lineRule="auto"/>
        <w:jc w:val="both"/>
      </w:pPr>
      <w:r w:rsidRPr="00C703D8">
        <w:rPr>
          <w:rFonts w:ascii="Times New Roman" w:hAnsi="Times New Roman"/>
          <w:color w:val="000000"/>
          <w:sz w:val="28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14:paraId="1B13FA5C" w14:textId="77777777" w:rsidR="0088469B" w:rsidRPr="00C703D8" w:rsidRDefault="00FC71B1">
      <w:pPr>
        <w:numPr>
          <w:ilvl w:val="0"/>
          <w:numId w:val="18"/>
        </w:numPr>
        <w:spacing w:after="0" w:line="264" w:lineRule="auto"/>
        <w:jc w:val="both"/>
      </w:pPr>
      <w:r w:rsidRPr="00C703D8">
        <w:rPr>
          <w:rFonts w:ascii="Times New Roman" w:hAnsi="Times New Roman"/>
          <w:color w:val="000000"/>
          <w:sz w:val="28"/>
        </w:rPr>
        <w:t>объяснять своими словами значение изученных понятий; использовать изученные понятия;</w:t>
      </w:r>
    </w:p>
    <w:p w14:paraId="68785ACF" w14:textId="77777777" w:rsidR="0088469B" w:rsidRPr="00C703D8" w:rsidRDefault="00FC71B1">
      <w:pPr>
        <w:numPr>
          <w:ilvl w:val="0"/>
          <w:numId w:val="18"/>
        </w:numPr>
        <w:spacing w:after="0" w:line="264" w:lineRule="auto"/>
        <w:jc w:val="both"/>
      </w:pPr>
      <w:r w:rsidRPr="00C703D8">
        <w:rPr>
          <w:rFonts w:ascii="Times New Roman" w:hAnsi="Times New Roman"/>
          <w:color w:val="000000"/>
          <w:sz w:val="28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14:paraId="6C40AAA9" w14:textId="77777777" w:rsidR="0088469B" w:rsidRPr="00C703D8" w:rsidRDefault="0088469B">
      <w:pPr>
        <w:sectPr w:rsidR="0088469B" w:rsidRPr="00C703D8">
          <w:pgSz w:w="11906" w:h="16383"/>
          <w:pgMar w:top="1134" w:right="850" w:bottom="1134" w:left="1701" w:header="720" w:footer="720" w:gutter="0"/>
          <w:cols w:space="720"/>
        </w:sectPr>
      </w:pPr>
    </w:p>
    <w:p w14:paraId="07E01214" w14:textId="77777777" w:rsidR="0088469B" w:rsidRPr="00C703D8" w:rsidRDefault="00FC71B1">
      <w:pPr>
        <w:spacing w:after="0" w:line="264" w:lineRule="auto"/>
        <w:ind w:left="120"/>
        <w:jc w:val="both"/>
      </w:pPr>
      <w:bookmarkStart w:id="4" w:name="block-988295"/>
      <w:bookmarkEnd w:id="3"/>
      <w:r w:rsidRPr="00C703D8">
        <w:rPr>
          <w:rFonts w:ascii="Times New Roman" w:hAnsi="Times New Roman"/>
          <w:b/>
          <w:color w:val="000000"/>
          <w:sz w:val="28"/>
        </w:rPr>
        <w:lastRenderedPageBreak/>
        <w:t>СОДЕРЖАНИЕ УЧЕБНОГО ПРЕДМЕТА</w:t>
      </w:r>
    </w:p>
    <w:p w14:paraId="3A224655" w14:textId="77777777" w:rsidR="0088469B" w:rsidRPr="00C703D8" w:rsidRDefault="0088469B">
      <w:pPr>
        <w:spacing w:after="0" w:line="264" w:lineRule="auto"/>
        <w:ind w:left="120"/>
        <w:jc w:val="both"/>
      </w:pPr>
    </w:p>
    <w:p w14:paraId="4FF10624" w14:textId="77777777" w:rsidR="0088469B" w:rsidRPr="00C703D8" w:rsidRDefault="00FC71B1">
      <w:pPr>
        <w:spacing w:after="0" w:line="264" w:lineRule="auto"/>
        <w:ind w:left="120"/>
        <w:jc w:val="both"/>
      </w:pPr>
      <w:r w:rsidRPr="00C703D8">
        <w:rPr>
          <w:rFonts w:ascii="Times New Roman" w:hAnsi="Times New Roman"/>
          <w:b/>
          <w:color w:val="000000"/>
          <w:sz w:val="28"/>
        </w:rPr>
        <w:t>1 КЛАСС</w:t>
      </w:r>
    </w:p>
    <w:p w14:paraId="6C85760E" w14:textId="77777777" w:rsidR="0088469B" w:rsidRPr="00C703D8" w:rsidRDefault="0088469B">
      <w:pPr>
        <w:spacing w:after="0" w:line="264" w:lineRule="auto"/>
        <w:ind w:left="120"/>
        <w:jc w:val="both"/>
      </w:pPr>
    </w:p>
    <w:p w14:paraId="570EF544" w14:textId="77777777" w:rsidR="0088469B" w:rsidRPr="00C703D8" w:rsidRDefault="00FC71B1">
      <w:pPr>
        <w:spacing w:after="0" w:line="264" w:lineRule="auto"/>
        <w:ind w:firstLine="600"/>
        <w:jc w:val="both"/>
      </w:pPr>
      <w:r w:rsidRPr="00C703D8">
        <w:rPr>
          <w:rFonts w:ascii="Times New Roman" w:hAnsi="Times New Roman"/>
          <w:b/>
          <w:color w:val="000000"/>
          <w:sz w:val="28"/>
        </w:rPr>
        <w:t>Обучение грамоте</w:t>
      </w:r>
      <w:hyperlink w:anchor="_ftn1">
        <w:r w:rsidRPr="00C703D8">
          <w:rPr>
            <w:rFonts w:ascii="Times New Roman" w:hAnsi="Times New Roman"/>
            <w:b/>
            <w:color w:val="0000FF"/>
            <w:sz w:val="24"/>
          </w:rPr>
          <w:t>[1]</w:t>
        </w:r>
      </w:hyperlink>
    </w:p>
    <w:p w14:paraId="73E4070B" w14:textId="77777777" w:rsidR="0088469B" w:rsidRPr="00C703D8" w:rsidRDefault="00FC71B1">
      <w:pPr>
        <w:spacing w:after="0" w:line="264" w:lineRule="auto"/>
        <w:ind w:firstLine="600"/>
        <w:jc w:val="both"/>
      </w:pPr>
      <w:r w:rsidRPr="00C703D8">
        <w:rPr>
          <w:rFonts w:ascii="Times New Roman" w:hAnsi="Times New Roman"/>
          <w:b/>
          <w:color w:val="000000"/>
          <w:sz w:val="28"/>
        </w:rPr>
        <w:t>Развитие речи</w:t>
      </w:r>
    </w:p>
    <w:p w14:paraId="0DEF2CEE" w14:textId="77777777" w:rsidR="0088469B" w:rsidRPr="00C703D8" w:rsidRDefault="00FC71B1">
      <w:pPr>
        <w:spacing w:after="0" w:line="264" w:lineRule="auto"/>
        <w:ind w:firstLine="600"/>
        <w:jc w:val="both"/>
      </w:pPr>
      <w:r w:rsidRPr="00C703D8">
        <w:rPr>
          <w:rFonts w:ascii="Times New Roman" w:hAnsi="Times New Roman"/>
          <w:color w:val="000000"/>
          <w:sz w:val="28"/>
        </w:rPr>
        <w:t>Составление небольших рассказов на основе собственных игр, занятий.</w:t>
      </w:r>
    </w:p>
    <w:p w14:paraId="2B9B6AB9" w14:textId="77777777" w:rsidR="0088469B" w:rsidRPr="00C703D8" w:rsidRDefault="00FC71B1">
      <w:pPr>
        <w:spacing w:after="0" w:line="264" w:lineRule="auto"/>
        <w:ind w:firstLine="600"/>
        <w:jc w:val="both"/>
      </w:pPr>
      <w:r w:rsidRPr="00C703D8">
        <w:rPr>
          <w:rFonts w:ascii="Times New Roman" w:hAnsi="Times New Roman"/>
          <w:b/>
          <w:color w:val="000000"/>
          <w:sz w:val="28"/>
        </w:rPr>
        <w:t>Слово и предложение</w:t>
      </w:r>
    </w:p>
    <w:p w14:paraId="045A00E5" w14:textId="77777777" w:rsidR="0088469B" w:rsidRPr="00C703D8" w:rsidRDefault="00FC71B1">
      <w:pPr>
        <w:spacing w:after="0" w:line="264" w:lineRule="auto"/>
        <w:ind w:firstLine="600"/>
        <w:jc w:val="both"/>
      </w:pPr>
      <w:r w:rsidRPr="00C703D8">
        <w:rPr>
          <w:rFonts w:ascii="Times New Roman" w:hAnsi="Times New Roman"/>
          <w:color w:val="000000"/>
          <w:sz w:val="28"/>
        </w:rPr>
        <w:t>Различение слова и предложения. Работа с предложением: выделение слов, изменение их порядка.</w:t>
      </w:r>
    </w:p>
    <w:p w14:paraId="0BE101D3" w14:textId="77777777" w:rsidR="0088469B" w:rsidRPr="00C703D8" w:rsidRDefault="00FC71B1">
      <w:pPr>
        <w:spacing w:after="0" w:line="264" w:lineRule="auto"/>
        <w:ind w:firstLine="600"/>
        <w:jc w:val="both"/>
      </w:pPr>
      <w:r w:rsidRPr="00C703D8">
        <w:rPr>
          <w:rFonts w:ascii="Times New Roman" w:hAnsi="Times New Roman"/>
          <w:color w:val="000000"/>
          <w:sz w:val="28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14:paraId="520FAAB5" w14:textId="77777777" w:rsidR="0088469B" w:rsidRPr="00C703D8" w:rsidRDefault="00FC71B1">
      <w:pPr>
        <w:spacing w:after="0" w:line="264" w:lineRule="auto"/>
        <w:ind w:firstLine="600"/>
        <w:jc w:val="both"/>
      </w:pPr>
      <w:r w:rsidRPr="00C703D8">
        <w:rPr>
          <w:rFonts w:ascii="Times New Roman" w:hAnsi="Times New Roman"/>
          <w:b/>
          <w:color w:val="000000"/>
          <w:sz w:val="28"/>
        </w:rPr>
        <w:t>Фонетика</w:t>
      </w:r>
    </w:p>
    <w:p w14:paraId="3E14BE4A" w14:textId="77777777" w:rsidR="0088469B" w:rsidRPr="00C703D8" w:rsidRDefault="00FC71B1">
      <w:pPr>
        <w:spacing w:after="0" w:line="264" w:lineRule="auto"/>
        <w:ind w:firstLine="600"/>
        <w:jc w:val="both"/>
      </w:pPr>
      <w:r w:rsidRPr="00C703D8">
        <w:rPr>
          <w:rFonts w:ascii="Times New Roman" w:hAnsi="Times New Roman"/>
          <w:color w:val="000000"/>
          <w:sz w:val="28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14:paraId="3CD5033C" w14:textId="77777777" w:rsidR="0088469B" w:rsidRPr="00C703D8" w:rsidRDefault="00FC71B1">
      <w:pPr>
        <w:spacing w:after="0" w:line="264" w:lineRule="auto"/>
        <w:ind w:firstLine="600"/>
        <w:jc w:val="both"/>
      </w:pPr>
      <w:r w:rsidRPr="00C703D8">
        <w:rPr>
          <w:rFonts w:ascii="Times New Roman" w:hAnsi="Times New Roman"/>
          <w:b/>
          <w:color w:val="000000"/>
          <w:sz w:val="28"/>
        </w:rPr>
        <w:t>Графика</w:t>
      </w:r>
      <w:hyperlink r:id="rId5" w:anchor="_ftn1">
        <w:r w:rsidRPr="00C703D8">
          <w:rPr>
            <w:rFonts w:ascii="Times New Roman" w:hAnsi="Times New Roman"/>
            <w:b/>
            <w:color w:val="0093FF"/>
            <w:sz w:val="24"/>
          </w:rPr>
          <w:t>[2]</w:t>
        </w:r>
      </w:hyperlink>
    </w:p>
    <w:p w14:paraId="52E9F348" w14:textId="77777777" w:rsidR="0088469B" w:rsidRPr="00C703D8" w:rsidRDefault="00FC71B1">
      <w:pPr>
        <w:spacing w:after="0" w:line="264" w:lineRule="auto"/>
        <w:ind w:firstLine="600"/>
        <w:jc w:val="both"/>
      </w:pPr>
      <w:r w:rsidRPr="00C703D8">
        <w:rPr>
          <w:rFonts w:ascii="Times New Roman" w:hAnsi="Times New Roman"/>
          <w:color w:val="000000"/>
          <w:sz w:val="28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14:paraId="7426ECDE" w14:textId="77777777" w:rsidR="0088469B" w:rsidRPr="00C703D8" w:rsidRDefault="00FC71B1">
      <w:pPr>
        <w:spacing w:after="0" w:line="264" w:lineRule="auto"/>
        <w:ind w:firstLine="600"/>
        <w:jc w:val="both"/>
      </w:pPr>
      <w:r w:rsidRPr="00C703D8">
        <w:rPr>
          <w:rFonts w:ascii="Times New Roman" w:hAnsi="Times New Roman"/>
          <w:b/>
          <w:color w:val="000000"/>
          <w:sz w:val="28"/>
        </w:rPr>
        <w:t>Письмо</w:t>
      </w:r>
    </w:p>
    <w:p w14:paraId="1459E714" w14:textId="77777777" w:rsidR="0088469B" w:rsidRPr="00C703D8" w:rsidRDefault="00FC71B1">
      <w:pPr>
        <w:spacing w:after="0" w:line="264" w:lineRule="auto"/>
        <w:ind w:firstLine="600"/>
        <w:jc w:val="both"/>
      </w:pPr>
      <w:r w:rsidRPr="00C703D8">
        <w:rPr>
          <w:rFonts w:ascii="Times New Roman" w:hAnsi="Times New Roman"/>
          <w:color w:val="000000"/>
          <w:sz w:val="28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14:paraId="5802A96E" w14:textId="77777777" w:rsidR="0088469B" w:rsidRPr="00C703D8" w:rsidRDefault="00FC71B1">
      <w:pPr>
        <w:spacing w:after="0" w:line="264" w:lineRule="auto"/>
        <w:ind w:firstLine="600"/>
        <w:jc w:val="both"/>
      </w:pPr>
      <w:r w:rsidRPr="00C703D8">
        <w:rPr>
          <w:rFonts w:ascii="Times New Roman" w:hAnsi="Times New Roman"/>
          <w:color w:val="000000"/>
          <w:sz w:val="28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14:paraId="792ABF84" w14:textId="77777777" w:rsidR="0088469B" w:rsidRPr="00C703D8" w:rsidRDefault="00FC71B1">
      <w:pPr>
        <w:spacing w:after="0" w:line="264" w:lineRule="auto"/>
        <w:ind w:firstLine="600"/>
        <w:jc w:val="both"/>
      </w:pPr>
      <w:r w:rsidRPr="00C703D8">
        <w:rPr>
          <w:rFonts w:ascii="Times New Roman" w:hAnsi="Times New Roman"/>
          <w:b/>
          <w:color w:val="000000"/>
          <w:sz w:val="28"/>
        </w:rPr>
        <w:t>Орфография и пунктуация</w:t>
      </w:r>
      <w:hyperlink r:id="rId6" w:anchor="_ftn1">
        <w:r w:rsidRPr="00C703D8">
          <w:rPr>
            <w:rFonts w:ascii="Times New Roman" w:hAnsi="Times New Roman"/>
            <w:b/>
            <w:color w:val="0093FF"/>
            <w:sz w:val="24"/>
          </w:rPr>
          <w:t>[3]</w:t>
        </w:r>
      </w:hyperlink>
    </w:p>
    <w:p w14:paraId="780233FE" w14:textId="77777777" w:rsidR="0088469B" w:rsidRPr="00C703D8" w:rsidRDefault="00FC71B1">
      <w:pPr>
        <w:spacing w:after="0" w:line="264" w:lineRule="auto"/>
        <w:ind w:firstLine="600"/>
        <w:jc w:val="both"/>
      </w:pPr>
      <w:r w:rsidRPr="00C703D8">
        <w:rPr>
          <w:rFonts w:ascii="Times New Roman" w:hAnsi="Times New Roman"/>
          <w:color w:val="000000"/>
          <w:sz w:val="28"/>
        </w:rPr>
        <w:t xml:space="preserve">Правила правописания и их применение: раздельное написание слов; обозначение гласных после шипящих в сочетаниях </w:t>
      </w:r>
      <w:proofErr w:type="spellStart"/>
      <w:r w:rsidRPr="00C703D8">
        <w:rPr>
          <w:rFonts w:ascii="Times New Roman" w:hAnsi="Times New Roman"/>
          <w:color w:val="000000"/>
          <w:sz w:val="28"/>
        </w:rPr>
        <w:t>жи</w:t>
      </w:r>
      <w:proofErr w:type="spellEnd"/>
      <w:r w:rsidRPr="00C703D8">
        <w:rPr>
          <w:rFonts w:ascii="Times New Roman" w:hAnsi="Times New Roman"/>
          <w:color w:val="000000"/>
          <w:sz w:val="28"/>
        </w:rPr>
        <w:t xml:space="preserve">, ши (в положении под </w:t>
      </w:r>
      <w:r w:rsidRPr="00C703D8">
        <w:rPr>
          <w:rFonts w:ascii="Times New Roman" w:hAnsi="Times New Roman"/>
          <w:color w:val="000000"/>
          <w:sz w:val="28"/>
        </w:rPr>
        <w:lastRenderedPageBreak/>
        <w:t xml:space="preserve">ударением), </w:t>
      </w:r>
      <w:proofErr w:type="spellStart"/>
      <w:r w:rsidRPr="00C703D8">
        <w:rPr>
          <w:rFonts w:ascii="Times New Roman" w:hAnsi="Times New Roman"/>
          <w:color w:val="000000"/>
          <w:sz w:val="28"/>
        </w:rPr>
        <w:t>ча</w:t>
      </w:r>
      <w:proofErr w:type="spellEnd"/>
      <w:r w:rsidRPr="00C703D8">
        <w:rPr>
          <w:rFonts w:ascii="Times New Roman" w:hAnsi="Times New Roman"/>
          <w:color w:val="000000"/>
          <w:sz w:val="28"/>
        </w:rPr>
        <w:t xml:space="preserve">, ща, чу, </w:t>
      </w:r>
      <w:proofErr w:type="spellStart"/>
      <w:r w:rsidRPr="00C703D8">
        <w:rPr>
          <w:rFonts w:ascii="Times New Roman" w:hAnsi="Times New Roman"/>
          <w:color w:val="000000"/>
          <w:sz w:val="28"/>
        </w:rPr>
        <w:t>щу</w:t>
      </w:r>
      <w:proofErr w:type="spellEnd"/>
      <w:r w:rsidRPr="00C703D8">
        <w:rPr>
          <w:rFonts w:ascii="Times New Roman" w:hAnsi="Times New Roman"/>
          <w:color w:val="000000"/>
          <w:sz w:val="28"/>
        </w:rPr>
        <w:t>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14:paraId="0791A005" w14:textId="77777777" w:rsidR="0088469B" w:rsidRPr="00C703D8" w:rsidRDefault="0088469B">
      <w:pPr>
        <w:spacing w:after="0" w:line="264" w:lineRule="auto"/>
        <w:ind w:left="120"/>
        <w:jc w:val="both"/>
      </w:pPr>
    </w:p>
    <w:p w14:paraId="78B4A652" w14:textId="77777777" w:rsidR="0088469B" w:rsidRPr="00C703D8" w:rsidRDefault="00FC71B1">
      <w:pPr>
        <w:spacing w:after="0" w:line="264" w:lineRule="auto"/>
        <w:ind w:left="120"/>
        <w:jc w:val="both"/>
      </w:pPr>
      <w:r w:rsidRPr="00C703D8">
        <w:rPr>
          <w:rFonts w:ascii="Times New Roman" w:hAnsi="Times New Roman"/>
          <w:b/>
          <w:color w:val="000000"/>
          <w:sz w:val="28"/>
        </w:rPr>
        <w:t>СИСТЕМАТИЧЕСКИЙ КУРС</w:t>
      </w:r>
    </w:p>
    <w:p w14:paraId="455D9512" w14:textId="77777777" w:rsidR="0088469B" w:rsidRPr="00C703D8" w:rsidRDefault="0088469B">
      <w:pPr>
        <w:spacing w:after="0" w:line="264" w:lineRule="auto"/>
        <w:ind w:left="120"/>
        <w:jc w:val="both"/>
      </w:pPr>
    </w:p>
    <w:p w14:paraId="322CA1FD" w14:textId="77777777" w:rsidR="0088469B" w:rsidRPr="00C703D8" w:rsidRDefault="00FC71B1">
      <w:pPr>
        <w:spacing w:after="0" w:line="264" w:lineRule="auto"/>
        <w:ind w:firstLine="600"/>
        <w:jc w:val="both"/>
      </w:pPr>
      <w:r w:rsidRPr="00C703D8"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14:paraId="754F4791" w14:textId="77777777" w:rsidR="0088469B" w:rsidRPr="00C703D8" w:rsidRDefault="00FC71B1">
      <w:pPr>
        <w:spacing w:after="0" w:line="264" w:lineRule="auto"/>
        <w:ind w:firstLine="600"/>
        <w:jc w:val="both"/>
      </w:pPr>
      <w:r w:rsidRPr="00C703D8">
        <w:rPr>
          <w:rFonts w:ascii="Times New Roman" w:hAnsi="Times New Roman"/>
          <w:color w:val="000000"/>
          <w:sz w:val="28"/>
        </w:rPr>
        <w:t>Язык как основное средство человеческого общения. Цели и ситуации общения.</w:t>
      </w:r>
    </w:p>
    <w:p w14:paraId="7D796BA6" w14:textId="77777777" w:rsidR="0088469B" w:rsidRPr="00C703D8" w:rsidRDefault="00FC71B1">
      <w:pPr>
        <w:spacing w:after="0" w:line="264" w:lineRule="auto"/>
        <w:ind w:firstLine="600"/>
        <w:jc w:val="both"/>
      </w:pPr>
      <w:r w:rsidRPr="00C703D8">
        <w:rPr>
          <w:rFonts w:ascii="Times New Roman" w:hAnsi="Times New Roman"/>
          <w:b/>
          <w:color w:val="000000"/>
          <w:sz w:val="28"/>
        </w:rPr>
        <w:t>Фонетика</w:t>
      </w:r>
    </w:p>
    <w:p w14:paraId="3623C7C0" w14:textId="77777777" w:rsidR="0088469B" w:rsidRPr="00C703D8" w:rsidRDefault="00FC71B1">
      <w:pPr>
        <w:spacing w:after="0" w:line="264" w:lineRule="auto"/>
        <w:ind w:firstLine="600"/>
        <w:jc w:val="both"/>
      </w:pPr>
      <w:r w:rsidRPr="00C703D8">
        <w:rPr>
          <w:rFonts w:ascii="Times New Roman" w:hAnsi="Times New Roman"/>
          <w:color w:val="000000"/>
          <w:sz w:val="28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14:paraId="15B2E1C0" w14:textId="77777777" w:rsidR="0088469B" w:rsidRPr="00C703D8" w:rsidRDefault="00FC71B1">
      <w:pPr>
        <w:spacing w:after="0" w:line="264" w:lineRule="auto"/>
        <w:ind w:firstLine="600"/>
        <w:jc w:val="both"/>
      </w:pPr>
      <w:r w:rsidRPr="00C703D8">
        <w:rPr>
          <w:rFonts w:ascii="Times New Roman" w:hAnsi="Times New Roman"/>
          <w:color w:val="000000"/>
          <w:sz w:val="28"/>
        </w:rPr>
        <w:t>Слог. Количество слогов в слове. Ударный слог. Деление слов на слоги (простые случаи, без стечения согласных).</w:t>
      </w:r>
    </w:p>
    <w:p w14:paraId="0A8B43CB" w14:textId="77777777" w:rsidR="0088469B" w:rsidRPr="00C703D8" w:rsidRDefault="00FC71B1">
      <w:pPr>
        <w:spacing w:after="0" w:line="264" w:lineRule="auto"/>
        <w:ind w:firstLine="600"/>
        <w:jc w:val="both"/>
      </w:pPr>
      <w:r w:rsidRPr="00C703D8">
        <w:rPr>
          <w:rFonts w:ascii="Times New Roman" w:hAnsi="Times New Roman"/>
          <w:b/>
          <w:color w:val="000000"/>
          <w:sz w:val="28"/>
        </w:rPr>
        <w:t>Графика</w:t>
      </w:r>
    </w:p>
    <w:p w14:paraId="1BB46956" w14:textId="77777777" w:rsidR="0088469B" w:rsidRPr="00C703D8" w:rsidRDefault="00FC71B1">
      <w:pPr>
        <w:spacing w:after="0" w:line="264" w:lineRule="auto"/>
        <w:ind w:firstLine="600"/>
        <w:jc w:val="both"/>
      </w:pPr>
      <w:r w:rsidRPr="00C703D8">
        <w:rPr>
          <w:rFonts w:ascii="Times New Roman" w:hAnsi="Times New Roman"/>
          <w:color w:val="000000"/>
          <w:sz w:val="28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14:paraId="7339D09F" w14:textId="77777777" w:rsidR="0088469B" w:rsidRPr="00C703D8" w:rsidRDefault="00FC71B1">
      <w:pPr>
        <w:spacing w:after="0" w:line="264" w:lineRule="auto"/>
        <w:ind w:firstLine="600"/>
        <w:jc w:val="both"/>
      </w:pPr>
      <w:r w:rsidRPr="00C703D8">
        <w:rPr>
          <w:rFonts w:ascii="Times New Roman" w:hAnsi="Times New Roman"/>
          <w:color w:val="000000"/>
          <w:sz w:val="28"/>
        </w:rPr>
        <w:t>Установление соотношения звукового и буквенного состава слова в словах типа стол, конь.</w:t>
      </w:r>
    </w:p>
    <w:p w14:paraId="0C054F70" w14:textId="77777777" w:rsidR="0088469B" w:rsidRPr="00C703D8" w:rsidRDefault="00FC71B1">
      <w:pPr>
        <w:spacing w:after="0" w:line="264" w:lineRule="auto"/>
        <w:ind w:firstLine="600"/>
        <w:jc w:val="both"/>
      </w:pPr>
      <w:r w:rsidRPr="00C703D8">
        <w:rPr>
          <w:rFonts w:ascii="Times New Roman" w:hAnsi="Times New Roman"/>
          <w:color w:val="000000"/>
          <w:sz w:val="28"/>
        </w:rPr>
        <w:t>Небуквенные графические средства: пробел между словами, знак переноса.</w:t>
      </w:r>
    </w:p>
    <w:p w14:paraId="42C52FEA" w14:textId="77777777" w:rsidR="0088469B" w:rsidRPr="00C703D8" w:rsidRDefault="00FC71B1">
      <w:pPr>
        <w:spacing w:after="0" w:line="264" w:lineRule="auto"/>
        <w:ind w:firstLine="600"/>
        <w:jc w:val="both"/>
      </w:pPr>
      <w:r w:rsidRPr="00C703D8">
        <w:rPr>
          <w:rFonts w:ascii="Times New Roman" w:hAnsi="Times New Roman"/>
          <w:color w:val="000000"/>
          <w:sz w:val="28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14:paraId="21CBEEA3" w14:textId="77777777" w:rsidR="0088469B" w:rsidRPr="00C703D8" w:rsidRDefault="00FC71B1">
      <w:pPr>
        <w:spacing w:after="0" w:line="264" w:lineRule="auto"/>
        <w:ind w:firstLine="600"/>
        <w:jc w:val="both"/>
      </w:pPr>
      <w:r w:rsidRPr="00C703D8">
        <w:rPr>
          <w:rFonts w:ascii="Times New Roman" w:hAnsi="Times New Roman"/>
          <w:b/>
          <w:color w:val="000000"/>
          <w:sz w:val="28"/>
        </w:rPr>
        <w:t>Орфоэпия</w:t>
      </w:r>
      <w:hyperlink r:id="rId7" w:anchor="_ftn1">
        <w:r w:rsidRPr="00C703D8">
          <w:rPr>
            <w:rFonts w:ascii="Times New Roman" w:hAnsi="Times New Roman"/>
            <w:b/>
            <w:color w:val="0093FF"/>
            <w:sz w:val="24"/>
          </w:rPr>
          <w:t>[4]</w:t>
        </w:r>
      </w:hyperlink>
    </w:p>
    <w:p w14:paraId="278EB9C2" w14:textId="77777777" w:rsidR="0088469B" w:rsidRPr="00C703D8" w:rsidRDefault="00FC71B1">
      <w:pPr>
        <w:spacing w:after="0" w:line="264" w:lineRule="auto"/>
        <w:ind w:firstLine="600"/>
        <w:jc w:val="both"/>
      </w:pPr>
      <w:r w:rsidRPr="00C703D8">
        <w:rPr>
          <w:rFonts w:ascii="Times New Roman" w:hAnsi="Times New Roman"/>
          <w:color w:val="000000"/>
          <w:sz w:val="28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14:paraId="29791973" w14:textId="77777777" w:rsidR="0088469B" w:rsidRPr="00C703D8" w:rsidRDefault="00FC71B1">
      <w:pPr>
        <w:spacing w:after="0" w:line="264" w:lineRule="auto"/>
        <w:ind w:firstLine="600"/>
        <w:jc w:val="both"/>
      </w:pPr>
      <w:r w:rsidRPr="00C703D8">
        <w:rPr>
          <w:rFonts w:ascii="Times New Roman" w:hAnsi="Times New Roman"/>
          <w:b/>
          <w:color w:val="000000"/>
          <w:sz w:val="28"/>
        </w:rPr>
        <w:t>Лексика</w:t>
      </w:r>
    </w:p>
    <w:p w14:paraId="25D21FAE" w14:textId="77777777" w:rsidR="0088469B" w:rsidRPr="00C703D8" w:rsidRDefault="00FC71B1">
      <w:pPr>
        <w:spacing w:after="0" w:line="264" w:lineRule="auto"/>
        <w:ind w:firstLine="600"/>
        <w:jc w:val="both"/>
      </w:pPr>
      <w:r w:rsidRPr="00C703D8">
        <w:rPr>
          <w:rFonts w:ascii="Times New Roman" w:hAnsi="Times New Roman"/>
          <w:color w:val="000000"/>
          <w:sz w:val="28"/>
        </w:rPr>
        <w:t>Слово как единица языка (ознакомление).</w:t>
      </w:r>
    </w:p>
    <w:p w14:paraId="091613F5" w14:textId="77777777" w:rsidR="0088469B" w:rsidRPr="00C703D8" w:rsidRDefault="00FC71B1">
      <w:pPr>
        <w:spacing w:after="0" w:line="264" w:lineRule="auto"/>
        <w:ind w:firstLine="600"/>
        <w:jc w:val="both"/>
      </w:pPr>
      <w:r w:rsidRPr="00C703D8">
        <w:rPr>
          <w:rFonts w:ascii="Times New Roman" w:hAnsi="Times New Roman"/>
          <w:color w:val="000000"/>
          <w:sz w:val="28"/>
        </w:rPr>
        <w:t>Слово как название предмета, признака предмета, действия предмета (ознакомление).</w:t>
      </w:r>
    </w:p>
    <w:p w14:paraId="2F0844E5" w14:textId="77777777" w:rsidR="0088469B" w:rsidRPr="00C703D8" w:rsidRDefault="00FC71B1">
      <w:pPr>
        <w:spacing w:after="0" w:line="264" w:lineRule="auto"/>
        <w:ind w:firstLine="600"/>
        <w:jc w:val="both"/>
      </w:pPr>
      <w:r w:rsidRPr="00C703D8">
        <w:rPr>
          <w:rFonts w:ascii="Times New Roman" w:hAnsi="Times New Roman"/>
          <w:color w:val="000000"/>
          <w:sz w:val="28"/>
        </w:rPr>
        <w:t>Выявление слов, значение которых требует уточнения.</w:t>
      </w:r>
    </w:p>
    <w:p w14:paraId="6B47C314" w14:textId="77777777" w:rsidR="0088469B" w:rsidRPr="00C703D8" w:rsidRDefault="00FC71B1">
      <w:pPr>
        <w:spacing w:after="0" w:line="264" w:lineRule="auto"/>
        <w:ind w:firstLine="600"/>
        <w:jc w:val="both"/>
      </w:pPr>
      <w:r w:rsidRPr="00C703D8">
        <w:rPr>
          <w:rFonts w:ascii="Times New Roman" w:hAnsi="Times New Roman"/>
          <w:b/>
          <w:color w:val="000000"/>
          <w:sz w:val="28"/>
        </w:rPr>
        <w:t>Синтаксис</w:t>
      </w:r>
    </w:p>
    <w:p w14:paraId="3B13D7D1" w14:textId="77777777" w:rsidR="0088469B" w:rsidRPr="00C703D8" w:rsidRDefault="00FC71B1">
      <w:pPr>
        <w:spacing w:after="0" w:line="264" w:lineRule="auto"/>
        <w:ind w:firstLine="600"/>
        <w:jc w:val="both"/>
      </w:pPr>
      <w:r w:rsidRPr="00C703D8">
        <w:rPr>
          <w:rFonts w:ascii="Times New Roman" w:hAnsi="Times New Roman"/>
          <w:color w:val="000000"/>
          <w:sz w:val="28"/>
        </w:rPr>
        <w:t>Предложение как единица языка (ознакомление).</w:t>
      </w:r>
    </w:p>
    <w:p w14:paraId="034B4904" w14:textId="77777777" w:rsidR="0088469B" w:rsidRPr="00C703D8" w:rsidRDefault="00FC71B1">
      <w:pPr>
        <w:spacing w:after="0" w:line="264" w:lineRule="auto"/>
        <w:ind w:firstLine="600"/>
        <w:jc w:val="both"/>
      </w:pPr>
      <w:r w:rsidRPr="00C703D8">
        <w:rPr>
          <w:rFonts w:ascii="Times New Roman" w:hAnsi="Times New Roman"/>
          <w:color w:val="000000"/>
          <w:sz w:val="28"/>
        </w:rPr>
        <w:lastRenderedPageBreak/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14:paraId="7A3CDAFE" w14:textId="77777777" w:rsidR="0088469B" w:rsidRPr="00C703D8" w:rsidRDefault="00FC71B1">
      <w:pPr>
        <w:spacing w:after="0" w:line="264" w:lineRule="auto"/>
        <w:ind w:firstLine="600"/>
        <w:jc w:val="both"/>
      </w:pPr>
      <w:r w:rsidRPr="00C703D8">
        <w:rPr>
          <w:rFonts w:ascii="Times New Roman" w:hAnsi="Times New Roman"/>
          <w:color w:val="000000"/>
          <w:sz w:val="28"/>
        </w:rPr>
        <w:t>Восстановление деформированных предложений. Составление предложений из набора форм слов.</w:t>
      </w:r>
    </w:p>
    <w:p w14:paraId="0BAA397D" w14:textId="77777777" w:rsidR="0088469B" w:rsidRPr="00C703D8" w:rsidRDefault="00FC71B1">
      <w:pPr>
        <w:spacing w:after="0" w:line="264" w:lineRule="auto"/>
        <w:ind w:firstLine="600"/>
        <w:jc w:val="both"/>
      </w:pPr>
      <w:r w:rsidRPr="00C703D8">
        <w:rPr>
          <w:rFonts w:ascii="Times New Roman" w:hAnsi="Times New Roman"/>
          <w:b/>
          <w:color w:val="000000"/>
          <w:sz w:val="28"/>
        </w:rPr>
        <w:t>Орфография и пунктуация</w:t>
      </w:r>
    </w:p>
    <w:p w14:paraId="1C6C3A84" w14:textId="77777777" w:rsidR="0088469B" w:rsidRPr="00C703D8" w:rsidRDefault="00FC71B1">
      <w:pPr>
        <w:spacing w:after="0" w:line="264" w:lineRule="auto"/>
        <w:ind w:firstLine="600"/>
        <w:jc w:val="both"/>
      </w:pPr>
      <w:r w:rsidRPr="00C703D8">
        <w:rPr>
          <w:rFonts w:ascii="Times New Roman" w:hAnsi="Times New Roman"/>
          <w:color w:val="000000"/>
          <w:sz w:val="28"/>
        </w:rPr>
        <w:t>Правила правописания и их применение:</w:t>
      </w:r>
    </w:p>
    <w:p w14:paraId="7F0DA614" w14:textId="77777777" w:rsidR="0088469B" w:rsidRPr="00C703D8" w:rsidRDefault="00FC71B1">
      <w:pPr>
        <w:spacing w:after="0" w:line="264" w:lineRule="auto"/>
        <w:ind w:firstLine="600"/>
        <w:jc w:val="both"/>
      </w:pPr>
      <w:r w:rsidRPr="00C703D8">
        <w:rPr>
          <w:rFonts w:ascii="Times New Roman" w:hAnsi="Times New Roman"/>
          <w:color w:val="000000"/>
          <w:sz w:val="28"/>
        </w:rPr>
        <w:t>раздельное написание слов в предложении;</w:t>
      </w:r>
    </w:p>
    <w:p w14:paraId="49A93C16" w14:textId="77777777" w:rsidR="0088469B" w:rsidRPr="00C703D8" w:rsidRDefault="00FC71B1">
      <w:pPr>
        <w:spacing w:after="0" w:line="264" w:lineRule="auto"/>
        <w:ind w:firstLine="600"/>
        <w:jc w:val="both"/>
      </w:pPr>
      <w:r w:rsidRPr="00C703D8">
        <w:rPr>
          <w:rFonts w:ascii="Times New Roman" w:hAnsi="Times New Roman"/>
          <w:color w:val="000000"/>
          <w:sz w:val="28"/>
        </w:rPr>
        <w:t>прописная буква в начале предложения и в именах собственных: в именах и фамилиях людей, кличках животных;</w:t>
      </w:r>
    </w:p>
    <w:p w14:paraId="7C72E457" w14:textId="77777777" w:rsidR="0088469B" w:rsidRPr="00C703D8" w:rsidRDefault="00FC71B1">
      <w:pPr>
        <w:spacing w:after="0" w:line="264" w:lineRule="auto"/>
        <w:ind w:firstLine="600"/>
        <w:jc w:val="both"/>
      </w:pPr>
      <w:r w:rsidRPr="00C703D8">
        <w:rPr>
          <w:rFonts w:ascii="Times New Roman" w:hAnsi="Times New Roman"/>
          <w:color w:val="000000"/>
          <w:sz w:val="28"/>
        </w:rPr>
        <w:t>перенос слов (без учёта морфемного членения слова);</w:t>
      </w:r>
    </w:p>
    <w:p w14:paraId="5EAEE154" w14:textId="77777777" w:rsidR="0088469B" w:rsidRPr="00C703D8" w:rsidRDefault="00FC71B1">
      <w:pPr>
        <w:spacing w:after="0" w:line="264" w:lineRule="auto"/>
        <w:ind w:firstLine="600"/>
        <w:jc w:val="both"/>
      </w:pPr>
      <w:r w:rsidRPr="00C703D8">
        <w:rPr>
          <w:rFonts w:ascii="Times New Roman" w:hAnsi="Times New Roman"/>
          <w:color w:val="000000"/>
          <w:sz w:val="28"/>
        </w:rPr>
        <w:t xml:space="preserve">гласные после шипящих в сочетаниях </w:t>
      </w:r>
      <w:proofErr w:type="spellStart"/>
      <w:r w:rsidRPr="00C703D8">
        <w:rPr>
          <w:rFonts w:ascii="Times New Roman" w:hAnsi="Times New Roman"/>
          <w:color w:val="000000"/>
          <w:sz w:val="28"/>
        </w:rPr>
        <w:t>жи</w:t>
      </w:r>
      <w:proofErr w:type="spellEnd"/>
      <w:r w:rsidRPr="00C703D8">
        <w:rPr>
          <w:rFonts w:ascii="Times New Roman" w:hAnsi="Times New Roman"/>
          <w:color w:val="000000"/>
          <w:sz w:val="28"/>
        </w:rPr>
        <w:t xml:space="preserve">, ши (в положении под ударением), </w:t>
      </w:r>
      <w:proofErr w:type="spellStart"/>
      <w:r w:rsidRPr="00C703D8">
        <w:rPr>
          <w:rFonts w:ascii="Times New Roman" w:hAnsi="Times New Roman"/>
          <w:color w:val="000000"/>
          <w:sz w:val="28"/>
        </w:rPr>
        <w:t>ча</w:t>
      </w:r>
      <w:proofErr w:type="spellEnd"/>
      <w:r w:rsidRPr="00C703D8">
        <w:rPr>
          <w:rFonts w:ascii="Times New Roman" w:hAnsi="Times New Roman"/>
          <w:color w:val="000000"/>
          <w:sz w:val="28"/>
        </w:rPr>
        <w:t xml:space="preserve">, ща, чу, </w:t>
      </w:r>
      <w:proofErr w:type="spellStart"/>
      <w:r w:rsidRPr="00C703D8">
        <w:rPr>
          <w:rFonts w:ascii="Times New Roman" w:hAnsi="Times New Roman"/>
          <w:color w:val="000000"/>
          <w:sz w:val="28"/>
        </w:rPr>
        <w:t>щу</w:t>
      </w:r>
      <w:proofErr w:type="spellEnd"/>
      <w:r w:rsidRPr="00C703D8">
        <w:rPr>
          <w:rFonts w:ascii="Times New Roman" w:hAnsi="Times New Roman"/>
          <w:color w:val="000000"/>
          <w:sz w:val="28"/>
        </w:rPr>
        <w:t>;</w:t>
      </w:r>
    </w:p>
    <w:p w14:paraId="760739F1" w14:textId="77777777" w:rsidR="0088469B" w:rsidRPr="00C703D8" w:rsidRDefault="00FC71B1">
      <w:pPr>
        <w:spacing w:after="0" w:line="264" w:lineRule="auto"/>
        <w:ind w:firstLine="600"/>
        <w:jc w:val="both"/>
      </w:pPr>
      <w:r w:rsidRPr="00C703D8">
        <w:rPr>
          <w:rFonts w:ascii="Times New Roman" w:hAnsi="Times New Roman"/>
          <w:color w:val="000000"/>
          <w:sz w:val="28"/>
        </w:rPr>
        <w:t xml:space="preserve">сочетания </w:t>
      </w:r>
      <w:proofErr w:type="spellStart"/>
      <w:r w:rsidRPr="00C703D8">
        <w:rPr>
          <w:rFonts w:ascii="Times New Roman" w:hAnsi="Times New Roman"/>
          <w:color w:val="000000"/>
          <w:sz w:val="28"/>
        </w:rPr>
        <w:t>чк</w:t>
      </w:r>
      <w:proofErr w:type="spellEnd"/>
      <w:r w:rsidRPr="00C703D8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C703D8">
        <w:rPr>
          <w:rFonts w:ascii="Times New Roman" w:hAnsi="Times New Roman"/>
          <w:color w:val="000000"/>
          <w:sz w:val="28"/>
        </w:rPr>
        <w:t>чн</w:t>
      </w:r>
      <w:proofErr w:type="spellEnd"/>
      <w:r w:rsidRPr="00C703D8">
        <w:rPr>
          <w:rFonts w:ascii="Times New Roman" w:hAnsi="Times New Roman"/>
          <w:color w:val="000000"/>
          <w:sz w:val="28"/>
        </w:rPr>
        <w:t>;</w:t>
      </w:r>
    </w:p>
    <w:p w14:paraId="0E46B802" w14:textId="77777777" w:rsidR="0088469B" w:rsidRPr="00C703D8" w:rsidRDefault="00FC71B1">
      <w:pPr>
        <w:spacing w:after="0" w:line="264" w:lineRule="auto"/>
        <w:ind w:firstLine="600"/>
        <w:jc w:val="both"/>
      </w:pPr>
      <w:r w:rsidRPr="00C703D8">
        <w:rPr>
          <w:rFonts w:ascii="Times New Roman" w:hAnsi="Times New Roman"/>
          <w:color w:val="000000"/>
          <w:sz w:val="28"/>
        </w:rPr>
        <w:t>слова с непроверяемыми гласными и согласными (перечень слов в орфографическом словаре учебника);</w:t>
      </w:r>
    </w:p>
    <w:p w14:paraId="4A0DD61B" w14:textId="77777777" w:rsidR="0088469B" w:rsidRPr="00C703D8" w:rsidRDefault="00FC71B1">
      <w:pPr>
        <w:spacing w:after="0" w:line="264" w:lineRule="auto"/>
        <w:ind w:firstLine="600"/>
        <w:jc w:val="both"/>
      </w:pPr>
      <w:r w:rsidRPr="00C703D8">
        <w:rPr>
          <w:rFonts w:ascii="Times New Roman" w:hAnsi="Times New Roman"/>
          <w:color w:val="000000"/>
          <w:sz w:val="28"/>
        </w:rPr>
        <w:t>знаки препинания в конце предложения: точка, вопросительный и восклицательный знаки.</w:t>
      </w:r>
    </w:p>
    <w:p w14:paraId="0FDB9830" w14:textId="77777777" w:rsidR="0088469B" w:rsidRPr="00C703D8" w:rsidRDefault="00FC71B1">
      <w:pPr>
        <w:spacing w:after="0" w:line="264" w:lineRule="auto"/>
        <w:ind w:firstLine="600"/>
        <w:jc w:val="both"/>
      </w:pPr>
      <w:r w:rsidRPr="00C703D8">
        <w:rPr>
          <w:rFonts w:ascii="Times New Roman" w:hAnsi="Times New Roman"/>
          <w:color w:val="000000"/>
          <w:sz w:val="28"/>
        </w:rPr>
        <w:t>Алгоритм списывания текста.</w:t>
      </w:r>
    </w:p>
    <w:p w14:paraId="766A1CC3" w14:textId="77777777" w:rsidR="0088469B" w:rsidRPr="00C703D8" w:rsidRDefault="00FC71B1">
      <w:pPr>
        <w:spacing w:after="0" w:line="264" w:lineRule="auto"/>
        <w:ind w:firstLine="600"/>
        <w:jc w:val="both"/>
      </w:pPr>
      <w:r w:rsidRPr="00C703D8">
        <w:rPr>
          <w:rFonts w:ascii="Times New Roman" w:hAnsi="Times New Roman"/>
          <w:b/>
          <w:color w:val="000000"/>
          <w:sz w:val="28"/>
        </w:rPr>
        <w:t>Развитие речи</w:t>
      </w:r>
    </w:p>
    <w:p w14:paraId="5FDE4EF0" w14:textId="77777777" w:rsidR="0088469B" w:rsidRPr="00C703D8" w:rsidRDefault="00FC71B1">
      <w:pPr>
        <w:spacing w:after="0" w:line="264" w:lineRule="auto"/>
        <w:ind w:firstLine="600"/>
        <w:jc w:val="both"/>
      </w:pPr>
      <w:r w:rsidRPr="00C703D8">
        <w:rPr>
          <w:rFonts w:ascii="Times New Roman" w:hAnsi="Times New Roman"/>
          <w:color w:val="000000"/>
          <w:sz w:val="28"/>
        </w:rPr>
        <w:t>Речь как основная форма общения между людьми. Текст как единица речи (ознакомление).</w:t>
      </w:r>
    </w:p>
    <w:p w14:paraId="6E872ED1" w14:textId="77777777" w:rsidR="0088469B" w:rsidRPr="00C703D8" w:rsidRDefault="00FC71B1">
      <w:pPr>
        <w:spacing w:after="0" w:line="264" w:lineRule="auto"/>
        <w:ind w:firstLine="600"/>
        <w:jc w:val="both"/>
      </w:pPr>
      <w:r w:rsidRPr="00C703D8">
        <w:rPr>
          <w:rFonts w:ascii="Times New Roman" w:hAnsi="Times New Roman"/>
          <w:color w:val="000000"/>
          <w:sz w:val="28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14:paraId="531BFBC4" w14:textId="77777777" w:rsidR="0088469B" w:rsidRPr="00C703D8" w:rsidRDefault="00FC71B1">
      <w:pPr>
        <w:spacing w:after="0" w:line="264" w:lineRule="auto"/>
        <w:ind w:firstLine="600"/>
        <w:jc w:val="both"/>
      </w:pPr>
      <w:r w:rsidRPr="00C703D8">
        <w:rPr>
          <w:rFonts w:ascii="Times New Roman" w:hAnsi="Times New Roman"/>
          <w:color w:val="000000"/>
          <w:sz w:val="28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14:paraId="73966125" w14:textId="77777777" w:rsidR="0088469B" w:rsidRPr="00C703D8" w:rsidRDefault="00FC71B1">
      <w:pPr>
        <w:spacing w:after="0" w:line="264" w:lineRule="auto"/>
        <w:ind w:firstLine="600"/>
        <w:jc w:val="both"/>
      </w:pPr>
      <w:r w:rsidRPr="00C703D8">
        <w:rPr>
          <w:rFonts w:ascii="Times New Roman" w:hAnsi="Times New Roman"/>
          <w:color w:val="000000"/>
          <w:sz w:val="28"/>
        </w:rPr>
        <w:t>Составление небольших рассказов на основе наблюдений.</w:t>
      </w:r>
    </w:p>
    <w:p w14:paraId="6B19CB90" w14:textId="77777777" w:rsidR="0088469B" w:rsidRPr="00C703D8" w:rsidRDefault="0088469B">
      <w:pPr>
        <w:spacing w:after="0" w:line="264" w:lineRule="auto"/>
        <w:ind w:left="120"/>
        <w:jc w:val="both"/>
      </w:pPr>
    </w:p>
    <w:p w14:paraId="57A34EB8" w14:textId="77777777" w:rsidR="0088469B" w:rsidRPr="00C703D8" w:rsidRDefault="00FC71B1">
      <w:pPr>
        <w:spacing w:after="0" w:line="264" w:lineRule="auto"/>
        <w:ind w:left="120"/>
        <w:jc w:val="both"/>
      </w:pPr>
      <w:r w:rsidRPr="00C703D8">
        <w:rPr>
          <w:rFonts w:ascii="Times New Roman" w:hAnsi="Times New Roman"/>
          <w:b/>
          <w:color w:val="000000"/>
          <w:sz w:val="28"/>
        </w:rPr>
        <w:t>2 КЛАСС</w:t>
      </w:r>
    </w:p>
    <w:p w14:paraId="2F0FC8FA" w14:textId="77777777" w:rsidR="0088469B" w:rsidRPr="00C703D8" w:rsidRDefault="0088469B">
      <w:pPr>
        <w:spacing w:after="0" w:line="264" w:lineRule="auto"/>
        <w:ind w:left="120"/>
        <w:jc w:val="both"/>
      </w:pPr>
    </w:p>
    <w:p w14:paraId="0B9DFA63" w14:textId="77777777" w:rsidR="0088469B" w:rsidRPr="00C703D8" w:rsidRDefault="00FC71B1">
      <w:pPr>
        <w:spacing w:after="0" w:line="264" w:lineRule="auto"/>
        <w:ind w:firstLine="600"/>
        <w:jc w:val="both"/>
      </w:pPr>
      <w:r w:rsidRPr="00C703D8"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14:paraId="469B5A18" w14:textId="77777777" w:rsidR="0088469B" w:rsidRPr="00C703D8" w:rsidRDefault="00FC71B1">
      <w:pPr>
        <w:spacing w:after="0" w:line="264" w:lineRule="auto"/>
        <w:ind w:firstLine="600"/>
        <w:jc w:val="both"/>
      </w:pPr>
      <w:r w:rsidRPr="00C703D8">
        <w:rPr>
          <w:rFonts w:ascii="Times New Roman" w:hAnsi="Times New Roman"/>
          <w:color w:val="000000"/>
          <w:sz w:val="28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14:paraId="50DC120D" w14:textId="77777777" w:rsidR="0088469B" w:rsidRPr="00C703D8" w:rsidRDefault="00FC71B1">
      <w:pPr>
        <w:spacing w:after="0" w:line="264" w:lineRule="auto"/>
        <w:ind w:firstLine="600"/>
        <w:jc w:val="both"/>
      </w:pPr>
      <w:r w:rsidRPr="00C703D8">
        <w:rPr>
          <w:rFonts w:ascii="Times New Roman" w:hAnsi="Times New Roman"/>
          <w:b/>
          <w:color w:val="000000"/>
          <w:sz w:val="28"/>
        </w:rPr>
        <w:t>Фонетика и графика</w:t>
      </w:r>
    </w:p>
    <w:p w14:paraId="25AD5391" w14:textId="77777777" w:rsidR="0088469B" w:rsidRPr="00C703D8" w:rsidRDefault="00FC71B1">
      <w:pPr>
        <w:spacing w:after="0" w:line="264" w:lineRule="auto"/>
        <w:ind w:firstLine="600"/>
        <w:jc w:val="both"/>
      </w:pPr>
      <w:r w:rsidRPr="00C703D8">
        <w:rPr>
          <w:rFonts w:ascii="Times New Roman" w:hAnsi="Times New Roman"/>
          <w:color w:val="000000"/>
          <w:sz w:val="28"/>
        </w:rPr>
        <w:t xml:space="preserve"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</w:t>
      </w:r>
      <w:r w:rsidRPr="00C703D8">
        <w:rPr>
          <w:rFonts w:ascii="Times New Roman" w:hAnsi="Times New Roman"/>
          <w:color w:val="000000"/>
          <w:sz w:val="28"/>
        </w:rPr>
        <w:lastRenderedPageBreak/>
        <w:t>на письме твёрдости и мягкости согласных звуков, функции букв е, ё, ю, я (повторение изученного в 1 классе).</w:t>
      </w:r>
    </w:p>
    <w:p w14:paraId="056BA929" w14:textId="77777777" w:rsidR="0088469B" w:rsidRPr="00C703D8" w:rsidRDefault="00FC71B1">
      <w:pPr>
        <w:spacing w:after="0" w:line="264" w:lineRule="auto"/>
        <w:ind w:firstLine="600"/>
        <w:jc w:val="both"/>
      </w:pPr>
      <w:r w:rsidRPr="00C703D8">
        <w:rPr>
          <w:rFonts w:ascii="Times New Roman" w:hAnsi="Times New Roman"/>
          <w:color w:val="000000"/>
          <w:sz w:val="28"/>
        </w:rPr>
        <w:t>Парные и непарные по твёрдости ‑ мягкости согласные звуки.</w:t>
      </w:r>
    </w:p>
    <w:p w14:paraId="0E454850" w14:textId="77777777" w:rsidR="0088469B" w:rsidRPr="00C703D8" w:rsidRDefault="00FC71B1">
      <w:pPr>
        <w:spacing w:after="0" w:line="264" w:lineRule="auto"/>
        <w:ind w:firstLine="600"/>
        <w:jc w:val="both"/>
      </w:pPr>
      <w:r w:rsidRPr="00C703D8">
        <w:rPr>
          <w:rFonts w:ascii="Times New Roman" w:hAnsi="Times New Roman"/>
          <w:color w:val="000000"/>
          <w:sz w:val="28"/>
        </w:rPr>
        <w:t>Парные и непарные по звонкости ‑ глухости согласные звуки.</w:t>
      </w:r>
    </w:p>
    <w:p w14:paraId="12F3E44E" w14:textId="77777777" w:rsidR="0088469B" w:rsidRPr="00C703D8" w:rsidRDefault="00FC71B1">
      <w:pPr>
        <w:spacing w:after="0" w:line="264" w:lineRule="auto"/>
        <w:ind w:firstLine="600"/>
        <w:jc w:val="both"/>
      </w:pPr>
      <w:r w:rsidRPr="00C703D8">
        <w:rPr>
          <w:rFonts w:ascii="Times New Roman" w:hAnsi="Times New Roman"/>
          <w:color w:val="000000"/>
          <w:sz w:val="28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14:paraId="318A4380" w14:textId="77777777" w:rsidR="0088469B" w:rsidRPr="00C703D8" w:rsidRDefault="00FC71B1">
      <w:pPr>
        <w:spacing w:after="0" w:line="264" w:lineRule="auto"/>
        <w:ind w:firstLine="600"/>
        <w:jc w:val="both"/>
      </w:pPr>
      <w:r w:rsidRPr="00C703D8">
        <w:rPr>
          <w:rFonts w:ascii="Times New Roman" w:hAnsi="Times New Roman"/>
          <w:color w:val="000000"/>
          <w:sz w:val="28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 w14:paraId="204C6410" w14:textId="77777777" w:rsidR="0088469B" w:rsidRPr="00C703D8" w:rsidRDefault="00FC71B1">
      <w:pPr>
        <w:spacing w:after="0" w:line="264" w:lineRule="auto"/>
        <w:ind w:firstLine="600"/>
        <w:jc w:val="both"/>
      </w:pPr>
      <w:r w:rsidRPr="00C703D8">
        <w:rPr>
          <w:rFonts w:ascii="Times New Roman" w:hAnsi="Times New Roman"/>
          <w:color w:val="000000"/>
          <w:sz w:val="28"/>
        </w:rPr>
        <w:t>Соотношение звукового и буквенного состава в словах с буквами е, ё, ю, я (в начале слова и после гласных).</w:t>
      </w:r>
    </w:p>
    <w:p w14:paraId="2DA77622" w14:textId="77777777" w:rsidR="0088469B" w:rsidRPr="00C703D8" w:rsidRDefault="00FC71B1">
      <w:pPr>
        <w:spacing w:after="0" w:line="264" w:lineRule="auto"/>
        <w:ind w:firstLine="600"/>
        <w:jc w:val="both"/>
      </w:pPr>
      <w:r w:rsidRPr="00C703D8">
        <w:rPr>
          <w:rFonts w:ascii="Times New Roman" w:hAnsi="Times New Roman"/>
          <w:color w:val="000000"/>
          <w:sz w:val="28"/>
        </w:rPr>
        <w:t>Деление слов на слоги (в том числе при стечении согласных).</w:t>
      </w:r>
    </w:p>
    <w:p w14:paraId="0C6BB24C" w14:textId="77777777" w:rsidR="0088469B" w:rsidRPr="00C703D8" w:rsidRDefault="00FC71B1">
      <w:pPr>
        <w:spacing w:after="0" w:line="264" w:lineRule="auto"/>
        <w:ind w:firstLine="600"/>
        <w:jc w:val="both"/>
      </w:pPr>
      <w:r w:rsidRPr="00C703D8">
        <w:rPr>
          <w:rFonts w:ascii="Times New Roman" w:hAnsi="Times New Roman"/>
          <w:color w:val="000000"/>
          <w:sz w:val="28"/>
        </w:rPr>
        <w:t>Использование знания алфавита при работе со словарями.</w:t>
      </w:r>
    </w:p>
    <w:p w14:paraId="1AA3CD14" w14:textId="77777777" w:rsidR="0088469B" w:rsidRPr="00C703D8" w:rsidRDefault="00FC71B1">
      <w:pPr>
        <w:spacing w:after="0" w:line="264" w:lineRule="auto"/>
        <w:ind w:firstLine="600"/>
        <w:jc w:val="both"/>
      </w:pPr>
      <w:r w:rsidRPr="00C703D8">
        <w:rPr>
          <w:rFonts w:ascii="Times New Roman" w:hAnsi="Times New Roman"/>
          <w:color w:val="000000"/>
          <w:sz w:val="28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14:paraId="18FF25F9" w14:textId="77777777" w:rsidR="0088469B" w:rsidRPr="00C703D8" w:rsidRDefault="00FC71B1">
      <w:pPr>
        <w:spacing w:after="0" w:line="264" w:lineRule="auto"/>
        <w:ind w:firstLine="600"/>
        <w:jc w:val="both"/>
      </w:pPr>
      <w:r w:rsidRPr="00C703D8">
        <w:rPr>
          <w:rFonts w:ascii="Times New Roman" w:hAnsi="Times New Roman"/>
          <w:b/>
          <w:color w:val="000000"/>
          <w:sz w:val="28"/>
        </w:rPr>
        <w:t>Орфоэпия</w:t>
      </w:r>
      <w:hyperlink r:id="rId8" w:anchor="_ftn1">
        <w:r w:rsidRPr="00C703D8">
          <w:rPr>
            <w:rFonts w:ascii="Times New Roman" w:hAnsi="Times New Roman"/>
            <w:b/>
            <w:color w:val="0093FF"/>
            <w:sz w:val="24"/>
          </w:rPr>
          <w:t>[4]</w:t>
        </w:r>
      </w:hyperlink>
    </w:p>
    <w:p w14:paraId="0F6093A8" w14:textId="77777777" w:rsidR="0088469B" w:rsidRPr="00C703D8" w:rsidRDefault="00FC71B1">
      <w:pPr>
        <w:spacing w:after="0" w:line="264" w:lineRule="auto"/>
        <w:ind w:firstLine="600"/>
        <w:jc w:val="both"/>
      </w:pPr>
      <w:r w:rsidRPr="00C703D8">
        <w:rPr>
          <w:rFonts w:ascii="Times New Roman" w:hAnsi="Times New Roman"/>
          <w:color w:val="000000"/>
          <w:sz w:val="28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14:paraId="070D517A" w14:textId="77777777" w:rsidR="0088469B" w:rsidRPr="00C703D8" w:rsidRDefault="00FC71B1">
      <w:pPr>
        <w:spacing w:after="0" w:line="264" w:lineRule="auto"/>
        <w:ind w:firstLine="600"/>
        <w:jc w:val="both"/>
      </w:pPr>
      <w:r w:rsidRPr="00C703D8">
        <w:rPr>
          <w:rFonts w:ascii="Times New Roman" w:hAnsi="Times New Roman"/>
          <w:b/>
          <w:color w:val="000000"/>
          <w:sz w:val="28"/>
        </w:rPr>
        <w:t>Лексика</w:t>
      </w:r>
    </w:p>
    <w:p w14:paraId="24FB66B3" w14:textId="77777777" w:rsidR="0088469B" w:rsidRPr="00C703D8" w:rsidRDefault="00FC71B1">
      <w:pPr>
        <w:spacing w:after="0" w:line="264" w:lineRule="auto"/>
        <w:ind w:firstLine="600"/>
        <w:jc w:val="both"/>
      </w:pPr>
      <w:r w:rsidRPr="00C703D8">
        <w:rPr>
          <w:rFonts w:ascii="Times New Roman" w:hAnsi="Times New Roman"/>
          <w:color w:val="000000"/>
          <w:sz w:val="28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14:paraId="5B9FAF67" w14:textId="77777777" w:rsidR="0088469B" w:rsidRPr="00C703D8" w:rsidRDefault="00FC71B1">
      <w:pPr>
        <w:spacing w:after="0" w:line="264" w:lineRule="auto"/>
        <w:ind w:firstLine="600"/>
        <w:jc w:val="both"/>
      </w:pPr>
      <w:r w:rsidRPr="00C703D8">
        <w:rPr>
          <w:rFonts w:ascii="Times New Roman" w:hAnsi="Times New Roman"/>
          <w:color w:val="000000"/>
          <w:sz w:val="28"/>
        </w:rPr>
        <w:t>Однозначные и многозначные слова (простые случаи, наблюдение).</w:t>
      </w:r>
    </w:p>
    <w:p w14:paraId="1818DC1C" w14:textId="77777777" w:rsidR="0088469B" w:rsidRPr="00C703D8" w:rsidRDefault="00FC71B1">
      <w:pPr>
        <w:spacing w:after="0" w:line="264" w:lineRule="auto"/>
        <w:ind w:firstLine="600"/>
        <w:jc w:val="both"/>
      </w:pPr>
      <w:r w:rsidRPr="00C703D8">
        <w:rPr>
          <w:rFonts w:ascii="Times New Roman" w:hAnsi="Times New Roman"/>
          <w:color w:val="000000"/>
          <w:sz w:val="28"/>
        </w:rPr>
        <w:t>Наблюдение за использованием в речи синонимов, антонимов.</w:t>
      </w:r>
    </w:p>
    <w:p w14:paraId="0CC0E1E9" w14:textId="77777777" w:rsidR="0088469B" w:rsidRPr="00C703D8" w:rsidRDefault="00FC71B1">
      <w:pPr>
        <w:spacing w:after="0" w:line="264" w:lineRule="auto"/>
        <w:ind w:firstLine="600"/>
        <w:jc w:val="both"/>
      </w:pPr>
      <w:r w:rsidRPr="00C703D8">
        <w:rPr>
          <w:rFonts w:ascii="Times New Roman" w:hAnsi="Times New Roman"/>
          <w:b/>
          <w:color w:val="000000"/>
          <w:sz w:val="28"/>
        </w:rPr>
        <w:t>Состав слова (</w:t>
      </w:r>
      <w:proofErr w:type="spellStart"/>
      <w:r w:rsidRPr="00C703D8">
        <w:rPr>
          <w:rFonts w:ascii="Times New Roman" w:hAnsi="Times New Roman"/>
          <w:b/>
          <w:color w:val="000000"/>
          <w:sz w:val="28"/>
        </w:rPr>
        <w:t>морфемика</w:t>
      </w:r>
      <w:proofErr w:type="spellEnd"/>
      <w:r w:rsidRPr="00C703D8">
        <w:rPr>
          <w:rFonts w:ascii="Times New Roman" w:hAnsi="Times New Roman"/>
          <w:b/>
          <w:color w:val="000000"/>
          <w:sz w:val="28"/>
        </w:rPr>
        <w:t>)</w:t>
      </w:r>
    </w:p>
    <w:p w14:paraId="5EA762E9" w14:textId="77777777" w:rsidR="0088469B" w:rsidRPr="00C703D8" w:rsidRDefault="00FC71B1">
      <w:pPr>
        <w:spacing w:after="0" w:line="264" w:lineRule="auto"/>
        <w:ind w:firstLine="600"/>
        <w:jc w:val="both"/>
      </w:pPr>
      <w:r w:rsidRPr="00C703D8">
        <w:rPr>
          <w:rFonts w:ascii="Times New Roman" w:hAnsi="Times New Roman"/>
          <w:color w:val="000000"/>
          <w:sz w:val="28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14:paraId="568A787C" w14:textId="77777777" w:rsidR="0088469B" w:rsidRPr="00C703D8" w:rsidRDefault="00FC71B1">
      <w:pPr>
        <w:spacing w:after="0" w:line="264" w:lineRule="auto"/>
        <w:ind w:firstLine="600"/>
        <w:jc w:val="both"/>
      </w:pPr>
      <w:r w:rsidRPr="00C703D8">
        <w:rPr>
          <w:rFonts w:ascii="Times New Roman" w:hAnsi="Times New Roman"/>
          <w:color w:val="000000"/>
          <w:sz w:val="28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14:paraId="193CFFD8" w14:textId="77777777" w:rsidR="0088469B" w:rsidRPr="00C703D8" w:rsidRDefault="00FC71B1">
      <w:pPr>
        <w:spacing w:after="0" w:line="264" w:lineRule="auto"/>
        <w:ind w:firstLine="600"/>
        <w:jc w:val="both"/>
      </w:pPr>
      <w:r w:rsidRPr="00C703D8">
        <w:rPr>
          <w:rFonts w:ascii="Times New Roman" w:hAnsi="Times New Roman"/>
          <w:color w:val="000000"/>
          <w:sz w:val="28"/>
        </w:rPr>
        <w:t>Суффикс как часть слова (наблюдение). Приставка как часть слова (наблюдение).</w:t>
      </w:r>
    </w:p>
    <w:p w14:paraId="542FD04B" w14:textId="77777777" w:rsidR="0088469B" w:rsidRPr="00C703D8" w:rsidRDefault="00FC71B1">
      <w:pPr>
        <w:spacing w:after="0" w:line="264" w:lineRule="auto"/>
        <w:ind w:firstLine="600"/>
        <w:jc w:val="both"/>
      </w:pPr>
      <w:r w:rsidRPr="00C703D8">
        <w:rPr>
          <w:rFonts w:ascii="Times New Roman" w:hAnsi="Times New Roman"/>
          <w:b/>
          <w:color w:val="000000"/>
          <w:sz w:val="28"/>
        </w:rPr>
        <w:lastRenderedPageBreak/>
        <w:t>Морфология</w:t>
      </w:r>
    </w:p>
    <w:p w14:paraId="4956AA62" w14:textId="77777777" w:rsidR="0088469B" w:rsidRPr="00C703D8" w:rsidRDefault="00FC71B1">
      <w:pPr>
        <w:spacing w:after="0" w:line="264" w:lineRule="auto"/>
        <w:ind w:firstLine="600"/>
        <w:jc w:val="both"/>
      </w:pPr>
      <w:r w:rsidRPr="00C703D8">
        <w:rPr>
          <w:rFonts w:ascii="Times New Roman" w:hAnsi="Times New Roman"/>
          <w:color w:val="000000"/>
          <w:sz w:val="28"/>
        </w:rPr>
        <w:t>Имя существительное (ознакомление): общее значение, вопросы («кто?», «что?»), употребление в речи.</w:t>
      </w:r>
    </w:p>
    <w:p w14:paraId="1CD342FA" w14:textId="77777777" w:rsidR="0088469B" w:rsidRPr="00C703D8" w:rsidRDefault="00FC71B1">
      <w:pPr>
        <w:spacing w:after="0" w:line="264" w:lineRule="auto"/>
        <w:ind w:firstLine="600"/>
        <w:jc w:val="both"/>
      </w:pPr>
      <w:r w:rsidRPr="00C703D8">
        <w:rPr>
          <w:rFonts w:ascii="Times New Roman" w:hAnsi="Times New Roman"/>
          <w:color w:val="000000"/>
          <w:sz w:val="28"/>
        </w:rPr>
        <w:t>Глагол (ознакомление): общее значение, вопросы («что делать?», «что сделать?» и другие), употребление в речи.</w:t>
      </w:r>
    </w:p>
    <w:p w14:paraId="6FBD2E55" w14:textId="77777777" w:rsidR="0088469B" w:rsidRPr="00C703D8" w:rsidRDefault="00FC71B1">
      <w:pPr>
        <w:spacing w:after="0" w:line="264" w:lineRule="auto"/>
        <w:ind w:firstLine="600"/>
        <w:jc w:val="both"/>
      </w:pPr>
      <w:r w:rsidRPr="00C703D8">
        <w:rPr>
          <w:rFonts w:ascii="Times New Roman" w:hAnsi="Times New Roman"/>
          <w:color w:val="000000"/>
          <w:sz w:val="28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 w14:paraId="47A777F4" w14:textId="77777777" w:rsidR="0088469B" w:rsidRPr="00C703D8" w:rsidRDefault="00FC71B1">
      <w:pPr>
        <w:spacing w:after="0" w:line="264" w:lineRule="auto"/>
        <w:ind w:firstLine="600"/>
        <w:jc w:val="both"/>
      </w:pPr>
      <w:r w:rsidRPr="00C703D8">
        <w:rPr>
          <w:rFonts w:ascii="Times New Roman" w:hAnsi="Times New Roman"/>
          <w:color w:val="000000"/>
          <w:sz w:val="28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 w14:paraId="7EB195E4" w14:textId="77777777" w:rsidR="0088469B" w:rsidRPr="00C703D8" w:rsidRDefault="00FC71B1">
      <w:pPr>
        <w:spacing w:after="0" w:line="264" w:lineRule="auto"/>
        <w:ind w:firstLine="600"/>
        <w:jc w:val="both"/>
      </w:pPr>
      <w:r w:rsidRPr="00C703D8">
        <w:rPr>
          <w:rFonts w:ascii="Times New Roman" w:hAnsi="Times New Roman"/>
          <w:b/>
          <w:color w:val="000000"/>
          <w:sz w:val="28"/>
        </w:rPr>
        <w:t>Синтаксис</w:t>
      </w:r>
    </w:p>
    <w:p w14:paraId="7DD04C40" w14:textId="77777777" w:rsidR="0088469B" w:rsidRPr="00C703D8" w:rsidRDefault="00FC71B1">
      <w:pPr>
        <w:spacing w:after="0" w:line="264" w:lineRule="auto"/>
        <w:ind w:firstLine="600"/>
        <w:jc w:val="both"/>
      </w:pPr>
      <w:r w:rsidRPr="00C703D8">
        <w:rPr>
          <w:rFonts w:ascii="Times New Roman" w:hAnsi="Times New Roman"/>
          <w:color w:val="000000"/>
          <w:sz w:val="28"/>
        </w:rPr>
        <w:t>Порядок слов в предложении; связь слов в предложении (повторение).</w:t>
      </w:r>
    </w:p>
    <w:p w14:paraId="3B0A4057" w14:textId="77777777" w:rsidR="0088469B" w:rsidRPr="00C703D8" w:rsidRDefault="00FC71B1">
      <w:pPr>
        <w:spacing w:after="0" w:line="264" w:lineRule="auto"/>
        <w:ind w:firstLine="600"/>
        <w:jc w:val="both"/>
      </w:pPr>
      <w:r w:rsidRPr="00C703D8">
        <w:rPr>
          <w:rFonts w:ascii="Times New Roman" w:hAnsi="Times New Roman"/>
          <w:color w:val="000000"/>
          <w:sz w:val="28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14:paraId="135324A5" w14:textId="77777777" w:rsidR="0088469B" w:rsidRPr="00C703D8" w:rsidRDefault="00FC71B1">
      <w:pPr>
        <w:spacing w:after="0" w:line="264" w:lineRule="auto"/>
        <w:ind w:firstLine="600"/>
        <w:jc w:val="both"/>
      </w:pPr>
      <w:r w:rsidRPr="00C703D8">
        <w:rPr>
          <w:rFonts w:ascii="Times New Roman" w:hAnsi="Times New Roman"/>
          <w:color w:val="000000"/>
          <w:sz w:val="28"/>
        </w:rPr>
        <w:t>Виды предложений по цели высказывания: повествовательные, вопросительные, побудительные предложения.</w:t>
      </w:r>
    </w:p>
    <w:p w14:paraId="77B19C03" w14:textId="77777777" w:rsidR="0088469B" w:rsidRPr="00C703D8" w:rsidRDefault="00FC71B1">
      <w:pPr>
        <w:spacing w:after="0" w:line="264" w:lineRule="auto"/>
        <w:ind w:firstLine="600"/>
        <w:jc w:val="both"/>
      </w:pPr>
      <w:r w:rsidRPr="00C703D8">
        <w:rPr>
          <w:rFonts w:ascii="Times New Roman" w:hAnsi="Times New Roman"/>
          <w:color w:val="000000"/>
          <w:sz w:val="28"/>
        </w:rPr>
        <w:t>Виды предложений по эмоциональной окраске (по интонации): восклицательные и невосклицательные предложения.</w:t>
      </w:r>
    </w:p>
    <w:p w14:paraId="73BB29A1" w14:textId="77777777" w:rsidR="0088469B" w:rsidRPr="00C703D8" w:rsidRDefault="00FC71B1">
      <w:pPr>
        <w:spacing w:after="0" w:line="264" w:lineRule="auto"/>
        <w:ind w:firstLine="600"/>
        <w:jc w:val="both"/>
      </w:pPr>
      <w:r w:rsidRPr="00C703D8">
        <w:rPr>
          <w:rFonts w:ascii="Times New Roman" w:hAnsi="Times New Roman"/>
          <w:b/>
          <w:color w:val="000000"/>
          <w:sz w:val="28"/>
        </w:rPr>
        <w:t>Орфография и пунктуация</w:t>
      </w:r>
    </w:p>
    <w:p w14:paraId="6E390025" w14:textId="77777777" w:rsidR="0088469B" w:rsidRPr="00C703D8" w:rsidRDefault="00FC71B1">
      <w:pPr>
        <w:spacing w:after="0" w:line="264" w:lineRule="auto"/>
        <w:ind w:firstLine="600"/>
        <w:jc w:val="both"/>
      </w:pPr>
      <w:r w:rsidRPr="00C703D8">
        <w:rPr>
          <w:rFonts w:ascii="Times New Roman" w:hAnsi="Times New Roman"/>
          <w:color w:val="000000"/>
          <w:sz w:val="28"/>
        </w:rPr>
        <w:t xml:space="preserve"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</w:t>
      </w:r>
      <w:proofErr w:type="spellStart"/>
      <w:r w:rsidRPr="00C703D8">
        <w:rPr>
          <w:rFonts w:ascii="Times New Roman" w:hAnsi="Times New Roman"/>
          <w:color w:val="000000"/>
          <w:sz w:val="28"/>
        </w:rPr>
        <w:t>жи</w:t>
      </w:r>
      <w:proofErr w:type="spellEnd"/>
      <w:r w:rsidRPr="00C703D8">
        <w:rPr>
          <w:rFonts w:ascii="Times New Roman" w:hAnsi="Times New Roman"/>
          <w:color w:val="000000"/>
          <w:sz w:val="28"/>
        </w:rPr>
        <w:t xml:space="preserve">, ши (в положении под ударением), </w:t>
      </w:r>
      <w:proofErr w:type="spellStart"/>
      <w:r w:rsidRPr="00C703D8">
        <w:rPr>
          <w:rFonts w:ascii="Times New Roman" w:hAnsi="Times New Roman"/>
          <w:color w:val="000000"/>
          <w:sz w:val="28"/>
        </w:rPr>
        <w:t>ча</w:t>
      </w:r>
      <w:proofErr w:type="spellEnd"/>
      <w:r w:rsidRPr="00C703D8">
        <w:rPr>
          <w:rFonts w:ascii="Times New Roman" w:hAnsi="Times New Roman"/>
          <w:color w:val="000000"/>
          <w:sz w:val="28"/>
        </w:rPr>
        <w:t xml:space="preserve">, ща, чу, </w:t>
      </w:r>
      <w:proofErr w:type="spellStart"/>
      <w:r w:rsidRPr="00C703D8">
        <w:rPr>
          <w:rFonts w:ascii="Times New Roman" w:hAnsi="Times New Roman"/>
          <w:color w:val="000000"/>
          <w:sz w:val="28"/>
        </w:rPr>
        <w:t>щу</w:t>
      </w:r>
      <w:proofErr w:type="spellEnd"/>
      <w:r w:rsidRPr="00C703D8">
        <w:rPr>
          <w:rFonts w:ascii="Times New Roman" w:hAnsi="Times New Roman"/>
          <w:color w:val="000000"/>
          <w:sz w:val="28"/>
        </w:rPr>
        <w:t xml:space="preserve">; сочетания </w:t>
      </w:r>
      <w:proofErr w:type="spellStart"/>
      <w:r w:rsidRPr="00C703D8">
        <w:rPr>
          <w:rFonts w:ascii="Times New Roman" w:hAnsi="Times New Roman"/>
          <w:color w:val="000000"/>
          <w:sz w:val="28"/>
        </w:rPr>
        <w:t>чк</w:t>
      </w:r>
      <w:proofErr w:type="spellEnd"/>
      <w:r w:rsidRPr="00C703D8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C703D8">
        <w:rPr>
          <w:rFonts w:ascii="Times New Roman" w:hAnsi="Times New Roman"/>
          <w:color w:val="000000"/>
          <w:sz w:val="28"/>
        </w:rPr>
        <w:t>чн</w:t>
      </w:r>
      <w:proofErr w:type="spellEnd"/>
      <w:r w:rsidRPr="00C703D8">
        <w:rPr>
          <w:rFonts w:ascii="Times New Roman" w:hAnsi="Times New Roman"/>
          <w:color w:val="000000"/>
          <w:sz w:val="28"/>
        </w:rPr>
        <w:t xml:space="preserve"> (повторение правил правописания, изученных в 1 классе).</w:t>
      </w:r>
    </w:p>
    <w:p w14:paraId="1BC7729F" w14:textId="77777777" w:rsidR="0088469B" w:rsidRPr="00C703D8" w:rsidRDefault="00FC71B1">
      <w:pPr>
        <w:spacing w:after="0" w:line="264" w:lineRule="auto"/>
        <w:ind w:firstLine="600"/>
        <w:jc w:val="both"/>
      </w:pPr>
      <w:r w:rsidRPr="00C703D8">
        <w:rPr>
          <w:rFonts w:ascii="Times New Roman" w:hAnsi="Times New Roman"/>
          <w:color w:val="000000"/>
          <w:sz w:val="28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14:paraId="4D84F5E2" w14:textId="77777777" w:rsidR="0088469B" w:rsidRPr="00C703D8" w:rsidRDefault="00FC71B1">
      <w:pPr>
        <w:spacing w:after="0" w:line="264" w:lineRule="auto"/>
        <w:ind w:firstLine="600"/>
        <w:jc w:val="both"/>
      </w:pPr>
      <w:r w:rsidRPr="00C703D8">
        <w:rPr>
          <w:rFonts w:ascii="Times New Roman" w:hAnsi="Times New Roman"/>
          <w:color w:val="000000"/>
          <w:sz w:val="28"/>
        </w:rPr>
        <w:t>Правила правописания и их применение:</w:t>
      </w:r>
    </w:p>
    <w:p w14:paraId="00D9BAD1" w14:textId="77777777" w:rsidR="0088469B" w:rsidRPr="00C703D8" w:rsidRDefault="00FC71B1">
      <w:pPr>
        <w:spacing w:after="0" w:line="264" w:lineRule="auto"/>
        <w:ind w:firstLine="600"/>
        <w:jc w:val="both"/>
      </w:pPr>
      <w:r w:rsidRPr="00C703D8">
        <w:rPr>
          <w:rFonts w:ascii="Times New Roman" w:hAnsi="Times New Roman"/>
          <w:color w:val="000000"/>
          <w:sz w:val="28"/>
        </w:rPr>
        <w:t>разделительный мягкий знак;</w:t>
      </w:r>
    </w:p>
    <w:p w14:paraId="3BE0A3FD" w14:textId="77777777" w:rsidR="0088469B" w:rsidRPr="00C703D8" w:rsidRDefault="00FC71B1">
      <w:pPr>
        <w:spacing w:after="0" w:line="264" w:lineRule="auto"/>
        <w:ind w:firstLine="600"/>
        <w:jc w:val="both"/>
      </w:pPr>
      <w:r w:rsidRPr="00C703D8">
        <w:rPr>
          <w:rFonts w:ascii="Times New Roman" w:hAnsi="Times New Roman"/>
          <w:color w:val="000000"/>
          <w:sz w:val="28"/>
        </w:rPr>
        <w:t xml:space="preserve">сочетания </w:t>
      </w:r>
      <w:proofErr w:type="spellStart"/>
      <w:r w:rsidRPr="00C703D8">
        <w:rPr>
          <w:rFonts w:ascii="Times New Roman" w:hAnsi="Times New Roman"/>
          <w:color w:val="000000"/>
          <w:sz w:val="28"/>
        </w:rPr>
        <w:t>чт</w:t>
      </w:r>
      <w:proofErr w:type="spellEnd"/>
      <w:r w:rsidRPr="00C703D8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C703D8">
        <w:rPr>
          <w:rFonts w:ascii="Times New Roman" w:hAnsi="Times New Roman"/>
          <w:color w:val="000000"/>
          <w:sz w:val="28"/>
        </w:rPr>
        <w:t>щн</w:t>
      </w:r>
      <w:proofErr w:type="spellEnd"/>
      <w:r w:rsidRPr="00C703D8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C703D8">
        <w:rPr>
          <w:rFonts w:ascii="Times New Roman" w:hAnsi="Times New Roman"/>
          <w:color w:val="000000"/>
          <w:sz w:val="28"/>
        </w:rPr>
        <w:t>нч</w:t>
      </w:r>
      <w:proofErr w:type="spellEnd"/>
      <w:r w:rsidRPr="00C703D8">
        <w:rPr>
          <w:rFonts w:ascii="Times New Roman" w:hAnsi="Times New Roman"/>
          <w:color w:val="000000"/>
          <w:sz w:val="28"/>
        </w:rPr>
        <w:t>;</w:t>
      </w:r>
    </w:p>
    <w:p w14:paraId="3400065E" w14:textId="77777777" w:rsidR="0088469B" w:rsidRPr="00C703D8" w:rsidRDefault="00FC71B1">
      <w:pPr>
        <w:spacing w:after="0" w:line="264" w:lineRule="auto"/>
        <w:ind w:firstLine="600"/>
        <w:jc w:val="both"/>
      </w:pPr>
      <w:r w:rsidRPr="00C703D8">
        <w:rPr>
          <w:rFonts w:ascii="Times New Roman" w:hAnsi="Times New Roman"/>
          <w:color w:val="000000"/>
          <w:sz w:val="28"/>
        </w:rPr>
        <w:t>проверяемые безударные гласные в корне слова;</w:t>
      </w:r>
    </w:p>
    <w:p w14:paraId="000100D8" w14:textId="77777777" w:rsidR="0088469B" w:rsidRPr="00C703D8" w:rsidRDefault="00FC71B1">
      <w:pPr>
        <w:spacing w:after="0" w:line="264" w:lineRule="auto"/>
        <w:ind w:firstLine="600"/>
        <w:jc w:val="both"/>
      </w:pPr>
      <w:r w:rsidRPr="00C703D8">
        <w:rPr>
          <w:rFonts w:ascii="Times New Roman" w:hAnsi="Times New Roman"/>
          <w:color w:val="000000"/>
          <w:sz w:val="28"/>
        </w:rPr>
        <w:t>парные звонкие и глухие согласные в корне слова;</w:t>
      </w:r>
    </w:p>
    <w:p w14:paraId="418A16E4" w14:textId="77777777" w:rsidR="0088469B" w:rsidRPr="00C703D8" w:rsidRDefault="00FC71B1">
      <w:pPr>
        <w:spacing w:after="0" w:line="264" w:lineRule="auto"/>
        <w:ind w:firstLine="600"/>
        <w:jc w:val="both"/>
      </w:pPr>
      <w:r w:rsidRPr="00C703D8">
        <w:rPr>
          <w:rFonts w:ascii="Times New Roman" w:hAnsi="Times New Roman"/>
          <w:color w:val="000000"/>
          <w:sz w:val="28"/>
        </w:rPr>
        <w:t>непроверяемые гласные и согласные (перечень слов в орфографическом словаре учебника);</w:t>
      </w:r>
    </w:p>
    <w:p w14:paraId="699CFA0D" w14:textId="77777777" w:rsidR="0088469B" w:rsidRPr="00C703D8" w:rsidRDefault="00FC71B1">
      <w:pPr>
        <w:spacing w:after="0" w:line="264" w:lineRule="auto"/>
        <w:ind w:firstLine="600"/>
        <w:jc w:val="both"/>
      </w:pPr>
      <w:r w:rsidRPr="00C703D8">
        <w:rPr>
          <w:rFonts w:ascii="Times New Roman" w:hAnsi="Times New Roman"/>
          <w:color w:val="000000"/>
          <w:sz w:val="28"/>
        </w:rPr>
        <w:lastRenderedPageBreak/>
        <w:t>прописная буква в именах собственных: имена, фамилии, отчества людей, клички животных, географические названия;</w:t>
      </w:r>
    </w:p>
    <w:p w14:paraId="4631A887" w14:textId="77777777" w:rsidR="0088469B" w:rsidRPr="00C703D8" w:rsidRDefault="00FC71B1">
      <w:pPr>
        <w:spacing w:after="0" w:line="264" w:lineRule="auto"/>
        <w:ind w:firstLine="600"/>
        <w:jc w:val="both"/>
      </w:pPr>
      <w:r w:rsidRPr="00C703D8">
        <w:rPr>
          <w:rFonts w:ascii="Times New Roman" w:hAnsi="Times New Roman"/>
          <w:color w:val="000000"/>
          <w:sz w:val="28"/>
        </w:rPr>
        <w:t>раздельное написание предлогов с именами существительными.</w:t>
      </w:r>
    </w:p>
    <w:p w14:paraId="7A1B1AC8" w14:textId="77777777" w:rsidR="0088469B" w:rsidRPr="00C703D8" w:rsidRDefault="00FC71B1">
      <w:pPr>
        <w:spacing w:after="0" w:line="264" w:lineRule="auto"/>
        <w:ind w:firstLine="600"/>
        <w:jc w:val="both"/>
      </w:pPr>
      <w:r w:rsidRPr="00C703D8">
        <w:rPr>
          <w:rFonts w:ascii="Times New Roman" w:hAnsi="Times New Roman"/>
          <w:b/>
          <w:color w:val="000000"/>
          <w:sz w:val="28"/>
        </w:rPr>
        <w:t>Развитие речи</w:t>
      </w:r>
    </w:p>
    <w:p w14:paraId="7CDF5F64" w14:textId="77777777" w:rsidR="0088469B" w:rsidRPr="00C703D8" w:rsidRDefault="00FC71B1">
      <w:pPr>
        <w:spacing w:after="0" w:line="264" w:lineRule="auto"/>
        <w:ind w:firstLine="600"/>
        <w:jc w:val="both"/>
      </w:pPr>
      <w:r w:rsidRPr="00C703D8">
        <w:rPr>
          <w:rFonts w:ascii="Times New Roman" w:hAnsi="Times New Roman"/>
          <w:color w:val="000000"/>
          <w:sz w:val="28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14:paraId="205B7F88" w14:textId="77777777" w:rsidR="0088469B" w:rsidRPr="00C703D8" w:rsidRDefault="00FC71B1">
      <w:pPr>
        <w:spacing w:after="0" w:line="264" w:lineRule="auto"/>
        <w:ind w:firstLine="600"/>
        <w:jc w:val="both"/>
      </w:pPr>
      <w:r w:rsidRPr="00C703D8">
        <w:rPr>
          <w:rFonts w:ascii="Times New Roman" w:hAnsi="Times New Roman"/>
          <w:color w:val="000000"/>
          <w:sz w:val="28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14:paraId="71385626" w14:textId="77777777" w:rsidR="0088469B" w:rsidRPr="00C703D8" w:rsidRDefault="00FC71B1">
      <w:pPr>
        <w:spacing w:after="0" w:line="264" w:lineRule="auto"/>
        <w:ind w:firstLine="600"/>
        <w:jc w:val="both"/>
      </w:pPr>
      <w:r w:rsidRPr="00C703D8">
        <w:rPr>
          <w:rFonts w:ascii="Times New Roman" w:hAnsi="Times New Roman"/>
          <w:color w:val="000000"/>
          <w:sz w:val="28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14:paraId="194DF687" w14:textId="77777777" w:rsidR="0088469B" w:rsidRPr="00C703D8" w:rsidRDefault="00FC71B1">
      <w:pPr>
        <w:spacing w:after="0" w:line="264" w:lineRule="auto"/>
        <w:ind w:firstLine="600"/>
        <w:jc w:val="both"/>
      </w:pPr>
      <w:r w:rsidRPr="00C703D8">
        <w:rPr>
          <w:rFonts w:ascii="Times New Roman" w:hAnsi="Times New Roman"/>
          <w:color w:val="000000"/>
          <w:sz w:val="28"/>
        </w:rPr>
        <w:t>Типы текстов: описание, повествование, рассуждение, их особенности (первичное ознакомление).</w:t>
      </w:r>
    </w:p>
    <w:p w14:paraId="5EF7634C" w14:textId="77777777" w:rsidR="0088469B" w:rsidRPr="00C703D8" w:rsidRDefault="00FC71B1">
      <w:pPr>
        <w:spacing w:after="0" w:line="264" w:lineRule="auto"/>
        <w:ind w:firstLine="600"/>
        <w:jc w:val="both"/>
      </w:pPr>
      <w:r w:rsidRPr="00C703D8">
        <w:rPr>
          <w:rFonts w:ascii="Times New Roman" w:hAnsi="Times New Roman"/>
          <w:color w:val="000000"/>
          <w:sz w:val="28"/>
        </w:rPr>
        <w:t>Поздравление и поздравительная открытка.</w:t>
      </w:r>
    </w:p>
    <w:p w14:paraId="53A934AC" w14:textId="77777777" w:rsidR="0088469B" w:rsidRPr="00C703D8" w:rsidRDefault="00FC71B1">
      <w:pPr>
        <w:spacing w:after="0" w:line="264" w:lineRule="auto"/>
        <w:ind w:firstLine="600"/>
        <w:jc w:val="both"/>
      </w:pPr>
      <w:r w:rsidRPr="00C703D8">
        <w:rPr>
          <w:rFonts w:ascii="Times New Roman" w:hAnsi="Times New Roman"/>
          <w:color w:val="000000"/>
          <w:sz w:val="28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14:paraId="1D569110" w14:textId="77777777" w:rsidR="0088469B" w:rsidRPr="00C703D8" w:rsidRDefault="00FC71B1">
      <w:pPr>
        <w:spacing w:after="0" w:line="264" w:lineRule="auto"/>
        <w:ind w:firstLine="600"/>
        <w:jc w:val="both"/>
      </w:pPr>
      <w:r w:rsidRPr="00C703D8">
        <w:rPr>
          <w:rFonts w:ascii="Times New Roman" w:hAnsi="Times New Roman"/>
          <w:color w:val="000000"/>
          <w:sz w:val="28"/>
        </w:rPr>
        <w:t>Подробное изложение повествовательного текста объёмом 30-45 слов с опорой на вопросы.</w:t>
      </w:r>
    </w:p>
    <w:p w14:paraId="1D07DFD7" w14:textId="77777777" w:rsidR="0088469B" w:rsidRPr="00C703D8" w:rsidRDefault="0088469B">
      <w:pPr>
        <w:spacing w:after="0" w:line="264" w:lineRule="auto"/>
        <w:ind w:left="120"/>
        <w:jc w:val="both"/>
      </w:pPr>
    </w:p>
    <w:p w14:paraId="52230A74" w14:textId="77777777" w:rsidR="0088469B" w:rsidRPr="00C703D8" w:rsidRDefault="00FC71B1">
      <w:pPr>
        <w:spacing w:after="0" w:line="264" w:lineRule="auto"/>
        <w:ind w:left="120"/>
        <w:jc w:val="both"/>
      </w:pPr>
      <w:r w:rsidRPr="00C703D8">
        <w:rPr>
          <w:rFonts w:ascii="Times New Roman" w:hAnsi="Times New Roman"/>
          <w:b/>
          <w:color w:val="000000"/>
          <w:sz w:val="28"/>
        </w:rPr>
        <w:t>3 КЛАСС</w:t>
      </w:r>
    </w:p>
    <w:p w14:paraId="2554EBB2" w14:textId="77777777" w:rsidR="0088469B" w:rsidRPr="00C703D8" w:rsidRDefault="0088469B">
      <w:pPr>
        <w:spacing w:after="0" w:line="264" w:lineRule="auto"/>
        <w:ind w:left="120"/>
        <w:jc w:val="both"/>
      </w:pPr>
    </w:p>
    <w:p w14:paraId="45E2C030" w14:textId="77777777" w:rsidR="0088469B" w:rsidRPr="00C703D8" w:rsidRDefault="00FC71B1">
      <w:pPr>
        <w:spacing w:after="0" w:line="264" w:lineRule="auto"/>
        <w:ind w:firstLine="600"/>
        <w:jc w:val="both"/>
      </w:pPr>
      <w:r w:rsidRPr="00C703D8">
        <w:rPr>
          <w:rFonts w:ascii="Times New Roman" w:hAnsi="Times New Roman"/>
          <w:b/>
          <w:color w:val="000000"/>
          <w:sz w:val="28"/>
        </w:rPr>
        <w:t>Сведения о русском языке</w:t>
      </w:r>
    </w:p>
    <w:p w14:paraId="26F3D7F1" w14:textId="77777777" w:rsidR="0088469B" w:rsidRPr="00C703D8" w:rsidRDefault="00FC71B1">
      <w:pPr>
        <w:spacing w:after="0" w:line="264" w:lineRule="auto"/>
        <w:ind w:firstLine="600"/>
        <w:jc w:val="both"/>
      </w:pPr>
      <w:r w:rsidRPr="00C703D8">
        <w:rPr>
          <w:rFonts w:ascii="Times New Roman" w:hAnsi="Times New Roman"/>
          <w:color w:val="000000"/>
          <w:sz w:val="28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14:paraId="73AFFE9B" w14:textId="77777777" w:rsidR="0088469B" w:rsidRPr="00C703D8" w:rsidRDefault="00FC71B1">
      <w:pPr>
        <w:spacing w:after="0" w:line="264" w:lineRule="auto"/>
        <w:ind w:firstLine="600"/>
        <w:jc w:val="both"/>
      </w:pPr>
      <w:r w:rsidRPr="00C703D8">
        <w:rPr>
          <w:rFonts w:ascii="Times New Roman" w:hAnsi="Times New Roman"/>
          <w:b/>
          <w:color w:val="000000"/>
          <w:sz w:val="28"/>
        </w:rPr>
        <w:t>Фонетика и графика</w:t>
      </w:r>
    </w:p>
    <w:p w14:paraId="41C77A24" w14:textId="77777777" w:rsidR="0088469B" w:rsidRPr="00C703D8" w:rsidRDefault="00FC71B1">
      <w:pPr>
        <w:spacing w:after="0" w:line="264" w:lineRule="auto"/>
        <w:ind w:firstLine="600"/>
        <w:jc w:val="both"/>
      </w:pPr>
      <w:r w:rsidRPr="00C703D8">
        <w:rPr>
          <w:rFonts w:ascii="Times New Roman" w:hAnsi="Times New Roman"/>
          <w:color w:val="000000"/>
          <w:sz w:val="28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 w14:paraId="1CA59E68" w14:textId="77777777" w:rsidR="0088469B" w:rsidRPr="00C703D8" w:rsidRDefault="00FC71B1">
      <w:pPr>
        <w:spacing w:after="0" w:line="264" w:lineRule="auto"/>
        <w:ind w:firstLine="600"/>
        <w:jc w:val="both"/>
      </w:pPr>
      <w:r w:rsidRPr="00C703D8">
        <w:rPr>
          <w:rFonts w:ascii="Times New Roman" w:hAnsi="Times New Roman"/>
          <w:color w:val="000000"/>
          <w:sz w:val="28"/>
        </w:rPr>
        <w:lastRenderedPageBreak/>
        <w:t>Соотношение звукового и буквенного состава в словах с разделительными ь и ъ, в словах с непроизносимыми согласными.</w:t>
      </w:r>
    </w:p>
    <w:p w14:paraId="18BAC1C4" w14:textId="77777777" w:rsidR="0088469B" w:rsidRPr="00C703D8" w:rsidRDefault="00FC71B1">
      <w:pPr>
        <w:spacing w:after="0" w:line="264" w:lineRule="auto"/>
        <w:ind w:firstLine="600"/>
        <w:jc w:val="both"/>
      </w:pPr>
      <w:r w:rsidRPr="00C703D8">
        <w:rPr>
          <w:rFonts w:ascii="Times New Roman" w:hAnsi="Times New Roman"/>
          <w:color w:val="000000"/>
          <w:sz w:val="28"/>
        </w:rPr>
        <w:t>Использование алфавита при работе со словарями, справочниками, каталогами.</w:t>
      </w:r>
    </w:p>
    <w:p w14:paraId="4FA848B4" w14:textId="77777777" w:rsidR="0088469B" w:rsidRPr="00C703D8" w:rsidRDefault="00FC71B1">
      <w:pPr>
        <w:spacing w:after="0" w:line="264" w:lineRule="auto"/>
        <w:ind w:firstLine="600"/>
        <w:jc w:val="both"/>
      </w:pPr>
      <w:r w:rsidRPr="00C703D8">
        <w:rPr>
          <w:rFonts w:ascii="Times New Roman" w:hAnsi="Times New Roman"/>
          <w:b/>
          <w:color w:val="000000"/>
          <w:sz w:val="28"/>
        </w:rPr>
        <w:t>Орфоэпия</w:t>
      </w:r>
      <w:hyperlink r:id="rId9" w:anchor="_ftn1">
        <w:r w:rsidRPr="00C703D8">
          <w:rPr>
            <w:rFonts w:ascii="Times New Roman" w:hAnsi="Times New Roman"/>
            <w:b/>
            <w:color w:val="0093FF"/>
            <w:sz w:val="24"/>
          </w:rPr>
          <w:t>[4]</w:t>
        </w:r>
      </w:hyperlink>
    </w:p>
    <w:p w14:paraId="05FA0CB1" w14:textId="77777777" w:rsidR="0088469B" w:rsidRPr="00C703D8" w:rsidRDefault="00FC71B1">
      <w:pPr>
        <w:spacing w:after="0" w:line="264" w:lineRule="auto"/>
        <w:ind w:firstLine="600"/>
        <w:jc w:val="both"/>
      </w:pPr>
      <w:r w:rsidRPr="00C703D8">
        <w:rPr>
          <w:rFonts w:ascii="Times New Roman" w:hAnsi="Times New Roman"/>
          <w:color w:val="000000"/>
          <w:sz w:val="28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14:paraId="64C599F8" w14:textId="77777777" w:rsidR="0088469B" w:rsidRPr="00C703D8" w:rsidRDefault="00FC71B1">
      <w:pPr>
        <w:spacing w:after="0" w:line="264" w:lineRule="auto"/>
        <w:ind w:firstLine="600"/>
        <w:jc w:val="both"/>
      </w:pPr>
      <w:r w:rsidRPr="00C703D8">
        <w:rPr>
          <w:rFonts w:ascii="Times New Roman" w:hAnsi="Times New Roman"/>
          <w:color w:val="000000"/>
          <w:sz w:val="28"/>
        </w:rPr>
        <w:t>Использование орфоэпического словаря для решения практических задач.</w:t>
      </w:r>
    </w:p>
    <w:p w14:paraId="0BB0BDBA" w14:textId="77777777" w:rsidR="0088469B" w:rsidRPr="00C703D8" w:rsidRDefault="00FC71B1">
      <w:pPr>
        <w:spacing w:after="0" w:line="264" w:lineRule="auto"/>
        <w:ind w:firstLine="600"/>
        <w:jc w:val="both"/>
      </w:pPr>
      <w:r w:rsidRPr="00C703D8">
        <w:rPr>
          <w:rFonts w:ascii="Times New Roman" w:hAnsi="Times New Roman"/>
          <w:b/>
          <w:color w:val="000000"/>
          <w:sz w:val="28"/>
        </w:rPr>
        <w:t>Лексика</w:t>
      </w:r>
    </w:p>
    <w:p w14:paraId="166B3B00" w14:textId="77777777" w:rsidR="0088469B" w:rsidRPr="00C703D8" w:rsidRDefault="00FC71B1">
      <w:pPr>
        <w:spacing w:after="0" w:line="264" w:lineRule="auto"/>
        <w:ind w:firstLine="600"/>
        <w:jc w:val="both"/>
      </w:pPr>
      <w:r w:rsidRPr="00C703D8">
        <w:rPr>
          <w:rFonts w:ascii="Times New Roman" w:hAnsi="Times New Roman"/>
          <w:color w:val="000000"/>
          <w:sz w:val="28"/>
        </w:rPr>
        <w:t>Повторение: лексическое значение слова.</w:t>
      </w:r>
    </w:p>
    <w:p w14:paraId="2AC32BD8" w14:textId="77777777" w:rsidR="0088469B" w:rsidRPr="00C703D8" w:rsidRDefault="00FC71B1">
      <w:pPr>
        <w:spacing w:after="0" w:line="264" w:lineRule="auto"/>
        <w:ind w:firstLine="600"/>
        <w:jc w:val="both"/>
      </w:pPr>
      <w:r w:rsidRPr="00C703D8">
        <w:rPr>
          <w:rFonts w:ascii="Times New Roman" w:hAnsi="Times New Roman"/>
          <w:color w:val="000000"/>
          <w:sz w:val="28"/>
        </w:rPr>
        <w:t>Прямое и переносное значение слова (ознакомление). Устаревшие слова (ознакомление).</w:t>
      </w:r>
    </w:p>
    <w:p w14:paraId="1C75C3D4" w14:textId="77777777" w:rsidR="0088469B" w:rsidRPr="00C703D8" w:rsidRDefault="00FC71B1">
      <w:pPr>
        <w:spacing w:after="0" w:line="264" w:lineRule="auto"/>
        <w:ind w:firstLine="600"/>
        <w:jc w:val="both"/>
      </w:pPr>
      <w:r w:rsidRPr="00C703D8">
        <w:rPr>
          <w:rFonts w:ascii="Times New Roman" w:hAnsi="Times New Roman"/>
          <w:b/>
          <w:color w:val="000000"/>
          <w:sz w:val="28"/>
        </w:rPr>
        <w:t>Состав слова (</w:t>
      </w:r>
      <w:proofErr w:type="spellStart"/>
      <w:r w:rsidRPr="00C703D8">
        <w:rPr>
          <w:rFonts w:ascii="Times New Roman" w:hAnsi="Times New Roman"/>
          <w:b/>
          <w:color w:val="000000"/>
          <w:sz w:val="28"/>
        </w:rPr>
        <w:t>морфемика</w:t>
      </w:r>
      <w:proofErr w:type="spellEnd"/>
      <w:r w:rsidRPr="00C703D8">
        <w:rPr>
          <w:rFonts w:ascii="Times New Roman" w:hAnsi="Times New Roman"/>
          <w:b/>
          <w:color w:val="000000"/>
          <w:sz w:val="28"/>
        </w:rPr>
        <w:t>)</w:t>
      </w:r>
    </w:p>
    <w:p w14:paraId="6CE664FE" w14:textId="77777777" w:rsidR="0088469B" w:rsidRPr="00C703D8" w:rsidRDefault="00FC71B1">
      <w:pPr>
        <w:spacing w:after="0" w:line="264" w:lineRule="auto"/>
        <w:ind w:firstLine="600"/>
        <w:jc w:val="both"/>
      </w:pPr>
      <w:r w:rsidRPr="00C703D8">
        <w:rPr>
          <w:rFonts w:ascii="Times New Roman" w:hAnsi="Times New Roman"/>
          <w:color w:val="000000"/>
          <w:sz w:val="28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14:paraId="5DBD6154" w14:textId="77777777" w:rsidR="0088469B" w:rsidRPr="00C703D8" w:rsidRDefault="00FC71B1">
      <w:pPr>
        <w:spacing w:after="0" w:line="264" w:lineRule="auto"/>
        <w:ind w:firstLine="600"/>
        <w:jc w:val="both"/>
      </w:pPr>
      <w:r w:rsidRPr="00C703D8">
        <w:rPr>
          <w:rFonts w:ascii="Times New Roman" w:hAnsi="Times New Roman"/>
          <w:color w:val="000000"/>
          <w:sz w:val="28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14:paraId="454BB380" w14:textId="77777777" w:rsidR="0088469B" w:rsidRPr="00C703D8" w:rsidRDefault="00FC71B1">
      <w:pPr>
        <w:spacing w:after="0" w:line="264" w:lineRule="auto"/>
        <w:ind w:firstLine="600"/>
        <w:jc w:val="both"/>
      </w:pPr>
      <w:r w:rsidRPr="00C703D8">
        <w:rPr>
          <w:rFonts w:ascii="Times New Roman" w:hAnsi="Times New Roman"/>
          <w:b/>
          <w:color w:val="000000"/>
          <w:sz w:val="28"/>
        </w:rPr>
        <w:t>Морфология</w:t>
      </w:r>
    </w:p>
    <w:p w14:paraId="04320321" w14:textId="77777777" w:rsidR="0088469B" w:rsidRPr="00C703D8" w:rsidRDefault="00FC71B1">
      <w:pPr>
        <w:spacing w:after="0" w:line="264" w:lineRule="auto"/>
        <w:ind w:firstLine="600"/>
        <w:jc w:val="both"/>
      </w:pPr>
      <w:r w:rsidRPr="00C703D8">
        <w:rPr>
          <w:rFonts w:ascii="Times New Roman" w:hAnsi="Times New Roman"/>
          <w:color w:val="000000"/>
          <w:sz w:val="28"/>
        </w:rPr>
        <w:t>Части речи.</w:t>
      </w:r>
    </w:p>
    <w:p w14:paraId="0DAEC35C" w14:textId="77777777" w:rsidR="0088469B" w:rsidRPr="00C703D8" w:rsidRDefault="00FC71B1">
      <w:pPr>
        <w:spacing w:after="0" w:line="264" w:lineRule="auto"/>
        <w:ind w:firstLine="600"/>
        <w:jc w:val="both"/>
      </w:pPr>
      <w:r w:rsidRPr="00C703D8">
        <w:rPr>
          <w:rFonts w:ascii="Times New Roman" w:hAnsi="Times New Roman"/>
          <w:color w:val="000000"/>
          <w:sz w:val="28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14:paraId="04896702" w14:textId="77777777" w:rsidR="0088469B" w:rsidRPr="00C703D8" w:rsidRDefault="00FC71B1">
      <w:pPr>
        <w:spacing w:after="0" w:line="264" w:lineRule="auto"/>
        <w:ind w:firstLine="600"/>
        <w:jc w:val="both"/>
      </w:pPr>
      <w:r w:rsidRPr="00C703D8">
        <w:rPr>
          <w:rFonts w:ascii="Times New Roman" w:hAnsi="Times New Roman"/>
          <w:color w:val="000000"/>
          <w:sz w:val="28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</w:t>
      </w:r>
      <w:proofErr w:type="spellStart"/>
      <w:r w:rsidRPr="00C703D8">
        <w:rPr>
          <w:rFonts w:ascii="Times New Roman" w:hAnsi="Times New Roman"/>
          <w:color w:val="000000"/>
          <w:sz w:val="28"/>
        </w:rPr>
        <w:t>ий</w:t>
      </w:r>
      <w:proofErr w:type="spellEnd"/>
      <w:r w:rsidRPr="00C703D8">
        <w:rPr>
          <w:rFonts w:ascii="Times New Roman" w:hAnsi="Times New Roman"/>
          <w:color w:val="000000"/>
          <w:sz w:val="28"/>
        </w:rPr>
        <w:t>, -</w:t>
      </w:r>
      <w:proofErr w:type="spellStart"/>
      <w:r w:rsidRPr="00C703D8">
        <w:rPr>
          <w:rFonts w:ascii="Times New Roman" w:hAnsi="Times New Roman"/>
          <w:color w:val="000000"/>
          <w:sz w:val="28"/>
        </w:rPr>
        <w:t>ов</w:t>
      </w:r>
      <w:proofErr w:type="spellEnd"/>
      <w:r w:rsidRPr="00C703D8">
        <w:rPr>
          <w:rFonts w:ascii="Times New Roman" w:hAnsi="Times New Roman"/>
          <w:color w:val="000000"/>
          <w:sz w:val="28"/>
        </w:rPr>
        <w:t>, -ин). Склонение имён прилагательных.</w:t>
      </w:r>
    </w:p>
    <w:p w14:paraId="26416F40" w14:textId="77777777" w:rsidR="0088469B" w:rsidRPr="00C703D8" w:rsidRDefault="00FC71B1">
      <w:pPr>
        <w:spacing w:after="0" w:line="264" w:lineRule="auto"/>
        <w:ind w:firstLine="600"/>
        <w:jc w:val="both"/>
      </w:pPr>
      <w:r w:rsidRPr="00C703D8">
        <w:rPr>
          <w:rFonts w:ascii="Times New Roman" w:hAnsi="Times New Roman"/>
          <w:color w:val="000000"/>
          <w:sz w:val="28"/>
        </w:rPr>
        <w:lastRenderedPageBreak/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14:paraId="3755B494" w14:textId="77777777" w:rsidR="0088469B" w:rsidRPr="00C703D8" w:rsidRDefault="00FC71B1">
      <w:pPr>
        <w:spacing w:after="0" w:line="264" w:lineRule="auto"/>
        <w:ind w:firstLine="600"/>
        <w:jc w:val="both"/>
      </w:pPr>
      <w:r w:rsidRPr="00C703D8">
        <w:rPr>
          <w:rFonts w:ascii="Times New Roman" w:hAnsi="Times New Roman"/>
          <w:color w:val="000000"/>
          <w:sz w:val="28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14:paraId="6DFD72CC" w14:textId="77777777" w:rsidR="0088469B" w:rsidRPr="00C703D8" w:rsidRDefault="00FC71B1">
      <w:pPr>
        <w:spacing w:after="0" w:line="264" w:lineRule="auto"/>
        <w:ind w:firstLine="600"/>
        <w:jc w:val="both"/>
      </w:pPr>
      <w:r w:rsidRPr="00C703D8">
        <w:rPr>
          <w:rFonts w:ascii="Times New Roman" w:hAnsi="Times New Roman"/>
          <w:color w:val="000000"/>
          <w:sz w:val="28"/>
        </w:rPr>
        <w:t>Частица не, её значение.</w:t>
      </w:r>
    </w:p>
    <w:p w14:paraId="2F29DE91" w14:textId="77777777" w:rsidR="0088469B" w:rsidRPr="00C703D8" w:rsidRDefault="00FC71B1">
      <w:pPr>
        <w:spacing w:after="0" w:line="264" w:lineRule="auto"/>
        <w:ind w:firstLine="600"/>
        <w:jc w:val="both"/>
      </w:pPr>
      <w:r w:rsidRPr="00C703D8">
        <w:rPr>
          <w:rFonts w:ascii="Times New Roman" w:hAnsi="Times New Roman"/>
          <w:b/>
          <w:color w:val="000000"/>
          <w:sz w:val="28"/>
        </w:rPr>
        <w:t>Синтаксис</w:t>
      </w:r>
    </w:p>
    <w:p w14:paraId="744C2E39" w14:textId="77777777" w:rsidR="0088469B" w:rsidRPr="00C703D8" w:rsidRDefault="00FC71B1">
      <w:pPr>
        <w:spacing w:after="0" w:line="264" w:lineRule="auto"/>
        <w:ind w:firstLine="600"/>
        <w:jc w:val="both"/>
      </w:pPr>
      <w:r w:rsidRPr="00C703D8">
        <w:rPr>
          <w:rFonts w:ascii="Times New Roman" w:hAnsi="Times New Roman"/>
          <w:color w:val="000000"/>
          <w:sz w:val="28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14:paraId="299640D6" w14:textId="77777777" w:rsidR="0088469B" w:rsidRPr="00C703D8" w:rsidRDefault="00FC71B1">
      <w:pPr>
        <w:spacing w:after="0" w:line="264" w:lineRule="auto"/>
        <w:ind w:firstLine="600"/>
        <w:jc w:val="both"/>
      </w:pPr>
      <w:r w:rsidRPr="00C703D8">
        <w:rPr>
          <w:rFonts w:ascii="Times New Roman" w:hAnsi="Times New Roman"/>
          <w:color w:val="000000"/>
          <w:sz w:val="28"/>
        </w:rPr>
        <w:t>Наблюдение за однородными членами предложения с союзами и, а, но и без союзов.</w:t>
      </w:r>
    </w:p>
    <w:p w14:paraId="04421C99" w14:textId="77777777" w:rsidR="0088469B" w:rsidRPr="00C703D8" w:rsidRDefault="00FC71B1">
      <w:pPr>
        <w:spacing w:after="0" w:line="264" w:lineRule="auto"/>
        <w:ind w:firstLine="600"/>
        <w:jc w:val="both"/>
      </w:pPr>
      <w:r w:rsidRPr="00C703D8">
        <w:rPr>
          <w:rFonts w:ascii="Times New Roman" w:hAnsi="Times New Roman"/>
          <w:b/>
          <w:color w:val="000000"/>
          <w:sz w:val="28"/>
        </w:rPr>
        <w:t>Орфография и пунктуация</w:t>
      </w:r>
    </w:p>
    <w:p w14:paraId="774FDEAA" w14:textId="77777777" w:rsidR="0088469B" w:rsidRPr="00C703D8" w:rsidRDefault="00FC71B1">
      <w:pPr>
        <w:spacing w:after="0" w:line="264" w:lineRule="auto"/>
        <w:ind w:firstLine="600"/>
        <w:jc w:val="both"/>
      </w:pPr>
      <w:r w:rsidRPr="00C703D8">
        <w:rPr>
          <w:rFonts w:ascii="Times New Roman" w:hAnsi="Times New Roman"/>
          <w:color w:val="000000"/>
          <w:sz w:val="28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14:paraId="4E1E0BBB" w14:textId="77777777" w:rsidR="0088469B" w:rsidRPr="00C703D8" w:rsidRDefault="00FC71B1">
      <w:pPr>
        <w:spacing w:after="0" w:line="264" w:lineRule="auto"/>
        <w:ind w:firstLine="600"/>
        <w:jc w:val="both"/>
      </w:pPr>
      <w:r w:rsidRPr="00C703D8">
        <w:rPr>
          <w:rFonts w:ascii="Times New Roman" w:hAnsi="Times New Roman"/>
          <w:color w:val="000000"/>
          <w:sz w:val="28"/>
        </w:rPr>
        <w:t>Использование орфографического словаря для определения (уточнения) написания слова.</w:t>
      </w:r>
    </w:p>
    <w:p w14:paraId="71B4D507" w14:textId="77777777" w:rsidR="0088469B" w:rsidRPr="00C703D8" w:rsidRDefault="00FC71B1">
      <w:pPr>
        <w:spacing w:after="0" w:line="264" w:lineRule="auto"/>
        <w:ind w:firstLine="600"/>
        <w:jc w:val="both"/>
      </w:pPr>
      <w:r w:rsidRPr="00C703D8">
        <w:rPr>
          <w:rFonts w:ascii="Times New Roman" w:hAnsi="Times New Roman"/>
          <w:color w:val="000000"/>
          <w:sz w:val="28"/>
        </w:rPr>
        <w:t>Правила правописания и их применение:</w:t>
      </w:r>
    </w:p>
    <w:p w14:paraId="415D746A" w14:textId="77777777" w:rsidR="0088469B" w:rsidRPr="00C703D8" w:rsidRDefault="00FC71B1">
      <w:pPr>
        <w:spacing w:after="0" w:line="264" w:lineRule="auto"/>
        <w:ind w:firstLine="600"/>
        <w:jc w:val="both"/>
      </w:pPr>
      <w:r w:rsidRPr="00C703D8">
        <w:rPr>
          <w:rFonts w:ascii="Times New Roman" w:hAnsi="Times New Roman"/>
          <w:color w:val="000000"/>
          <w:sz w:val="28"/>
        </w:rPr>
        <w:t>разделительный твёрдый знак;</w:t>
      </w:r>
    </w:p>
    <w:p w14:paraId="3947DE8D" w14:textId="77777777" w:rsidR="0088469B" w:rsidRPr="00C703D8" w:rsidRDefault="00FC71B1">
      <w:pPr>
        <w:spacing w:after="0" w:line="264" w:lineRule="auto"/>
        <w:ind w:firstLine="600"/>
        <w:jc w:val="both"/>
      </w:pPr>
      <w:r w:rsidRPr="00C703D8">
        <w:rPr>
          <w:rFonts w:ascii="Times New Roman" w:hAnsi="Times New Roman"/>
          <w:color w:val="000000"/>
          <w:sz w:val="28"/>
        </w:rPr>
        <w:t>непроизносимые согласные в корне слова;</w:t>
      </w:r>
    </w:p>
    <w:p w14:paraId="15318B1C" w14:textId="77777777" w:rsidR="0088469B" w:rsidRPr="00C703D8" w:rsidRDefault="00FC71B1">
      <w:pPr>
        <w:spacing w:after="0" w:line="264" w:lineRule="auto"/>
        <w:ind w:firstLine="600"/>
        <w:jc w:val="both"/>
      </w:pPr>
      <w:r w:rsidRPr="00C703D8">
        <w:rPr>
          <w:rFonts w:ascii="Times New Roman" w:hAnsi="Times New Roman"/>
          <w:color w:val="000000"/>
          <w:sz w:val="28"/>
        </w:rPr>
        <w:t>мягкий знак после шипящих на конце имён существительных;</w:t>
      </w:r>
    </w:p>
    <w:p w14:paraId="28B27A61" w14:textId="77777777" w:rsidR="0088469B" w:rsidRPr="00C703D8" w:rsidRDefault="00FC71B1">
      <w:pPr>
        <w:spacing w:after="0" w:line="264" w:lineRule="auto"/>
        <w:ind w:firstLine="600"/>
        <w:jc w:val="both"/>
      </w:pPr>
      <w:r w:rsidRPr="00C703D8">
        <w:rPr>
          <w:rFonts w:ascii="Times New Roman" w:hAnsi="Times New Roman"/>
          <w:color w:val="000000"/>
          <w:sz w:val="28"/>
        </w:rPr>
        <w:t>безударные гласные в падежных окончаниях имён существительных (на уровне наблюдения);</w:t>
      </w:r>
    </w:p>
    <w:p w14:paraId="620DA078" w14:textId="77777777" w:rsidR="0088469B" w:rsidRPr="00C703D8" w:rsidRDefault="00FC71B1">
      <w:pPr>
        <w:spacing w:after="0" w:line="264" w:lineRule="auto"/>
        <w:ind w:firstLine="600"/>
        <w:jc w:val="both"/>
      </w:pPr>
      <w:r w:rsidRPr="00C703D8">
        <w:rPr>
          <w:rFonts w:ascii="Times New Roman" w:hAnsi="Times New Roman"/>
          <w:color w:val="000000"/>
          <w:sz w:val="28"/>
        </w:rPr>
        <w:t>безударные гласные в падежных окончаниях имён прилагательных (на уровне наблюдения);</w:t>
      </w:r>
    </w:p>
    <w:p w14:paraId="3FD21581" w14:textId="77777777" w:rsidR="0088469B" w:rsidRPr="00C703D8" w:rsidRDefault="00FC71B1">
      <w:pPr>
        <w:spacing w:after="0" w:line="264" w:lineRule="auto"/>
        <w:ind w:firstLine="600"/>
        <w:jc w:val="both"/>
      </w:pPr>
      <w:r w:rsidRPr="00C703D8">
        <w:rPr>
          <w:rFonts w:ascii="Times New Roman" w:hAnsi="Times New Roman"/>
          <w:color w:val="000000"/>
          <w:sz w:val="28"/>
        </w:rPr>
        <w:t>раздельное написание предлогов с личными местоимениями;</w:t>
      </w:r>
    </w:p>
    <w:p w14:paraId="798FBDA4" w14:textId="77777777" w:rsidR="0088469B" w:rsidRPr="00C703D8" w:rsidRDefault="00FC71B1">
      <w:pPr>
        <w:spacing w:after="0" w:line="264" w:lineRule="auto"/>
        <w:ind w:firstLine="600"/>
        <w:jc w:val="both"/>
      </w:pPr>
      <w:r w:rsidRPr="00C703D8">
        <w:rPr>
          <w:rFonts w:ascii="Times New Roman" w:hAnsi="Times New Roman"/>
          <w:color w:val="000000"/>
          <w:sz w:val="28"/>
        </w:rPr>
        <w:t>непроверяемые гласные и согласные (перечень слов в орфографическом словаре учебника);</w:t>
      </w:r>
    </w:p>
    <w:p w14:paraId="1A6B3D3C" w14:textId="77777777" w:rsidR="0088469B" w:rsidRPr="00C703D8" w:rsidRDefault="00FC71B1">
      <w:pPr>
        <w:spacing w:after="0" w:line="264" w:lineRule="auto"/>
        <w:ind w:firstLine="600"/>
        <w:jc w:val="both"/>
      </w:pPr>
      <w:r w:rsidRPr="00C703D8">
        <w:rPr>
          <w:rFonts w:ascii="Times New Roman" w:hAnsi="Times New Roman"/>
          <w:color w:val="000000"/>
          <w:sz w:val="28"/>
        </w:rPr>
        <w:t>раздельное написание частицы не с глаголами.</w:t>
      </w:r>
    </w:p>
    <w:p w14:paraId="1F18D5A1" w14:textId="77777777" w:rsidR="0088469B" w:rsidRPr="00C703D8" w:rsidRDefault="00FC71B1">
      <w:pPr>
        <w:spacing w:after="0" w:line="264" w:lineRule="auto"/>
        <w:ind w:firstLine="600"/>
        <w:jc w:val="both"/>
      </w:pPr>
      <w:r w:rsidRPr="00C703D8">
        <w:rPr>
          <w:rFonts w:ascii="Times New Roman" w:hAnsi="Times New Roman"/>
          <w:b/>
          <w:color w:val="000000"/>
          <w:sz w:val="28"/>
        </w:rPr>
        <w:t>Развитие речи</w:t>
      </w:r>
    </w:p>
    <w:p w14:paraId="16C8491F" w14:textId="77777777" w:rsidR="0088469B" w:rsidRPr="00C703D8" w:rsidRDefault="00FC71B1">
      <w:pPr>
        <w:spacing w:after="0" w:line="264" w:lineRule="auto"/>
        <w:ind w:firstLine="600"/>
        <w:jc w:val="both"/>
      </w:pPr>
      <w:r w:rsidRPr="00C703D8">
        <w:rPr>
          <w:rFonts w:ascii="Times New Roman" w:hAnsi="Times New Roman"/>
          <w:color w:val="000000"/>
          <w:sz w:val="28"/>
        </w:rPr>
        <w:t xml:space="preserve"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</w:t>
      </w:r>
      <w:r w:rsidRPr="00C703D8">
        <w:rPr>
          <w:rFonts w:ascii="Times New Roman" w:hAnsi="Times New Roman"/>
          <w:color w:val="000000"/>
          <w:sz w:val="28"/>
        </w:rPr>
        <w:lastRenderedPageBreak/>
        <w:t>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14:paraId="1CA9F69E" w14:textId="77777777" w:rsidR="0088469B" w:rsidRPr="00C703D8" w:rsidRDefault="00FC71B1">
      <w:pPr>
        <w:spacing w:after="0" w:line="264" w:lineRule="auto"/>
        <w:ind w:firstLine="600"/>
        <w:jc w:val="both"/>
      </w:pPr>
      <w:r w:rsidRPr="00C703D8">
        <w:rPr>
          <w:rFonts w:ascii="Times New Roman" w:hAnsi="Times New Roman"/>
          <w:color w:val="000000"/>
          <w:sz w:val="28"/>
        </w:rPr>
        <w:t>Особенности речевого этикета в условиях общения с людьми, плохо владеющими русским языком.</w:t>
      </w:r>
    </w:p>
    <w:p w14:paraId="3F66C265" w14:textId="77777777" w:rsidR="0088469B" w:rsidRPr="00C703D8" w:rsidRDefault="00FC71B1">
      <w:pPr>
        <w:spacing w:after="0" w:line="264" w:lineRule="auto"/>
        <w:ind w:firstLine="600"/>
        <w:jc w:val="both"/>
      </w:pPr>
      <w:r w:rsidRPr="00C703D8">
        <w:rPr>
          <w:rFonts w:ascii="Times New Roman" w:hAnsi="Times New Roman"/>
          <w:color w:val="000000"/>
          <w:sz w:val="28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14:paraId="643C82F7" w14:textId="77777777" w:rsidR="0088469B" w:rsidRPr="00C703D8" w:rsidRDefault="00FC71B1">
      <w:pPr>
        <w:spacing w:after="0" w:line="264" w:lineRule="auto"/>
        <w:ind w:firstLine="600"/>
        <w:jc w:val="both"/>
      </w:pPr>
      <w:r w:rsidRPr="00C703D8">
        <w:rPr>
          <w:rFonts w:ascii="Times New Roman" w:hAnsi="Times New Roman"/>
          <w:color w:val="000000"/>
          <w:sz w:val="28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14:paraId="00793B9D" w14:textId="77777777" w:rsidR="0088469B" w:rsidRPr="00C703D8" w:rsidRDefault="00FC71B1">
      <w:pPr>
        <w:spacing w:after="0" w:line="264" w:lineRule="auto"/>
        <w:ind w:firstLine="600"/>
        <w:jc w:val="both"/>
      </w:pPr>
      <w:r w:rsidRPr="00C703D8">
        <w:rPr>
          <w:rFonts w:ascii="Times New Roman" w:hAnsi="Times New Roman"/>
          <w:color w:val="000000"/>
          <w:sz w:val="28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14:paraId="45F0AF81" w14:textId="77777777" w:rsidR="0088469B" w:rsidRPr="00C703D8" w:rsidRDefault="00FC71B1">
      <w:pPr>
        <w:spacing w:after="0" w:line="264" w:lineRule="auto"/>
        <w:ind w:firstLine="600"/>
        <w:jc w:val="both"/>
      </w:pPr>
      <w:r w:rsidRPr="00C703D8">
        <w:rPr>
          <w:rFonts w:ascii="Times New Roman" w:hAnsi="Times New Roman"/>
          <w:color w:val="000000"/>
          <w:sz w:val="28"/>
        </w:rPr>
        <w:t>Жанр письма, объявления.</w:t>
      </w:r>
    </w:p>
    <w:p w14:paraId="3D89CDEB" w14:textId="77777777" w:rsidR="0088469B" w:rsidRPr="00C703D8" w:rsidRDefault="00FC71B1">
      <w:pPr>
        <w:spacing w:after="0" w:line="264" w:lineRule="auto"/>
        <w:ind w:firstLine="600"/>
        <w:jc w:val="both"/>
      </w:pPr>
      <w:r w:rsidRPr="00C703D8">
        <w:rPr>
          <w:rFonts w:ascii="Times New Roman" w:hAnsi="Times New Roman"/>
          <w:color w:val="000000"/>
          <w:sz w:val="28"/>
        </w:rPr>
        <w:t>Изложение текста по коллективно или самостоятельно составленному плану.</w:t>
      </w:r>
    </w:p>
    <w:p w14:paraId="6AAD7E72" w14:textId="77777777" w:rsidR="0088469B" w:rsidRPr="00C703D8" w:rsidRDefault="00FC71B1">
      <w:pPr>
        <w:spacing w:after="0" w:line="264" w:lineRule="auto"/>
        <w:ind w:firstLine="600"/>
        <w:jc w:val="both"/>
      </w:pPr>
      <w:r w:rsidRPr="00C703D8">
        <w:rPr>
          <w:rFonts w:ascii="Times New Roman" w:hAnsi="Times New Roman"/>
          <w:color w:val="000000"/>
          <w:sz w:val="28"/>
        </w:rPr>
        <w:t>Изучающее чтение. Функции ознакомительного чтения, ситуации применения.</w:t>
      </w:r>
    </w:p>
    <w:p w14:paraId="1CD8BF98" w14:textId="77777777" w:rsidR="0088469B" w:rsidRPr="00C703D8" w:rsidRDefault="0088469B">
      <w:pPr>
        <w:spacing w:after="0" w:line="264" w:lineRule="auto"/>
        <w:ind w:left="120"/>
        <w:jc w:val="both"/>
      </w:pPr>
    </w:p>
    <w:p w14:paraId="423AFE70" w14:textId="77777777" w:rsidR="0088469B" w:rsidRPr="00C703D8" w:rsidRDefault="00FC71B1">
      <w:pPr>
        <w:spacing w:after="0" w:line="264" w:lineRule="auto"/>
        <w:ind w:left="120"/>
        <w:jc w:val="both"/>
      </w:pPr>
      <w:r w:rsidRPr="00C703D8">
        <w:rPr>
          <w:rFonts w:ascii="Times New Roman" w:hAnsi="Times New Roman"/>
          <w:b/>
          <w:color w:val="000000"/>
          <w:sz w:val="28"/>
        </w:rPr>
        <w:t>4 КЛАСС</w:t>
      </w:r>
    </w:p>
    <w:p w14:paraId="6C3FEED1" w14:textId="77777777" w:rsidR="0088469B" w:rsidRPr="00C703D8" w:rsidRDefault="0088469B">
      <w:pPr>
        <w:spacing w:after="0" w:line="264" w:lineRule="auto"/>
        <w:ind w:left="120"/>
        <w:jc w:val="both"/>
      </w:pPr>
    </w:p>
    <w:p w14:paraId="6BB9C9D9" w14:textId="77777777" w:rsidR="0088469B" w:rsidRPr="00C703D8" w:rsidRDefault="00FC71B1">
      <w:pPr>
        <w:spacing w:after="0" w:line="264" w:lineRule="auto"/>
        <w:ind w:firstLine="600"/>
        <w:jc w:val="both"/>
      </w:pPr>
      <w:r w:rsidRPr="00C703D8">
        <w:rPr>
          <w:rFonts w:ascii="Times New Roman" w:hAnsi="Times New Roman"/>
          <w:b/>
          <w:color w:val="000000"/>
          <w:sz w:val="28"/>
        </w:rPr>
        <w:t>Сведения о русском языке</w:t>
      </w:r>
    </w:p>
    <w:p w14:paraId="518188D6" w14:textId="77777777" w:rsidR="0088469B" w:rsidRPr="00C703D8" w:rsidRDefault="00FC71B1">
      <w:pPr>
        <w:spacing w:after="0" w:line="264" w:lineRule="auto"/>
        <w:ind w:firstLine="600"/>
        <w:jc w:val="both"/>
      </w:pPr>
      <w:r w:rsidRPr="00C703D8">
        <w:rPr>
          <w:rFonts w:ascii="Times New Roman" w:hAnsi="Times New Roman"/>
          <w:color w:val="000000"/>
          <w:sz w:val="28"/>
        </w:rPr>
        <w:t xml:space="preserve">Русский язык как язык межнационального общения. Различные методы познания языка: наблюдение, анализ, лингвистический эксперимент, </w:t>
      </w:r>
      <w:proofErr w:type="spellStart"/>
      <w:r w:rsidRPr="00C703D8">
        <w:rPr>
          <w:rFonts w:ascii="Times New Roman" w:hAnsi="Times New Roman"/>
          <w:color w:val="000000"/>
          <w:sz w:val="28"/>
        </w:rPr>
        <w:t>мини­исследование</w:t>
      </w:r>
      <w:proofErr w:type="spellEnd"/>
      <w:r w:rsidRPr="00C703D8">
        <w:rPr>
          <w:rFonts w:ascii="Times New Roman" w:hAnsi="Times New Roman"/>
          <w:color w:val="000000"/>
          <w:sz w:val="28"/>
        </w:rPr>
        <w:t>, проект.</w:t>
      </w:r>
    </w:p>
    <w:p w14:paraId="716B4F15" w14:textId="77777777" w:rsidR="0088469B" w:rsidRPr="00C703D8" w:rsidRDefault="00FC71B1">
      <w:pPr>
        <w:spacing w:after="0" w:line="264" w:lineRule="auto"/>
        <w:ind w:firstLine="600"/>
        <w:jc w:val="both"/>
      </w:pPr>
      <w:r w:rsidRPr="00C703D8">
        <w:rPr>
          <w:rFonts w:ascii="Times New Roman" w:hAnsi="Times New Roman"/>
          <w:b/>
          <w:color w:val="000000"/>
          <w:sz w:val="28"/>
        </w:rPr>
        <w:t>Фонетика и графика</w:t>
      </w:r>
    </w:p>
    <w:p w14:paraId="3CC5D490" w14:textId="77777777" w:rsidR="0088469B" w:rsidRPr="00C703D8" w:rsidRDefault="00FC71B1">
      <w:pPr>
        <w:spacing w:after="0" w:line="264" w:lineRule="auto"/>
        <w:ind w:firstLine="600"/>
        <w:jc w:val="both"/>
      </w:pPr>
      <w:r w:rsidRPr="00C703D8">
        <w:rPr>
          <w:rFonts w:ascii="Times New Roman" w:hAnsi="Times New Roman"/>
          <w:color w:val="000000"/>
          <w:sz w:val="28"/>
        </w:rPr>
        <w:t>Характеристика, сравнение, классификация звуков вне слова и в слове по заданным параметрам. Звуко­буквенный разбор слова (по отработанному алгоритму).</w:t>
      </w:r>
    </w:p>
    <w:p w14:paraId="0C785C93" w14:textId="77777777" w:rsidR="0088469B" w:rsidRPr="00C703D8" w:rsidRDefault="00FC71B1">
      <w:pPr>
        <w:spacing w:after="0" w:line="264" w:lineRule="auto"/>
        <w:ind w:firstLine="600"/>
        <w:jc w:val="both"/>
      </w:pPr>
      <w:r w:rsidRPr="00C703D8">
        <w:rPr>
          <w:rFonts w:ascii="Times New Roman" w:hAnsi="Times New Roman"/>
          <w:b/>
          <w:color w:val="000000"/>
          <w:sz w:val="28"/>
        </w:rPr>
        <w:t>Орфоэпия</w:t>
      </w:r>
      <w:bookmarkStart w:id="5" w:name="_ftnref1"/>
      <w:r>
        <w:fldChar w:fldCharType="begin"/>
      </w:r>
      <w:r>
        <w:instrText>HYPERLINK</w:instrText>
      </w:r>
      <w:r w:rsidRPr="00C703D8">
        <w:instrText xml:space="preserve"> "</w:instrText>
      </w:r>
      <w:r>
        <w:instrText>https</w:instrText>
      </w:r>
      <w:r w:rsidRPr="00C703D8">
        <w:instrText>://</w:instrText>
      </w:r>
      <w:r>
        <w:instrText>workprogram</w:instrText>
      </w:r>
      <w:r w:rsidRPr="00C703D8">
        <w:instrText>.</w:instrText>
      </w:r>
      <w:r>
        <w:instrText>edsoo</w:instrText>
      </w:r>
      <w:r w:rsidRPr="00C703D8">
        <w:instrText>.</w:instrText>
      </w:r>
      <w:r>
        <w:instrText>ru</w:instrText>
      </w:r>
      <w:r w:rsidRPr="00C703D8">
        <w:instrText>/</w:instrText>
      </w:r>
      <w:r>
        <w:instrText>templates</w:instrText>
      </w:r>
      <w:r w:rsidRPr="00C703D8">
        <w:instrText>/415" \</w:instrText>
      </w:r>
      <w:r>
        <w:instrText>l</w:instrText>
      </w:r>
      <w:r w:rsidRPr="00C703D8">
        <w:instrText xml:space="preserve"> "_</w:instrText>
      </w:r>
      <w:r>
        <w:instrText>ftn</w:instrText>
      </w:r>
      <w:r w:rsidRPr="00C703D8">
        <w:instrText>1" \</w:instrText>
      </w:r>
      <w:r>
        <w:instrText>h</w:instrText>
      </w:r>
      <w:r>
        <w:fldChar w:fldCharType="separate"/>
      </w:r>
      <w:r w:rsidRPr="00C703D8">
        <w:rPr>
          <w:rFonts w:ascii="Times New Roman" w:hAnsi="Times New Roman"/>
          <w:b/>
          <w:color w:val="0093FF"/>
          <w:sz w:val="24"/>
        </w:rPr>
        <w:t>[4]</w:t>
      </w:r>
      <w:r>
        <w:rPr>
          <w:rFonts w:ascii="Times New Roman" w:hAnsi="Times New Roman"/>
          <w:b/>
          <w:color w:val="0093FF"/>
          <w:sz w:val="24"/>
        </w:rPr>
        <w:fldChar w:fldCharType="end"/>
      </w:r>
      <w:bookmarkEnd w:id="5"/>
    </w:p>
    <w:p w14:paraId="00843917" w14:textId="77777777" w:rsidR="0088469B" w:rsidRPr="00C703D8" w:rsidRDefault="00FC71B1">
      <w:pPr>
        <w:spacing w:after="0" w:line="264" w:lineRule="auto"/>
        <w:ind w:firstLine="600"/>
        <w:jc w:val="both"/>
      </w:pPr>
      <w:r w:rsidRPr="00C703D8">
        <w:rPr>
          <w:rFonts w:ascii="Times New Roman" w:hAnsi="Times New Roman"/>
          <w:color w:val="000000"/>
          <w:sz w:val="28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14:paraId="6B8ED7FB" w14:textId="77777777" w:rsidR="0088469B" w:rsidRPr="00C703D8" w:rsidRDefault="00FC71B1">
      <w:pPr>
        <w:spacing w:after="0" w:line="264" w:lineRule="auto"/>
        <w:ind w:firstLine="600"/>
        <w:jc w:val="both"/>
      </w:pPr>
      <w:r w:rsidRPr="00C703D8">
        <w:rPr>
          <w:rFonts w:ascii="Times New Roman" w:hAnsi="Times New Roman"/>
          <w:color w:val="000000"/>
          <w:sz w:val="28"/>
        </w:rPr>
        <w:t>Использование орфоэпических словарей русского языка при определении правильного произношения слов.</w:t>
      </w:r>
    </w:p>
    <w:p w14:paraId="6200B3F7" w14:textId="77777777" w:rsidR="0088469B" w:rsidRPr="00C703D8" w:rsidRDefault="00FC71B1">
      <w:pPr>
        <w:spacing w:after="0" w:line="264" w:lineRule="auto"/>
        <w:ind w:firstLine="600"/>
        <w:jc w:val="both"/>
      </w:pPr>
      <w:r w:rsidRPr="00C703D8">
        <w:rPr>
          <w:rFonts w:ascii="Times New Roman" w:hAnsi="Times New Roman"/>
          <w:b/>
          <w:color w:val="000000"/>
          <w:sz w:val="28"/>
        </w:rPr>
        <w:t>Лексика</w:t>
      </w:r>
    </w:p>
    <w:p w14:paraId="5004F2CE" w14:textId="77777777" w:rsidR="0088469B" w:rsidRPr="00C703D8" w:rsidRDefault="00FC71B1">
      <w:pPr>
        <w:spacing w:after="0" w:line="264" w:lineRule="auto"/>
        <w:ind w:firstLine="600"/>
        <w:jc w:val="both"/>
      </w:pPr>
      <w:r w:rsidRPr="00C703D8">
        <w:rPr>
          <w:rFonts w:ascii="Times New Roman" w:hAnsi="Times New Roman"/>
          <w:color w:val="000000"/>
          <w:sz w:val="28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14:paraId="68E3AE23" w14:textId="77777777" w:rsidR="0088469B" w:rsidRPr="00C703D8" w:rsidRDefault="00FC71B1">
      <w:pPr>
        <w:spacing w:after="0" w:line="264" w:lineRule="auto"/>
        <w:ind w:firstLine="600"/>
        <w:jc w:val="both"/>
      </w:pPr>
      <w:r w:rsidRPr="00C703D8">
        <w:rPr>
          <w:rFonts w:ascii="Times New Roman" w:hAnsi="Times New Roman"/>
          <w:color w:val="000000"/>
          <w:sz w:val="28"/>
        </w:rPr>
        <w:lastRenderedPageBreak/>
        <w:t>Наблюдение за использованием в речи фразеологизмов (простые случаи).</w:t>
      </w:r>
    </w:p>
    <w:p w14:paraId="019C64BD" w14:textId="77777777" w:rsidR="0088469B" w:rsidRPr="00C703D8" w:rsidRDefault="00FC71B1">
      <w:pPr>
        <w:spacing w:after="0" w:line="264" w:lineRule="auto"/>
        <w:ind w:firstLine="600"/>
        <w:jc w:val="both"/>
      </w:pPr>
      <w:r w:rsidRPr="00C703D8">
        <w:rPr>
          <w:rFonts w:ascii="Times New Roman" w:hAnsi="Times New Roman"/>
          <w:b/>
          <w:color w:val="000000"/>
          <w:sz w:val="28"/>
        </w:rPr>
        <w:t>Состав слова (</w:t>
      </w:r>
      <w:proofErr w:type="spellStart"/>
      <w:r w:rsidRPr="00C703D8">
        <w:rPr>
          <w:rFonts w:ascii="Times New Roman" w:hAnsi="Times New Roman"/>
          <w:b/>
          <w:color w:val="000000"/>
          <w:sz w:val="28"/>
        </w:rPr>
        <w:t>морфемика</w:t>
      </w:r>
      <w:proofErr w:type="spellEnd"/>
      <w:r w:rsidRPr="00C703D8">
        <w:rPr>
          <w:rFonts w:ascii="Times New Roman" w:hAnsi="Times New Roman"/>
          <w:b/>
          <w:color w:val="000000"/>
          <w:sz w:val="28"/>
        </w:rPr>
        <w:t>)</w:t>
      </w:r>
    </w:p>
    <w:p w14:paraId="67D148FA" w14:textId="77777777" w:rsidR="0088469B" w:rsidRPr="00C703D8" w:rsidRDefault="00FC71B1">
      <w:pPr>
        <w:spacing w:after="0" w:line="264" w:lineRule="auto"/>
        <w:ind w:firstLine="600"/>
        <w:jc w:val="both"/>
      </w:pPr>
      <w:r w:rsidRPr="00C703D8">
        <w:rPr>
          <w:rFonts w:ascii="Times New Roman" w:hAnsi="Times New Roman"/>
          <w:color w:val="000000"/>
          <w:sz w:val="28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14:paraId="62E98000" w14:textId="77777777" w:rsidR="0088469B" w:rsidRPr="00C703D8" w:rsidRDefault="00FC71B1">
      <w:pPr>
        <w:spacing w:after="0" w:line="264" w:lineRule="auto"/>
        <w:ind w:firstLine="600"/>
        <w:jc w:val="both"/>
      </w:pPr>
      <w:r w:rsidRPr="00C703D8">
        <w:rPr>
          <w:rFonts w:ascii="Times New Roman" w:hAnsi="Times New Roman"/>
          <w:color w:val="000000"/>
          <w:sz w:val="28"/>
        </w:rPr>
        <w:t>Основа слова.</w:t>
      </w:r>
    </w:p>
    <w:p w14:paraId="32E07BDC" w14:textId="77777777" w:rsidR="0088469B" w:rsidRPr="00C703D8" w:rsidRDefault="00FC71B1">
      <w:pPr>
        <w:spacing w:after="0" w:line="264" w:lineRule="auto"/>
        <w:ind w:firstLine="600"/>
        <w:jc w:val="both"/>
      </w:pPr>
      <w:r w:rsidRPr="00C703D8">
        <w:rPr>
          <w:rFonts w:ascii="Times New Roman" w:hAnsi="Times New Roman"/>
          <w:color w:val="000000"/>
          <w:sz w:val="28"/>
        </w:rPr>
        <w:t>Состав неизменяемых слов (ознакомление).</w:t>
      </w:r>
    </w:p>
    <w:p w14:paraId="68FC6410" w14:textId="77777777" w:rsidR="0088469B" w:rsidRPr="00C703D8" w:rsidRDefault="00FC71B1">
      <w:pPr>
        <w:spacing w:after="0" w:line="264" w:lineRule="auto"/>
        <w:ind w:firstLine="600"/>
        <w:jc w:val="both"/>
      </w:pPr>
      <w:r w:rsidRPr="00C703D8">
        <w:rPr>
          <w:rFonts w:ascii="Times New Roman" w:hAnsi="Times New Roman"/>
          <w:color w:val="000000"/>
          <w:sz w:val="28"/>
        </w:rPr>
        <w:t>Значение наиболее употребляемых суффиксов изученных частей речи (ознакомление).</w:t>
      </w:r>
    </w:p>
    <w:p w14:paraId="35979C0B" w14:textId="77777777" w:rsidR="0088469B" w:rsidRPr="00C703D8" w:rsidRDefault="00FC71B1">
      <w:pPr>
        <w:spacing w:after="0" w:line="264" w:lineRule="auto"/>
        <w:ind w:firstLine="600"/>
        <w:jc w:val="both"/>
      </w:pPr>
      <w:r w:rsidRPr="00C703D8">
        <w:rPr>
          <w:rFonts w:ascii="Times New Roman" w:hAnsi="Times New Roman"/>
          <w:b/>
          <w:color w:val="000000"/>
          <w:sz w:val="28"/>
        </w:rPr>
        <w:t>Морфология</w:t>
      </w:r>
    </w:p>
    <w:p w14:paraId="144A30DC" w14:textId="77777777" w:rsidR="0088469B" w:rsidRPr="00C703D8" w:rsidRDefault="00FC71B1">
      <w:pPr>
        <w:spacing w:after="0" w:line="264" w:lineRule="auto"/>
        <w:ind w:firstLine="600"/>
        <w:jc w:val="both"/>
      </w:pPr>
      <w:r w:rsidRPr="00C703D8">
        <w:rPr>
          <w:rFonts w:ascii="Times New Roman" w:hAnsi="Times New Roman"/>
          <w:color w:val="000000"/>
          <w:sz w:val="28"/>
        </w:rPr>
        <w:t>Части речи самостоятельные и служебные.</w:t>
      </w:r>
    </w:p>
    <w:p w14:paraId="7D4119BF" w14:textId="77777777" w:rsidR="0088469B" w:rsidRPr="00C703D8" w:rsidRDefault="00FC71B1">
      <w:pPr>
        <w:spacing w:after="0" w:line="264" w:lineRule="auto"/>
        <w:ind w:firstLine="600"/>
        <w:jc w:val="both"/>
      </w:pPr>
      <w:r w:rsidRPr="00C703D8">
        <w:rPr>
          <w:rFonts w:ascii="Times New Roman" w:hAnsi="Times New Roman"/>
          <w:color w:val="000000"/>
          <w:sz w:val="28"/>
        </w:rPr>
        <w:t>Имя существительное. Склонение имён существительных (кроме существительных на -</w:t>
      </w:r>
      <w:proofErr w:type="spellStart"/>
      <w:r w:rsidRPr="00C703D8">
        <w:rPr>
          <w:rFonts w:ascii="Times New Roman" w:hAnsi="Times New Roman"/>
          <w:color w:val="000000"/>
          <w:sz w:val="28"/>
        </w:rPr>
        <w:t>мя</w:t>
      </w:r>
      <w:proofErr w:type="spellEnd"/>
      <w:r w:rsidRPr="00C703D8">
        <w:rPr>
          <w:rFonts w:ascii="Times New Roman" w:hAnsi="Times New Roman"/>
          <w:color w:val="000000"/>
          <w:sz w:val="28"/>
        </w:rPr>
        <w:t>, -</w:t>
      </w:r>
      <w:proofErr w:type="spellStart"/>
      <w:r w:rsidRPr="00C703D8">
        <w:rPr>
          <w:rFonts w:ascii="Times New Roman" w:hAnsi="Times New Roman"/>
          <w:color w:val="000000"/>
          <w:sz w:val="28"/>
        </w:rPr>
        <w:t>ий</w:t>
      </w:r>
      <w:proofErr w:type="spellEnd"/>
      <w:r w:rsidRPr="00C703D8">
        <w:rPr>
          <w:rFonts w:ascii="Times New Roman" w:hAnsi="Times New Roman"/>
          <w:color w:val="000000"/>
          <w:sz w:val="28"/>
        </w:rPr>
        <w:t>, -</w:t>
      </w:r>
      <w:proofErr w:type="spellStart"/>
      <w:r w:rsidRPr="00C703D8">
        <w:rPr>
          <w:rFonts w:ascii="Times New Roman" w:hAnsi="Times New Roman"/>
          <w:color w:val="000000"/>
          <w:sz w:val="28"/>
        </w:rPr>
        <w:t>ие</w:t>
      </w:r>
      <w:proofErr w:type="spellEnd"/>
      <w:r w:rsidRPr="00C703D8">
        <w:rPr>
          <w:rFonts w:ascii="Times New Roman" w:hAnsi="Times New Roman"/>
          <w:color w:val="000000"/>
          <w:sz w:val="28"/>
        </w:rPr>
        <w:t>, -</w:t>
      </w:r>
      <w:proofErr w:type="spellStart"/>
      <w:r w:rsidRPr="00C703D8">
        <w:rPr>
          <w:rFonts w:ascii="Times New Roman" w:hAnsi="Times New Roman"/>
          <w:color w:val="000000"/>
          <w:sz w:val="28"/>
        </w:rPr>
        <w:t>ия</w:t>
      </w:r>
      <w:proofErr w:type="spellEnd"/>
      <w:r w:rsidRPr="00C703D8">
        <w:rPr>
          <w:rFonts w:ascii="Times New Roman" w:hAnsi="Times New Roman"/>
          <w:color w:val="000000"/>
          <w:sz w:val="28"/>
        </w:rPr>
        <w:t>; на -</w:t>
      </w:r>
      <w:proofErr w:type="spellStart"/>
      <w:r w:rsidRPr="00C703D8">
        <w:rPr>
          <w:rFonts w:ascii="Times New Roman" w:hAnsi="Times New Roman"/>
          <w:color w:val="000000"/>
          <w:sz w:val="28"/>
        </w:rPr>
        <w:t>ья</w:t>
      </w:r>
      <w:proofErr w:type="spellEnd"/>
      <w:r w:rsidRPr="00C703D8">
        <w:rPr>
          <w:rFonts w:ascii="Times New Roman" w:hAnsi="Times New Roman"/>
          <w:color w:val="000000"/>
          <w:sz w:val="28"/>
        </w:rPr>
        <w:t xml:space="preserve"> типа гостья, на ­</w:t>
      </w:r>
      <w:proofErr w:type="spellStart"/>
      <w:r w:rsidRPr="00C703D8">
        <w:rPr>
          <w:rFonts w:ascii="Times New Roman" w:hAnsi="Times New Roman"/>
          <w:color w:val="000000"/>
          <w:sz w:val="28"/>
        </w:rPr>
        <w:t>ье</w:t>
      </w:r>
      <w:proofErr w:type="spellEnd"/>
      <w:r w:rsidRPr="00C703D8">
        <w:rPr>
          <w:rFonts w:ascii="Times New Roman" w:hAnsi="Times New Roman"/>
          <w:color w:val="000000"/>
          <w:sz w:val="28"/>
        </w:rPr>
        <w:t xml:space="preserve"> типа ожерелье во множественном числе; а также кроме собственных имён существительных на -</w:t>
      </w:r>
      <w:proofErr w:type="spellStart"/>
      <w:r w:rsidRPr="00C703D8">
        <w:rPr>
          <w:rFonts w:ascii="Times New Roman" w:hAnsi="Times New Roman"/>
          <w:color w:val="000000"/>
          <w:sz w:val="28"/>
        </w:rPr>
        <w:t>ов</w:t>
      </w:r>
      <w:proofErr w:type="spellEnd"/>
      <w:r w:rsidRPr="00C703D8">
        <w:rPr>
          <w:rFonts w:ascii="Times New Roman" w:hAnsi="Times New Roman"/>
          <w:color w:val="000000"/>
          <w:sz w:val="28"/>
        </w:rPr>
        <w:t>, -ин, -</w:t>
      </w:r>
      <w:proofErr w:type="spellStart"/>
      <w:r w:rsidRPr="00C703D8">
        <w:rPr>
          <w:rFonts w:ascii="Times New Roman" w:hAnsi="Times New Roman"/>
          <w:color w:val="000000"/>
          <w:sz w:val="28"/>
        </w:rPr>
        <w:t>ий</w:t>
      </w:r>
      <w:proofErr w:type="spellEnd"/>
      <w:r w:rsidRPr="00C703D8">
        <w:rPr>
          <w:rFonts w:ascii="Times New Roman" w:hAnsi="Times New Roman"/>
          <w:color w:val="000000"/>
          <w:sz w:val="28"/>
        </w:rPr>
        <w:t>); имена существительные 1, 2, 3­го склонения (повторение изученного). Несклоняемые имена существительные (ознакомление).</w:t>
      </w:r>
    </w:p>
    <w:p w14:paraId="4585AC92" w14:textId="77777777" w:rsidR="0088469B" w:rsidRPr="00C703D8" w:rsidRDefault="00FC71B1">
      <w:pPr>
        <w:spacing w:after="0" w:line="264" w:lineRule="auto"/>
        <w:ind w:firstLine="600"/>
        <w:jc w:val="both"/>
      </w:pPr>
      <w:r w:rsidRPr="00C703D8">
        <w:rPr>
          <w:rFonts w:ascii="Times New Roman" w:hAnsi="Times New Roman"/>
          <w:color w:val="000000"/>
          <w:sz w:val="28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14:paraId="343A445E" w14:textId="77777777" w:rsidR="0088469B" w:rsidRPr="00C703D8" w:rsidRDefault="00FC71B1">
      <w:pPr>
        <w:spacing w:after="0" w:line="264" w:lineRule="auto"/>
        <w:ind w:firstLine="600"/>
        <w:jc w:val="both"/>
      </w:pPr>
      <w:r w:rsidRPr="00C703D8">
        <w:rPr>
          <w:rFonts w:ascii="Times New Roman" w:hAnsi="Times New Roman"/>
          <w:color w:val="000000"/>
          <w:sz w:val="28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14:paraId="3A5D9022" w14:textId="77777777" w:rsidR="0088469B" w:rsidRPr="00C703D8" w:rsidRDefault="00FC71B1">
      <w:pPr>
        <w:spacing w:after="0" w:line="264" w:lineRule="auto"/>
        <w:ind w:firstLine="600"/>
        <w:jc w:val="both"/>
      </w:pPr>
      <w:r w:rsidRPr="00C703D8">
        <w:rPr>
          <w:rFonts w:ascii="Times New Roman" w:hAnsi="Times New Roman"/>
          <w:color w:val="000000"/>
          <w:sz w:val="28"/>
        </w:rPr>
        <w:t xml:space="preserve">Глагол. Изменение глаголов по лицам и числам в настоящем и будущем времени (спряжение). І и ІІ спряжение глаголов. Способы определения </w:t>
      </w:r>
      <w:r>
        <w:rPr>
          <w:rFonts w:ascii="Times New Roman" w:hAnsi="Times New Roman"/>
          <w:color w:val="000000"/>
          <w:sz w:val="28"/>
        </w:rPr>
        <w:t>I</w:t>
      </w:r>
      <w:r w:rsidRPr="00C703D8"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C703D8">
        <w:rPr>
          <w:rFonts w:ascii="Times New Roman" w:hAnsi="Times New Roman"/>
          <w:color w:val="000000"/>
          <w:sz w:val="28"/>
        </w:rPr>
        <w:t xml:space="preserve"> спряжения глаголов.</w:t>
      </w:r>
    </w:p>
    <w:p w14:paraId="326F34DB" w14:textId="77777777" w:rsidR="0088469B" w:rsidRPr="00C703D8" w:rsidRDefault="00FC71B1">
      <w:pPr>
        <w:spacing w:after="0" w:line="264" w:lineRule="auto"/>
        <w:ind w:firstLine="600"/>
        <w:jc w:val="both"/>
      </w:pPr>
      <w:r w:rsidRPr="00C703D8">
        <w:rPr>
          <w:rFonts w:ascii="Times New Roman" w:hAnsi="Times New Roman"/>
          <w:color w:val="000000"/>
          <w:sz w:val="28"/>
        </w:rPr>
        <w:t>Наречие (общее представление). Значение, вопросы, употребление в речи.</w:t>
      </w:r>
    </w:p>
    <w:p w14:paraId="6F4B7A7D" w14:textId="77777777" w:rsidR="0088469B" w:rsidRPr="00C703D8" w:rsidRDefault="00FC71B1">
      <w:pPr>
        <w:spacing w:after="0" w:line="264" w:lineRule="auto"/>
        <w:ind w:firstLine="600"/>
        <w:jc w:val="both"/>
      </w:pPr>
      <w:r w:rsidRPr="00C703D8">
        <w:rPr>
          <w:rFonts w:ascii="Times New Roman" w:hAnsi="Times New Roman"/>
          <w:color w:val="000000"/>
          <w:sz w:val="28"/>
        </w:rPr>
        <w:t>Предлог. Отличие предлогов от приставок (повторение).</w:t>
      </w:r>
    </w:p>
    <w:p w14:paraId="3DA711CF" w14:textId="77777777" w:rsidR="0088469B" w:rsidRPr="00C703D8" w:rsidRDefault="00FC71B1">
      <w:pPr>
        <w:spacing w:after="0" w:line="264" w:lineRule="auto"/>
        <w:ind w:firstLine="600"/>
        <w:jc w:val="both"/>
      </w:pPr>
      <w:r w:rsidRPr="00C703D8">
        <w:rPr>
          <w:rFonts w:ascii="Times New Roman" w:hAnsi="Times New Roman"/>
          <w:color w:val="000000"/>
          <w:sz w:val="28"/>
        </w:rPr>
        <w:t>Союз; союзы и, а, но в простых и сложных предложениях.</w:t>
      </w:r>
    </w:p>
    <w:p w14:paraId="4D630A8A" w14:textId="77777777" w:rsidR="0088469B" w:rsidRPr="00C703D8" w:rsidRDefault="00FC71B1">
      <w:pPr>
        <w:spacing w:after="0" w:line="264" w:lineRule="auto"/>
        <w:ind w:firstLine="600"/>
        <w:jc w:val="both"/>
      </w:pPr>
      <w:r w:rsidRPr="00C703D8">
        <w:rPr>
          <w:rFonts w:ascii="Times New Roman" w:hAnsi="Times New Roman"/>
          <w:color w:val="000000"/>
          <w:sz w:val="28"/>
        </w:rPr>
        <w:t>Частица не, её значение (повторение).</w:t>
      </w:r>
    </w:p>
    <w:p w14:paraId="6B982FE4" w14:textId="77777777" w:rsidR="0088469B" w:rsidRPr="00C703D8" w:rsidRDefault="00FC71B1">
      <w:pPr>
        <w:spacing w:after="0" w:line="264" w:lineRule="auto"/>
        <w:ind w:firstLine="600"/>
        <w:jc w:val="both"/>
      </w:pPr>
      <w:r w:rsidRPr="00C703D8">
        <w:rPr>
          <w:rFonts w:ascii="Times New Roman" w:hAnsi="Times New Roman"/>
          <w:b/>
          <w:color w:val="000000"/>
          <w:sz w:val="28"/>
        </w:rPr>
        <w:t>Синтаксис</w:t>
      </w:r>
    </w:p>
    <w:p w14:paraId="48721CE9" w14:textId="77777777" w:rsidR="0088469B" w:rsidRPr="00C703D8" w:rsidRDefault="00FC71B1">
      <w:pPr>
        <w:spacing w:after="0" w:line="264" w:lineRule="auto"/>
        <w:ind w:firstLine="600"/>
        <w:jc w:val="both"/>
      </w:pPr>
      <w:r w:rsidRPr="00C703D8">
        <w:rPr>
          <w:rFonts w:ascii="Times New Roman" w:hAnsi="Times New Roman"/>
          <w:color w:val="000000"/>
          <w:sz w:val="28"/>
        </w:rPr>
        <w:t xml:space="preserve"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</w:t>
      </w:r>
      <w:r w:rsidRPr="00C703D8">
        <w:rPr>
          <w:rFonts w:ascii="Times New Roman" w:hAnsi="Times New Roman"/>
          <w:color w:val="000000"/>
          <w:sz w:val="28"/>
        </w:rPr>
        <w:lastRenderedPageBreak/>
        <w:t>вопросов); распространённые и нераспространённые предложения (повторение изученного).</w:t>
      </w:r>
    </w:p>
    <w:p w14:paraId="5CCC03D0" w14:textId="77777777" w:rsidR="0088469B" w:rsidRPr="00C703D8" w:rsidRDefault="00FC71B1">
      <w:pPr>
        <w:spacing w:after="0" w:line="264" w:lineRule="auto"/>
        <w:ind w:firstLine="600"/>
        <w:jc w:val="both"/>
      </w:pPr>
      <w:r w:rsidRPr="00C703D8">
        <w:rPr>
          <w:rFonts w:ascii="Times New Roman" w:hAnsi="Times New Roman"/>
          <w:color w:val="000000"/>
          <w:sz w:val="28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14:paraId="19BB355B" w14:textId="77777777" w:rsidR="0088469B" w:rsidRPr="00C703D8" w:rsidRDefault="00FC71B1">
      <w:pPr>
        <w:spacing w:after="0" w:line="264" w:lineRule="auto"/>
        <w:ind w:firstLine="600"/>
        <w:jc w:val="both"/>
      </w:pPr>
      <w:r w:rsidRPr="00C703D8">
        <w:rPr>
          <w:rFonts w:ascii="Times New Roman" w:hAnsi="Times New Roman"/>
          <w:color w:val="000000"/>
          <w:sz w:val="28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14:paraId="3DFAA206" w14:textId="77777777" w:rsidR="0088469B" w:rsidRPr="00C703D8" w:rsidRDefault="00FC71B1">
      <w:pPr>
        <w:spacing w:after="0" w:line="264" w:lineRule="auto"/>
        <w:ind w:firstLine="600"/>
        <w:jc w:val="both"/>
      </w:pPr>
      <w:r w:rsidRPr="00C703D8">
        <w:rPr>
          <w:rFonts w:ascii="Times New Roman" w:hAnsi="Times New Roman"/>
          <w:b/>
          <w:color w:val="000000"/>
          <w:sz w:val="28"/>
        </w:rPr>
        <w:t>Орфография и пунктуация</w:t>
      </w:r>
    </w:p>
    <w:p w14:paraId="5326A256" w14:textId="77777777" w:rsidR="0088469B" w:rsidRPr="00C703D8" w:rsidRDefault="00FC71B1">
      <w:pPr>
        <w:spacing w:after="0" w:line="264" w:lineRule="auto"/>
        <w:ind w:firstLine="600"/>
        <w:jc w:val="both"/>
      </w:pPr>
      <w:r w:rsidRPr="00C703D8">
        <w:rPr>
          <w:rFonts w:ascii="Times New Roman" w:hAnsi="Times New Roman"/>
          <w:color w:val="000000"/>
          <w:sz w:val="28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14:paraId="0C2E9523" w14:textId="77777777" w:rsidR="0088469B" w:rsidRPr="00C703D8" w:rsidRDefault="00FC71B1">
      <w:pPr>
        <w:spacing w:after="0" w:line="264" w:lineRule="auto"/>
        <w:ind w:firstLine="600"/>
        <w:jc w:val="both"/>
      </w:pPr>
      <w:r w:rsidRPr="00C703D8">
        <w:rPr>
          <w:rFonts w:ascii="Times New Roman" w:hAnsi="Times New Roman"/>
          <w:color w:val="000000"/>
          <w:sz w:val="28"/>
        </w:rPr>
        <w:t>Использование орфографического словаря для определения (уточнения) написания слова.</w:t>
      </w:r>
    </w:p>
    <w:p w14:paraId="721C15A9" w14:textId="77777777" w:rsidR="0088469B" w:rsidRPr="00C703D8" w:rsidRDefault="00FC71B1">
      <w:pPr>
        <w:spacing w:after="0" w:line="264" w:lineRule="auto"/>
        <w:ind w:firstLine="600"/>
        <w:jc w:val="both"/>
      </w:pPr>
      <w:r w:rsidRPr="00C703D8">
        <w:rPr>
          <w:rFonts w:ascii="Times New Roman" w:hAnsi="Times New Roman"/>
          <w:color w:val="000000"/>
          <w:sz w:val="28"/>
        </w:rPr>
        <w:t>Правила правописания и их применение:</w:t>
      </w:r>
    </w:p>
    <w:p w14:paraId="3A77EC35" w14:textId="77777777" w:rsidR="0088469B" w:rsidRPr="00C703D8" w:rsidRDefault="00FC71B1">
      <w:pPr>
        <w:spacing w:after="0" w:line="264" w:lineRule="auto"/>
        <w:ind w:firstLine="600"/>
        <w:jc w:val="both"/>
      </w:pPr>
      <w:r w:rsidRPr="00C703D8">
        <w:rPr>
          <w:rFonts w:ascii="Times New Roman" w:hAnsi="Times New Roman"/>
          <w:color w:val="000000"/>
          <w:sz w:val="28"/>
        </w:rPr>
        <w:t>безударные падежные окончания имён существительных (кроме существительных на -</w:t>
      </w:r>
      <w:proofErr w:type="spellStart"/>
      <w:r w:rsidRPr="00C703D8">
        <w:rPr>
          <w:rFonts w:ascii="Times New Roman" w:hAnsi="Times New Roman"/>
          <w:color w:val="000000"/>
          <w:sz w:val="28"/>
        </w:rPr>
        <w:t>мя</w:t>
      </w:r>
      <w:proofErr w:type="spellEnd"/>
      <w:r w:rsidRPr="00C703D8">
        <w:rPr>
          <w:rFonts w:ascii="Times New Roman" w:hAnsi="Times New Roman"/>
          <w:color w:val="000000"/>
          <w:sz w:val="28"/>
        </w:rPr>
        <w:t>, -</w:t>
      </w:r>
      <w:proofErr w:type="spellStart"/>
      <w:r w:rsidRPr="00C703D8">
        <w:rPr>
          <w:rFonts w:ascii="Times New Roman" w:hAnsi="Times New Roman"/>
          <w:color w:val="000000"/>
          <w:sz w:val="28"/>
        </w:rPr>
        <w:t>ий</w:t>
      </w:r>
      <w:proofErr w:type="spellEnd"/>
      <w:r w:rsidRPr="00C703D8">
        <w:rPr>
          <w:rFonts w:ascii="Times New Roman" w:hAnsi="Times New Roman"/>
          <w:color w:val="000000"/>
          <w:sz w:val="28"/>
        </w:rPr>
        <w:t>, -</w:t>
      </w:r>
      <w:proofErr w:type="spellStart"/>
      <w:r w:rsidRPr="00C703D8">
        <w:rPr>
          <w:rFonts w:ascii="Times New Roman" w:hAnsi="Times New Roman"/>
          <w:color w:val="000000"/>
          <w:sz w:val="28"/>
        </w:rPr>
        <w:t>ие</w:t>
      </w:r>
      <w:proofErr w:type="spellEnd"/>
      <w:r w:rsidRPr="00C703D8">
        <w:rPr>
          <w:rFonts w:ascii="Times New Roman" w:hAnsi="Times New Roman"/>
          <w:color w:val="000000"/>
          <w:sz w:val="28"/>
        </w:rPr>
        <w:t>, -</w:t>
      </w:r>
      <w:proofErr w:type="spellStart"/>
      <w:r w:rsidRPr="00C703D8">
        <w:rPr>
          <w:rFonts w:ascii="Times New Roman" w:hAnsi="Times New Roman"/>
          <w:color w:val="000000"/>
          <w:sz w:val="28"/>
        </w:rPr>
        <w:t>ия</w:t>
      </w:r>
      <w:proofErr w:type="spellEnd"/>
      <w:r w:rsidRPr="00C703D8">
        <w:rPr>
          <w:rFonts w:ascii="Times New Roman" w:hAnsi="Times New Roman"/>
          <w:color w:val="000000"/>
          <w:sz w:val="28"/>
        </w:rPr>
        <w:t>, на -</w:t>
      </w:r>
      <w:proofErr w:type="spellStart"/>
      <w:r w:rsidRPr="00C703D8">
        <w:rPr>
          <w:rFonts w:ascii="Times New Roman" w:hAnsi="Times New Roman"/>
          <w:color w:val="000000"/>
          <w:sz w:val="28"/>
        </w:rPr>
        <w:t>ья</w:t>
      </w:r>
      <w:proofErr w:type="spellEnd"/>
      <w:r w:rsidRPr="00C703D8">
        <w:rPr>
          <w:rFonts w:ascii="Times New Roman" w:hAnsi="Times New Roman"/>
          <w:color w:val="000000"/>
          <w:sz w:val="28"/>
        </w:rPr>
        <w:t xml:space="preserve"> типа гостья, на ­</w:t>
      </w:r>
      <w:proofErr w:type="spellStart"/>
      <w:r w:rsidRPr="00C703D8">
        <w:rPr>
          <w:rFonts w:ascii="Times New Roman" w:hAnsi="Times New Roman"/>
          <w:color w:val="000000"/>
          <w:sz w:val="28"/>
        </w:rPr>
        <w:t>ье</w:t>
      </w:r>
      <w:proofErr w:type="spellEnd"/>
      <w:r w:rsidRPr="00C703D8">
        <w:rPr>
          <w:rFonts w:ascii="Times New Roman" w:hAnsi="Times New Roman"/>
          <w:color w:val="000000"/>
          <w:sz w:val="28"/>
        </w:rPr>
        <w:t xml:space="preserve"> типа ожерелье во множественном числе, а также кроме собственных имён существительных на -</w:t>
      </w:r>
      <w:proofErr w:type="spellStart"/>
      <w:r w:rsidRPr="00C703D8">
        <w:rPr>
          <w:rFonts w:ascii="Times New Roman" w:hAnsi="Times New Roman"/>
          <w:color w:val="000000"/>
          <w:sz w:val="28"/>
        </w:rPr>
        <w:t>ов</w:t>
      </w:r>
      <w:proofErr w:type="spellEnd"/>
      <w:r w:rsidRPr="00C703D8">
        <w:rPr>
          <w:rFonts w:ascii="Times New Roman" w:hAnsi="Times New Roman"/>
          <w:color w:val="000000"/>
          <w:sz w:val="28"/>
        </w:rPr>
        <w:t>, -ин, -</w:t>
      </w:r>
      <w:proofErr w:type="spellStart"/>
      <w:r w:rsidRPr="00C703D8">
        <w:rPr>
          <w:rFonts w:ascii="Times New Roman" w:hAnsi="Times New Roman"/>
          <w:color w:val="000000"/>
          <w:sz w:val="28"/>
        </w:rPr>
        <w:t>ий</w:t>
      </w:r>
      <w:proofErr w:type="spellEnd"/>
      <w:r w:rsidRPr="00C703D8">
        <w:rPr>
          <w:rFonts w:ascii="Times New Roman" w:hAnsi="Times New Roman"/>
          <w:color w:val="000000"/>
          <w:sz w:val="28"/>
        </w:rPr>
        <w:t>);</w:t>
      </w:r>
    </w:p>
    <w:p w14:paraId="25AD71D1" w14:textId="77777777" w:rsidR="0088469B" w:rsidRPr="00C703D8" w:rsidRDefault="00FC71B1">
      <w:pPr>
        <w:spacing w:after="0" w:line="264" w:lineRule="auto"/>
        <w:ind w:firstLine="600"/>
        <w:jc w:val="both"/>
      </w:pPr>
      <w:r w:rsidRPr="00C703D8">
        <w:rPr>
          <w:rFonts w:ascii="Times New Roman" w:hAnsi="Times New Roman"/>
          <w:color w:val="000000"/>
          <w:sz w:val="28"/>
        </w:rPr>
        <w:t>безударные падежные окончания имён прилагательных;</w:t>
      </w:r>
    </w:p>
    <w:p w14:paraId="09F41A1F" w14:textId="77777777" w:rsidR="0088469B" w:rsidRPr="00C703D8" w:rsidRDefault="00FC71B1">
      <w:pPr>
        <w:spacing w:after="0" w:line="264" w:lineRule="auto"/>
        <w:ind w:firstLine="600"/>
        <w:jc w:val="both"/>
      </w:pPr>
      <w:r w:rsidRPr="00C703D8">
        <w:rPr>
          <w:rFonts w:ascii="Times New Roman" w:hAnsi="Times New Roman"/>
          <w:color w:val="000000"/>
          <w:sz w:val="28"/>
        </w:rPr>
        <w:t>мягкий знак после шипящих на конце глаголов в форме 2­го лица единственного числа;</w:t>
      </w:r>
    </w:p>
    <w:p w14:paraId="749ADDC4" w14:textId="77777777" w:rsidR="0088469B" w:rsidRPr="00C703D8" w:rsidRDefault="00FC71B1">
      <w:pPr>
        <w:spacing w:after="0" w:line="264" w:lineRule="auto"/>
        <w:ind w:firstLine="600"/>
        <w:jc w:val="both"/>
      </w:pPr>
      <w:r w:rsidRPr="00C703D8">
        <w:rPr>
          <w:rFonts w:ascii="Times New Roman" w:hAnsi="Times New Roman"/>
          <w:color w:val="000000"/>
          <w:sz w:val="28"/>
        </w:rPr>
        <w:t>наличие или отсутствие мягкого знака в глаголах на -</w:t>
      </w:r>
      <w:proofErr w:type="spellStart"/>
      <w:r w:rsidRPr="00C703D8">
        <w:rPr>
          <w:rFonts w:ascii="Times New Roman" w:hAnsi="Times New Roman"/>
          <w:color w:val="000000"/>
          <w:sz w:val="28"/>
        </w:rPr>
        <w:t>ться</w:t>
      </w:r>
      <w:proofErr w:type="spellEnd"/>
      <w:r w:rsidRPr="00C703D8">
        <w:rPr>
          <w:rFonts w:ascii="Times New Roman" w:hAnsi="Times New Roman"/>
          <w:color w:val="000000"/>
          <w:sz w:val="28"/>
        </w:rPr>
        <w:t xml:space="preserve"> и -</w:t>
      </w:r>
      <w:proofErr w:type="spellStart"/>
      <w:r w:rsidRPr="00C703D8">
        <w:rPr>
          <w:rFonts w:ascii="Times New Roman" w:hAnsi="Times New Roman"/>
          <w:color w:val="000000"/>
          <w:sz w:val="28"/>
        </w:rPr>
        <w:t>тся</w:t>
      </w:r>
      <w:proofErr w:type="spellEnd"/>
      <w:r w:rsidRPr="00C703D8">
        <w:rPr>
          <w:rFonts w:ascii="Times New Roman" w:hAnsi="Times New Roman"/>
          <w:color w:val="000000"/>
          <w:sz w:val="28"/>
        </w:rPr>
        <w:t>;</w:t>
      </w:r>
    </w:p>
    <w:p w14:paraId="743AA57B" w14:textId="77777777" w:rsidR="0088469B" w:rsidRPr="00C703D8" w:rsidRDefault="00FC71B1">
      <w:pPr>
        <w:spacing w:after="0" w:line="264" w:lineRule="auto"/>
        <w:ind w:firstLine="600"/>
        <w:jc w:val="both"/>
      </w:pPr>
      <w:r w:rsidRPr="00C703D8">
        <w:rPr>
          <w:rFonts w:ascii="Times New Roman" w:hAnsi="Times New Roman"/>
          <w:color w:val="000000"/>
          <w:sz w:val="28"/>
        </w:rPr>
        <w:t>безударные личные окончания глаголов;</w:t>
      </w:r>
    </w:p>
    <w:p w14:paraId="08EB5480" w14:textId="77777777" w:rsidR="0088469B" w:rsidRPr="00C703D8" w:rsidRDefault="00FC71B1">
      <w:pPr>
        <w:spacing w:after="0" w:line="264" w:lineRule="auto"/>
        <w:ind w:firstLine="600"/>
        <w:jc w:val="both"/>
      </w:pPr>
      <w:r w:rsidRPr="00C703D8">
        <w:rPr>
          <w:rFonts w:ascii="Times New Roman" w:hAnsi="Times New Roman"/>
          <w:color w:val="000000"/>
          <w:sz w:val="28"/>
        </w:rPr>
        <w:t>знаки препинания в предложениях с однородными членами, соединёнными союзами и, а, но и без союзов.</w:t>
      </w:r>
    </w:p>
    <w:p w14:paraId="47156CDE" w14:textId="77777777" w:rsidR="0088469B" w:rsidRPr="00C703D8" w:rsidRDefault="00FC71B1">
      <w:pPr>
        <w:spacing w:after="0" w:line="264" w:lineRule="auto"/>
        <w:ind w:firstLine="600"/>
        <w:jc w:val="both"/>
      </w:pPr>
      <w:r w:rsidRPr="00C703D8">
        <w:rPr>
          <w:rFonts w:ascii="Times New Roman" w:hAnsi="Times New Roman"/>
          <w:color w:val="000000"/>
          <w:sz w:val="28"/>
        </w:rPr>
        <w:t>Знаки препинания в сложном предложении, состоящем из двух простых (наблюдение).</w:t>
      </w:r>
    </w:p>
    <w:p w14:paraId="1BFE6D99" w14:textId="77777777" w:rsidR="0088469B" w:rsidRPr="00C703D8" w:rsidRDefault="00FC71B1">
      <w:pPr>
        <w:spacing w:after="0" w:line="264" w:lineRule="auto"/>
        <w:ind w:firstLine="600"/>
        <w:jc w:val="both"/>
      </w:pPr>
      <w:r w:rsidRPr="00C703D8">
        <w:rPr>
          <w:rFonts w:ascii="Times New Roman" w:hAnsi="Times New Roman"/>
          <w:color w:val="000000"/>
          <w:sz w:val="28"/>
        </w:rPr>
        <w:t>Знаки препинания в предложении с прямой речью после слов автора (наблюдение).</w:t>
      </w:r>
    </w:p>
    <w:p w14:paraId="0ABF3E1C" w14:textId="77777777" w:rsidR="0088469B" w:rsidRPr="00C703D8" w:rsidRDefault="00FC71B1">
      <w:pPr>
        <w:spacing w:after="0" w:line="264" w:lineRule="auto"/>
        <w:ind w:firstLine="600"/>
        <w:jc w:val="both"/>
      </w:pPr>
      <w:r w:rsidRPr="00C703D8">
        <w:rPr>
          <w:rFonts w:ascii="Times New Roman" w:hAnsi="Times New Roman"/>
          <w:b/>
          <w:color w:val="000000"/>
          <w:sz w:val="28"/>
        </w:rPr>
        <w:t>Развитие речи</w:t>
      </w:r>
    </w:p>
    <w:p w14:paraId="65BE5C23" w14:textId="77777777" w:rsidR="0088469B" w:rsidRPr="00C703D8" w:rsidRDefault="00FC71B1">
      <w:pPr>
        <w:spacing w:after="0" w:line="264" w:lineRule="auto"/>
        <w:ind w:firstLine="600"/>
        <w:jc w:val="both"/>
      </w:pPr>
      <w:r w:rsidRPr="00C703D8">
        <w:rPr>
          <w:rFonts w:ascii="Times New Roman" w:hAnsi="Times New Roman"/>
          <w:color w:val="000000"/>
          <w:sz w:val="28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14:paraId="52E18BBF" w14:textId="77777777" w:rsidR="0088469B" w:rsidRPr="00C703D8" w:rsidRDefault="00FC71B1">
      <w:pPr>
        <w:spacing w:after="0" w:line="264" w:lineRule="auto"/>
        <w:ind w:firstLine="600"/>
        <w:jc w:val="both"/>
      </w:pPr>
      <w:r w:rsidRPr="00C703D8">
        <w:rPr>
          <w:rFonts w:ascii="Times New Roman" w:hAnsi="Times New Roman"/>
          <w:color w:val="000000"/>
          <w:sz w:val="28"/>
        </w:rPr>
        <w:lastRenderedPageBreak/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14:paraId="31BB00D8" w14:textId="77777777" w:rsidR="0088469B" w:rsidRPr="00C703D8" w:rsidRDefault="00FC71B1">
      <w:pPr>
        <w:spacing w:after="0" w:line="264" w:lineRule="auto"/>
        <w:ind w:firstLine="600"/>
        <w:jc w:val="both"/>
      </w:pPr>
      <w:r w:rsidRPr="00C703D8">
        <w:rPr>
          <w:rFonts w:ascii="Times New Roman" w:hAnsi="Times New Roman"/>
          <w:color w:val="000000"/>
          <w:sz w:val="28"/>
        </w:rPr>
        <w:t>Изложение (подробный устный и письменный пересказ текста; выборочный устный пересказ текста).</w:t>
      </w:r>
    </w:p>
    <w:p w14:paraId="6E1C2BDE" w14:textId="77777777" w:rsidR="0088469B" w:rsidRPr="00C703D8" w:rsidRDefault="00FC71B1">
      <w:pPr>
        <w:spacing w:after="0" w:line="264" w:lineRule="auto"/>
        <w:ind w:firstLine="600"/>
        <w:jc w:val="both"/>
      </w:pPr>
      <w:r w:rsidRPr="00C703D8">
        <w:rPr>
          <w:rFonts w:ascii="Times New Roman" w:hAnsi="Times New Roman"/>
          <w:color w:val="000000"/>
          <w:sz w:val="28"/>
        </w:rPr>
        <w:t>Сочинение как вид письменной работы.</w:t>
      </w:r>
    </w:p>
    <w:p w14:paraId="49CBD5D7" w14:textId="77777777" w:rsidR="0088469B" w:rsidRPr="00C703D8" w:rsidRDefault="00FC71B1">
      <w:pPr>
        <w:spacing w:after="0" w:line="264" w:lineRule="auto"/>
        <w:ind w:firstLine="600"/>
        <w:jc w:val="both"/>
      </w:pPr>
      <w:r w:rsidRPr="00C703D8">
        <w:rPr>
          <w:rFonts w:ascii="Times New Roman" w:hAnsi="Times New Roman"/>
          <w:color w:val="000000"/>
          <w:sz w:val="28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14:paraId="2BD76C0D" w14:textId="77777777" w:rsidR="0088469B" w:rsidRPr="00C703D8" w:rsidRDefault="00341650">
      <w:pPr>
        <w:spacing w:after="0" w:line="264" w:lineRule="auto"/>
        <w:ind w:left="120"/>
        <w:jc w:val="both"/>
      </w:pPr>
      <w:hyperlink w:anchor="_ftnref1">
        <w:r w:rsidR="00FC71B1" w:rsidRPr="00C703D8">
          <w:rPr>
            <w:rFonts w:ascii="Times New Roman" w:hAnsi="Times New Roman"/>
            <w:color w:val="0000FF"/>
            <w:sz w:val="18"/>
          </w:rPr>
          <w:t>[1]</w:t>
        </w:r>
      </w:hyperlink>
      <w:r w:rsidR="00FC71B1" w:rsidRPr="00C703D8">
        <w:rPr>
          <w:rFonts w:ascii="Times New Roman" w:hAnsi="Times New Roman"/>
          <w:color w:val="000000"/>
          <w:sz w:val="28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14:paraId="02590B7D" w14:textId="77777777" w:rsidR="0088469B" w:rsidRPr="00C703D8" w:rsidRDefault="00341650">
      <w:pPr>
        <w:spacing w:after="0" w:line="264" w:lineRule="auto"/>
        <w:ind w:left="120"/>
        <w:jc w:val="both"/>
      </w:pPr>
      <w:hyperlink r:id="rId10" w:anchor="_ftnref1">
        <w:r w:rsidR="00FC71B1" w:rsidRPr="00C703D8">
          <w:rPr>
            <w:rFonts w:ascii="Times New Roman" w:hAnsi="Times New Roman"/>
            <w:color w:val="0093FF"/>
            <w:sz w:val="21"/>
          </w:rPr>
          <w:t>[2]</w:t>
        </w:r>
      </w:hyperlink>
      <w:r w:rsidR="00FC71B1" w:rsidRPr="00C703D8">
        <w:rPr>
          <w:rFonts w:ascii="Times New Roman" w:hAnsi="Times New Roman"/>
          <w:color w:val="000000"/>
          <w:sz w:val="28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14:paraId="2D1A68F1" w14:textId="77777777" w:rsidR="0088469B" w:rsidRPr="00C703D8" w:rsidRDefault="00FC71B1">
      <w:pPr>
        <w:spacing w:after="0" w:line="264" w:lineRule="auto"/>
        <w:ind w:left="120"/>
        <w:jc w:val="both"/>
      </w:pPr>
      <w:r w:rsidRPr="00C703D8">
        <w:rPr>
          <w:rFonts w:ascii="Times New Roman" w:hAnsi="Times New Roman"/>
          <w:color w:val="000000"/>
          <w:sz w:val="28"/>
        </w:rPr>
        <w:t>​</w:t>
      </w:r>
      <w:hyperlink r:id="rId11" w:anchor="_ftnref1">
        <w:r w:rsidRPr="00C703D8">
          <w:rPr>
            <w:rFonts w:ascii="Times New Roman" w:hAnsi="Times New Roman"/>
            <w:color w:val="0093FF"/>
            <w:sz w:val="21"/>
          </w:rPr>
          <w:t>[3]</w:t>
        </w:r>
      </w:hyperlink>
      <w:r w:rsidRPr="00C703D8">
        <w:rPr>
          <w:rFonts w:ascii="Times New Roman" w:hAnsi="Times New Roman"/>
          <w:color w:val="333333"/>
          <w:sz w:val="28"/>
        </w:rPr>
        <w:t xml:space="preserve"> </w:t>
      </w:r>
      <w:r w:rsidRPr="00C703D8">
        <w:rPr>
          <w:rFonts w:ascii="Times New Roman" w:hAnsi="Times New Roman"/>
          <w:color w:val="000000"/>
          <w:sz w:val="28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6" w:name="_ftn1"/>
    <w:p w14:paraId="6938B7AC" w14:textId="77777777" w:rsidR="0088469B" w:rsidRPr="00C703D8" w:rsidRDefault="00FC71B1">
      <w:pPr>
        <w:spacing w:after="0" w:line="264" w:lineRule="auto"/>
        <w:ind w:left="120"/>
        <w:jc w:val="both"/>
      </w:pPr>
      <w:r>
        <w:fldChar w:fldCharType="begin"/>
      </w:r>
      <w:r>
        <w:instrText>HYPERLINK</w:instrText>
      </w:r>
      <w:r w:rsidRPr="00C703D8">
        <w:instrText xml:space="preserve"> "</w:instrText>
      </w:r>
      <w:r>
        <w:instrText>https</w:instrText>
      </w:r>
      <w:r w:rsidRPr="00C703D8">
        <w:instrText>://</w:instrText>
      </w:r>
      <w:r>
        <w:instrText>workprogram</w:instrText>
      </w:r>
      <w:r w:rsidRPr="00C703D8">
        <w:instrText>.</w:instrText>
      </w:r>
      <w:r>
        <w:instrText>edsoo</w:instrText>
      </w:r>
      <w:r w:rsidRPr="00C703D8">
        <w:instrText>.</w:instrText>
      </w:r>
      <w:r>
        <w:instrText>ru</w:instrText>
      </w:r>
      <w:r w:rsidRPr="00C703D8">
        <w:instrText>/</w:instrText>
      </w:r>
      <w:r>
        <w:instrText>templates</w:instrText>
      </w:r>
      <w:r w:rsidRPr="00C703D8">
        <w:instrText>/415" \</w:instrText>
      </w:r>
      <w:r>
        <w:instrText>l</w:instrText>
      </w:r>
      <w:r w:rsidRPr="00C703D8">
        <w:instrText xml:space="preserve"> "_</w:instrText>
      </w:r>
      <w:r>
        <w:instrText>ftnref</w:instrText>
      </w:r>
      <w:r w:rsidRPr="00C703D8">
        <w:instrText>1" \</w:instrText>
      </w:r>
      <w:r>
        <w:instrText>h</w:instrText>
      </w:r>
      <w:r>
        <w:fldChar w:fldCharType="separate"/>
      </w:r>
      <w:r w:rsidRPr="00C703D8">
        <w:rPr>
          <w:rFonts w:ascii="Times New Roman" w:hAnsi="Times New Roman"/>
          <w:color w:val="0093FF"/>
          <w:sz w:val="21"/>
        </w:rPr>
        <w:t>[4]</w:t>
      </w:r>
      <w:r>
        <w:rPr>
          <w:rFonts w:ascii="Times New Roman" w:hAnsi="Times New Roman"/>
          <w:color w:val="0093FF"/>
          <w:sz w:val="21"/>
        </w:rPr>
        <w:fldChar w:fldCharType="end"/>
      </w:r>
      <w:bookmarkEnd w:id="6"/>
      <w:r w:rsidRPr="00C703D8">
        <w:rPr>
          <w:rFonts w:ascii="Times New Roman" w:hAnsi="Times New Roman"/>
          <w:color w:val="000000"/>
          <w:sz w:val="28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14:paraId="3FEB3553" w14:textId="77777777" w:rsidR="0088469B" w:rsidRPr="00C703D8" w:rsidRDefault="0088469B">
      <w:pPr>
        <w:sectPr w:rsidR="0088469B" w:rsidRPr="00C703D8">
          <w:pgSz w:w="11906" w:h="16383"/>
          <w:pgMar w:top="1134" w:right="850" w:bottom="1134" w:left="1701" w:header="720" w:footer="720" w:gutter="0"/>
          <w:cols w:space="720"/>
        </w:sectPr>
      </w:pPr>
    </w:p>
    <w:p w14:paraId="3D6983F3" w14:textId="77777777" w:rsidR="0088469B" w:rsidRDefault="00FC71B1">
      <w:pPr>
        <w:spacing w:after="0"/>
        <w:ind w:left="120"/>
      </w:pPr>
      <w:bookmarkStart w:id="7" w:name="block-988293"/>
      <w:bookmarkEnd w:id="4"/>
      <w:r w:rsidRPr="00C703D8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13F7D01B" w14:textId="77777777" w:rsidR="0088469B" w:rsidRDefault="00FC71B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88469B" w14:paraId="6FE2EE02" w14:textId="77777777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4F75295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F27EF80" w14:textId="77777777" w:rsidR="0088469B" w:rsidRDefault="0088469B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A1BE560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1B3B98F3" w14:textId="77777777" w:rsidR="0088469B" w:rsidRDefault="0088469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8676C88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2BB7779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3CE31D2C" w14:textId="77777777" w:rsidR="0088469B" w:rsidRDefault="0088469B">
            <w:pPr>
              <w:spacing w:after="0"/>
              <w:ind w:left="135"/>
            </w:pPr>
          </w:p>
        </w:tc>
      </w:tr>
      <w:tr w:rsidR="0088469B" w14:paraId="2B4052CB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FD1B870" w14:textId="77777777" w:rsidR="0088469B" w:rsidRDefault="0088469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B9D8850" w14:textId="77777777" w:rsidR="0088469B" w:rsidRDefault="0088469B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458346FE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847679F" w14:textId="77777777" w:rsidR="0088469B" w:rsidRDefault="0088469B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465F2770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B78C403" w14:textId="77777777" w:rsidR="0088469B" w:rsidRDefault="0088469B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73047623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D350EC2" w14:textId="77777777" w:rsidR="0088469B" w:rsidRDefault="0088469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783EDA3" w14:textId="77777777" w:rsidR="0088469B" w:rsidRDefault="0088469B"/>
        </w:tc>
      </w:tr>
      <w:tr w:rsidR="0088469B" w14:paraId="040D173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DB501A6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 грамоте</w:t>
            </w:r>
          </w:p>
        </w:tc>
      </w:tr>
      <w:tr w:rsidR="0088469B" w14:paraId="03B72B5E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054097FD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A1373D1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предложение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774EE786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2914EE47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2305D12B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1361B04" w14:textId="77777777" w:rsidR="0088469B" w:rsidRDefault="0088469B">
            <w:pPr>
              <w:spacing w:after="0"/>
              <w:ind w:left="135"/>
            </w:pPr>
          </w:p>
        </w:tc>
      </w:tr>
      <w:tr w:rsidR="0088469B" w14:paraId="2531102A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2507707E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9736638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4B254105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6F3C2C03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72716F11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4BEC24F" w14:textId="77777777" w:rsidR="0088469B" w:rsidRDefault="0088469B">
            <w:pPr>
              <w:spacing w:after="0"/>
              <w:ind w:left="135"/>
            </w:pPr>
          </w:p>
        </w:tc>
      </w:tr>
      <w:tr w:rsidR="0088469B" w14:paraId="2AD1E5B0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6645EF53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3FB3BB7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782E98EB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2EAD6D7A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4E4DAFC5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55CF93A" w14:textId="77777777" w:rsidR="0088469B" w:rsidRDefault="0088469B">
            <w:pPr>
              <w:spacing w:after="0"/>
              <w:ind w:left="135"/>
            </w:pPr>
          </w:p>
        </w:tc>
      </w:tr>
      <w:tr w:rsidR="0088469B" w14:paraId="5134A76F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51654C94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637BA16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12EA9C30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4D7687C6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57438275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3F09FF0" w14:textId="77777777" w:rsidR="0088469B" w:rsidRDefault="0088469B">
            <w:pPr>
              <w:spacing w:after="0"/>
              <w:ind w:left="135"/>
            </w:pPr>
          </w:p>
        </w:tc>
      </w:tr>
      <w:tr w:rsidR="0088469B" w14:paraId="74E9DDF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C0820B8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0EDC130E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BD3BC41" w14:textId="77777777" w:rsidR="0088469B" w:rsidRDefault="0088469B"/>
        </w:tc>
      </w:tr>
      <w:tr w:rsidR="0088469B" w14:paraId="53DC950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AF5D441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 курс</w:t>
            </w:r>
          </w:p>
        </w:tc>
      </w:tr>
      <w:tr w:rsidR="0088469B" w14:paraId="65BDA288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504D4DEF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0B3AC5B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47E7F36D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28728AAB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4D3E9571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4F7E94A" w14:textId="77777777" w:rsidR="0088469B" w:rsidRDefault="0088469B">
            <w:pPr>
              <w:spacing w:after="0"/>
              <w:ind w:left="135"/>
            </w:pPr>
          </w:p>
        </w:tc>
      </w:tr>
      <w:tr w:rsidR="0088469B" w14:paraId="4AD38EE4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371135EA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A4E2B2D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13DB16AC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5701763C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6E21CD03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1C2D78A" w14:textId="77777777" w:rsidR="0088469B" w:rsidRDefault="0088469B">
            <w:pPr>
              <w:spacing w:after="0"/>
              <w:ind w:left="135"/>
            </w:pPr>
          </w:p>
        </w:tc>
      </w:tr>
      <w:tr w:rsidR="0088469B" w14:paraId="15AE5B71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311D9ECA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8617CAE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2EF8FC20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20ED1418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4228A699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C8C192B" w14:textId="77777777" w:rsidR="0088469B" w:rsidRDefault="0088469B">
            <w:pPr>
              <w:spacing w:after="0"/>
              <w:ind w:left="135"/>
            </w:pPr>
          </w:p>
        </w:tc>
      </w:tr>
      <w:tr w:rsidR="0088469B" w14:paraId="2B593BAC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5CF6C934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291B0DA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и морфология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2A3A5052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1A282B51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12127E85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A8C81B7" w14:textId="77777777" w:rsidR="0088469B" w:rsidRDefault="0088469B">
            <w:pPr>
              <w:spacing w:after="0"/>
              <w:ind w:left="135"/>
            </w:pPr>
          </w:p>
        </w:tc>
      </w:tr>
      <w:tr w:rsidR="0088469B" w14:paraId="000CE925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1953086F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17740B9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76FACE19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EC18D92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3260D083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72C0D74" w14:textId="77777777" w:rsidR="0088469B" w:rsidRDefault="0088469B">
            <w:pPr>
              <w:spacing w:after="0"/>
              <w:ind w:left="135"/>
            </w:pPr>
          </w:p>
        </w:tc>
      </w:tr>
      <w:tr w:rsidR="0088469B" w14:paraId="13DCB9C0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0A58E74B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FADDA3A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1B99AA20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712040BE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7D60ACB6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0CEAD58" w14:textId="77777777" w:rsidR="0088469B" w:rsidRDefault="0088469B">
            <w:pPr>
              <w:spacing w:after="0"/>
              <w:ind w:left="135"/>
            </w:pPr>
          </w:p>
        </w:tc>
      </w:tr>
      <w:tr w:rsidR="0088469B" w14:paraId="2DA975B7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15CEB7BF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66BD3D2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61A9EEAD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4F363AAA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6E756119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81AF804" w14:textId="77777777" w:rsidR="0088469B" w:rsidRDefault="0088469B">
            <w:pPr>
              <w:spacing w:after="0"/>
              <w:ind w:left="135"/>
            </w:pPr>
          </w:p>
        </w:tc>
      </w:tr>
      <w:tr w:rsidR="0088469B" w14:paraId="40B7E9A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915B32A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30872940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C4651AB" w14:textId="77777777" w:rsidR="0088469B" w:rsidRDefault="0088469B"/>
        </w:tc>
      </w:tr>
      <w:tr w:rsidR="0088469B" w14:paraId="3E297BD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A8BB862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0D2D6617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21B235B5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4CC320D1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4CED760" w14:textId="77777777" w:rsidR="0088469B" w:rsidRDefault="0088469B">
            <w:pPr>
              <w:spacing w:after="0"/>
              <w:ind w:left="135"/>
            </w:pPr>
          </w:p>
        </w:tc>
      </w:tr>
      <w:tr w:rsidR="0088469B" w14:paraId="40AC568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8805AE4" w14:textId="77777777" w:rsidR="0088469B" w:rsidRPr="00C703D8" w:rsidRDefault="00FC71B1">
            <w:pPr>
              <w:spacing w:after="0"/>
              <w:ind w:left="135"/>
            </w:pPr>
            <w:r w:rsidRPr="00C703D8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4F2BC5BA" w14:textId="77777777" w:rsidR="0088469B" w:rsidRDefault="00FC71B1">
            <w:pPr>
              <w:spacing w:after="0"/>
              <w:ind w:left="135"/>
              <w:jc w:val="center"/>
            </w:pPr>
            <w:r w:rsidRPr="00C703D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5D4D55CC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7AE15C28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2995DB2" w14:textId="77777777" w:rsidR="0088469B" w:rsidRDefault="0088469B"/>
        </w:tc>
      </w:tr>
    </w:tbl>
    <w:p w14:paraId="2E810D61" w14:textId="77777777" w:rsidR="0088469B" w:rsidRDefault="0088469B">
      <w:pPr>
        <w:sectPr w:rsidR="0088469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7EB17E2" w14:textId="77777777" w:rsidR="0088469B" w:rsidRDefault="00FC71B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88469B" w14:paraId="3FFB9726" w14:textId="7777777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100042F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8AD32B2" w14:textId="77777777" w:rsidR="0088469B" w:rsidRDefault="0088469B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77EDCA4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48E335E7" w14:textId="77777777" w:rsidR="0088469B" w:rsidRDefault="0088469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F97ACD8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8CEB0B7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7C5E1293" w14:textId="77777777" w:rsidR="0088469B" w:rsidRDefault="0088469B">
            <w:pPr>
              <w:spacing w:after="0"/>
              <w:ind w:left="135"/>
            </w:pPr>
          </w:p>
        </w:tc>
      </w:tr>
      <w:tr w:rsidR="0088469B" w14:paraId="1FC3AB58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1E26F7D" w14:textId="77777777" w:rsidR="0088469B" w:rsidRDefault="0088469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6DBCA5A" w14:textId="77777777" w:rsidR="0088469B" w:rsidRDefault="0088469B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48EEC486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AF61CC1" w14:textId="77777777" w:rsidR="0088469B" w:rsidRDefault="0088469B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EB9C3F3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79EFEB8" w14:textId="77777777" w:rsidR="0088469B" w:rsidRDefault="0088469B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099EB097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7E938DE" w14:textId="77777777" w:rsidR="0088469B" w:rsidRDefault="0088469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9377657" w14:textId="77777777" w:rsidR="0088469B" w:rsidRDefault="0088469B"/>
        </w:tc>
      </w:tr>
      <w:tr w:rsidR="0088469B" w14:paraId="59A0F571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30910A3D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74293A3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6026A702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5E1ECEA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074AAA26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66E1ED0" w14:textId="77777777" w:rsidR="0088469B" w:rsidRDefault="0088469B">
            <w:pPr>
              <w:spacing w:after="0"/>
              <w:ind w:left="135"/>
            </w:pPr>
          </w:p>
        </w:tc>
      </w:tr>
      <w:tr w:rsidR="0088469B" w14:paraId="597CC98D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0EF4CEC3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0ACD918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621147C8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BFBAA3C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0BE8CD4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792D4A00" w14:textId="77777777" w:rsidR="0088469B" w:rsidRDefault="0088469B">
            <w:pPr>
              <w:spacing w:after="0"/>
              <w:ind w:left="135"/>
            </w:pPr>
          </w:p>
        </w:tc>
      </w:tr>
      <w:tr w:rsidR="0088469B" w14:paraId="28010C48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234D0143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C36356A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26AC07B0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0AFBF28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614541AA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38F4F252" w14:textId="77777777" w:rsidR="0088469B" w:rsidRDefault="0088469B">
            <w:pPr>
              <w:spacing w:after="0"/>
              <w:ind w:left="135"/>
            </w:pPr>
          </w:p>
        </w:tc>
      </w:tr>
      <w:tr w:rsidR="0088469B" w14:paraId="35E73BE3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4B40ED7D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4E3AB41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7D2DA417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AFD117F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9951AD1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28328A0F" w14:textId="77777777" w:rsidR="0088469B" w:rsidRDefault="0088469B">
            <w:pPr>
              <w:spacing w:after="0"/>
              <w:ind w:left="135"/>
            </w:pPr>
          </w:p>
        </w:tc>
      </w:tr>
      <w:tr w:rsidR="0088469B" w14:paraId="5EC8305A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02F15686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F910B19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7A63B5AB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E3D4E24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0EBA001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1A6639E8" w14:textId="77777777" w:rsidR="0088469B" w:rsidRDefault="0088469B">
            <w:pPr>
              <w:spacing w:after="0"/>
              <w:ind w:left="135"/>
            </w:pPr>
          </w:p>
        </w:tc>
      </w:tr>
      <w:tr w:rsidR="0088469B" w14:paraId="6C21E35E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40F3D9F1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5FCC5F2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2D42B520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732B48CA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E94681D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7E6B0EC0" w14:textId="77777777" w:rsidR="0088469B" w:rsidRDefault="0088469B">
            <w:pPr>
              <w:spacing w:after="0"/>
              <w:ind w:left="135"/>
            </w:pPr>
          </w:p>
        </w:tc>
      </w:tr>
      <w:tr w:rsidR="0088469B" w14:paraId="05D7FE66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6B1C84A8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01A1672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43DBDF2B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650D4099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8740E77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275BBFC0" w14:textId="77777777" w:rsidR="0088469B" w:rsidRDefault="0088469B">
            <w:pPr>
              <w:spacing w:after="0"/>
              <w:ind w:left="135"/>
            </w:pPr>
          </w:p>
        </w:tc>
      </w:tr>
      <w:tr w:rsidR="0088469B" w14:paraId="0C87291A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4A4733C5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899E68F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32EB532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1EA1050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2B809C0A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7FEEF057" w14:textId="77777777" w:rsidR="0088469B" w:rsidRDefault="0088469B">
            <w:pPr>
              <w:spacing w:after="0"/>
              <w:ind w:left="135"/>
            </w:pPr>
          </w:p>
        </w:tc>
      </w:tr>
      <w:tr w:rsidR="0088469B" w14:paraId="09777B0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84088B6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1EC985C9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41E376D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06412E69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0D9E3582" w14:textId="77777777" w:rsidR="0088469B" w:rsidRDefault="0088469B">
            <w:pPr>
              <w:spacing w:after="0"/>
              <w:ind w:left="135"/>
            </w:pPr>
          </w:p>
        </w:tc>
      </w:tr>
      <w:tr w:rsidR="0088469B" w14:paraId="3500882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7B72A89" w14:textId="77777777" w:rsidR="0088469B" w:rsidRPr="00C703D8" w:rsidRDefault="00FC71B1">
            <w:pPr>
              <w:spacing w:after="0"/>
              <w:ind w:left="135"/>
            </w:pPr>
            <w:r w:rsidRPr="00C703D8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58E79AB1" w14:textId="77777777" w:rsidR="0088469B" w:rsidRDefault="00FC71B1">
            <w:pPr>
              <w:spacing w:after="0"/>
              <w:ind w:left="135"/>
              <w:jc w:val="center"/>
            </w:pPr>
            <w:r w:rsidRPr="00C703D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82658BC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0226F560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2BA00585" w14:textId="77777777" w:rsidR="0088469B" w:rsidRDefault="0088469B"/>
        </w:tc>
      </w:tr>
    </w:tbl>
    <w:p w14:paraId="7073F98F" w14:textId="77777777" w:rsidR="0088469B" w:rsidRDefault="0088469B">
      <w:pPr>
        <w:sectPr w:rsidR="0088469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C39E866" w14:textId="77777777" w:rsidR="0088469B" w:rsidRDefault="00FC71B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88469B" w14:paraId="2A6A547C" w14:textId="7777777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49557DD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05885B7" w14:textId="77777777" w:rsidR="0088469B" w:rsidRDefault="0088469B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F0E7B72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79A2A691" w14:textId="77777777" w:rsidR="0088469B" w:rsidRDefault="0088469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FDD06ED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D5FB4DA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2BA9C153" w14:textId="77777777" w:rsidR="0088469B" w:rsidRDefault="0088469B">
            <w:pPr>
              <w:spacing w:after="0"/>
              <w:ind w:left="135"/>
            </w:pPr>
          </w:p>
        </w:tc>
      </w:tr>
      <w:tr w:rsidR="0088469B" w14:paraId="16990C57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C37EFE3" w14:textId="77777777" w:rsidR="0088469B" w:rsidRDefault="0088469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8FAC550" w14:textId="77777777" w:rsidR="0088469B" w:rsidRDefault="0088469B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67704C7A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A32C9EC" w14:textId="77777777" w:rsidR="0088469B" w:rsidRDefault="0088469B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69794843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CD610E6" w14:textId="77777777" w:rsidR="0088469B" w:rsidRDefault="0088469B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6B532A3C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088222D" w14:textId="77777777" w:rsidR="0088469B" w:rsidRDefault="0088469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1940538" w14:textId="77777777" w:rsidR="0088469B" w:rsidRDefault="0088469B"/>
        </w:tc>
      </w:tr>
      <w:tr w:rsidR="0088469B" w:rsidRPr="00C703D8" w14:paraId="70F2E296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087B14AA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4D473EE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157057D1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1E5A533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1FF58D0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2BFF01C0" w14:textId="77777777" w:rsidR="0088469B" w:rsidRPr="00C703D8" w:rsidRDefault="00FC71B1">
            <w:pPr>
              <w:spacing w:after="0"/>
              <w:ind w:left="135"/>
            </w:pPr>
            <w:r w:rsidRPr="00C703D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03D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03D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03D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03D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03D8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C703D8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88469B" w:rsidRPr="00C703D8" w14:paraId="1E785D62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30EB8B68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74FD272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2C494C10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2F7C3D4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6205077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0BBC4C3" w14:textId="77777777" w:rsidR="0088469B" w:rsidRPr="00C703D8" w:rsidRDefault="00FC71B1">
            <w:pPr>
              <w:spacing w:after="0"/>
              <w:ind w:left="135"/>
            </w:pPr>
            <w:r w:rsidRPr="00C703D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03D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03D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03D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03D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03D8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C703D8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88469B" w:rsidRPr="00C703D8" w14:paraId="042B5762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0AA34BB3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59BD65D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67B7A70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A14ED8F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FEA5CBE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CF4BE09" w14:textId="77777777" w:rsidR="0088469B" w:rsidRPr="00C703D8" w:rsidRDefault="00FC71B1">
            <w:pPr>
              <w:spacing w:after="0"/>
              <w:ind w:left="135"/>
            </w:pPr>
            <w:r w:rsidRPr="00C703D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03D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03D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03D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03D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03D8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C703D8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88469B" w:rsidRPr="00C703D8" w14:paraId="01ED25CC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0DC404AD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3F40B8F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46C34F5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63863D6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2C5AD180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3323DD4A" w14:textId="77777777" w:rsidR="0088469B" w:rsidRPr="00C703D8" w:rsidRDefault="00FC71B1">
            <w:pPr>
              <w:spacing w:after="0"/>
              <w:ind w:left="135"/>
            </w:pPr>
            <w:r w:rsidRPr="00C703D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03D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03D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03D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03D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03D8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C703D8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88469B" w:rsidRPr="00C703D8" w14:paraId="611898E7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01CFA249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5916D37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0717A548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12C5FE4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0E677FF9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33A52210" w14:textId="77777777" w:rsidR="0088469B" w:rsidRPr="00C703D8" w:rsidRDefault="00FC71B1">
            <w:pPr>
              <w:spacing w:after="0"/>
              <w:ind w:left="135"/>
            </w:pPr>
            <w:r w:rsidRPr="00C703D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03D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03D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03D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03D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03D8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C703D8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88469B" w:rsidRPr="00C703D8" w14:paraId="0C428FE1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07AEAEA3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36E5916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4B5C91D5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9538759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47C3B8B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3D053803" w14:textId="77777777" w:rsidR="0088469B" w:rsidRPr="00C703D8" w:rsidRDefault="00FC71B1">
            <w:pPr>
              <w:spacing w:after="0"/>
              <w:ind w:left="135"/>
            </w:pPr>
            <w:r w:rsidRPr="00C703D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03D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03D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03D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03D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03D8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C703D8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88469B" w:rsidRPr="00C703D8" w14:paraId="1D18578A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70965479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2338677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1DBA5B46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14C5051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7B1FCA2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42359816" w14:textId="77777777" w:rsidR="0088469B" w:rsidRPr="00C703D8" w:rsidRDefault="00FC71B1">
            <w:pPr>
              <w:spacing w:after="0"/>
              <w:ind w:left="135"/>
            </w:pPr>
            <w:r w:rsidRPr="00C703D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03D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03D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03D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03D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03D8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C703D8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88469B" w:rsidRPr="00C703D8" w14:paraId="283FDD57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49E310EA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70CBB4C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2E7A27BB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F52F199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C0B4B0E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84B3512" w14:textId="77777777" w:rsidR="0088469B" w:rsidRPr="00C703D8" w:rsidRDefault="00FC71B1">
            <w:pPr>
              <w:spacing w:after="0"/>
              <w:ind w:left="135"/>
            </w:pPr>
            <w:r w:rsidRPr="00C703D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03D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03D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03D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03D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03D8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C703D8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88469B" w14:paraId="46DC318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51B185D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6B8285BE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951C1B0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20803390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7146DEBF" w14:textId="77777777" w:rsidR="0088469B" w:rsidRDefault="0088469B">
            <w:pPr>
              <w:spacing w:after="0"/>
              <w:ind w:left="135"/>
            </w:pPr>
          </w:p>
        </w:tc>
      </w:tr>
      <w:tr w:rsidR="0088469B" w14:paraId="7A009D8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8642644" w14:textId="77777777" w:rsidR="0088469B" w:rsidRPr="00C703D8" w:rsidRDefault="00FC71B1">
            <w:pPr>
              <w:spacing w:after="0"/>
              <w:ind w:left="135"/>
            </w:pPr>
            <w:r w:rsidRPr="00C703D8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051CB09C" w14:textId="77777777" w:rsidR="0088469B" w:rsidRDefault="00FC71B1">
            <w:pPr>
              <w:spacing w:after="0"/>
              <w:ind w:left="135"/>
              <w:jc w:val="center"/>
            </w:pPr>
            <w:r w:rsidRPr="00C703D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8B00319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373B949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1998123E" w14:textId="77777777" w:rsidR="0088469B" w:rsidRDefault="0088469B"/>
        </w:tc>
      </w:tr>
    </w:tbl>
    <w:p w14:paraId="04A7348F" w14:textId="77777777" w:rsidR="0088469B" w:rsidRDefault="0088469B">
      <w:pPr>
        <w:sectPr w:rsidR="0088469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D980B92" w14:textId="77777777" w:rsidR="0088469B" w:rsidRDefault="00FC71B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88469B" w14:paraId="7B47044D" w14:textId="7777777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D00ADAA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E13337D" w14:textId="77777777" w:rsidR="0088469B" w:rsidRDefault="0088469B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1AB2F6E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2F4773D1" w14:textId="77777777" w:rsidR="0088469B" w:rsidRDefault="0088469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332DF22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1A6FCC2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6E3B7D69" w14:textId="77777777" w:rsidR="0088469B" w:rsidRDefault="0088469B">
            <w:pPr>
              <w:spacing w:after="0"/>
              <w:ind w:left="135"/>
            </w:pPr>
          </w:p>
        </w:tc>
      </w:tr>
      <w:tr w:rsidR="0088469B" w14:paraId="6A787F69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E7CF22F" w14:textId="77777777" w:rsidR="0088469B" w:rsidRDefault="0088469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A63EAC9" w14:textId="77777777" w:rsidR="0088469B" w:rsidRDefault="0088469B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763308A4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EDF83CD" w14:textId="77777777" w:rsidR="0088469B" w:rsidRDefault="0088469B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7FD00BA3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B5B66F2" w14:textId="77777777" w:rsidR="0088469B" w:rsidRDefault="0088469B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2C894023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86E39AF" w14:textId="77777777" w:rsidR="0088469B" w:rsidRDefault="0088469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7A7C68B" w14:textId="77777777" w:rsidR="0088469B" w:rsidRDefault="0088469B"/>
        </w:tc>
      </w:tr>
      <w:tr w:rsidR="0088469B" w:rsidRPr="00C703D8" w14:paraId="1170CE39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2BBCD2D6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5F1209B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0E7C8B04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AEDCE7A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016F6BC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3C047106" w14:textId="77777777" w:rsidR="0088469B" w:rsidRPr="00C703D8" w:rsidRDefault="00FC71B1">
            <w:pPr>
              <w:spacing w:after="0"/>
              <w:ind w:left="135"/>
            </w:pPr>
            <w:r w:rsidRPr="00C703D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03D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03D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03D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03D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03D8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C703D8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8469B" w:rsidRPr="00C703D8" w14:paraId="17F058AA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2FA4086C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2E3D50D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97127F1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51628AF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E239D22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37502035" w14:textId="77777777" w:rsidR="0088469B" w:rsidRPr="00C703D8" w:rsidRDefault="00FC71B1">
            <w:pPr>
              <w:spacing w:after="0"/>
              <w:ind w:left="135"/>
            </w:pPr>
            <w:r w:rsidRPr="00C703D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03D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03D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03D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03D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03D8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C703D8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8469B" w:rsidRPr="00C703D8" w14:paraId="4B460AA9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7A862934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7E7999E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5AFD0143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7265064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3E6D921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A24A7CB" w14:textId="77777777" w:rsidR="0088469B" w:rsidRPr="00C703D8" w:rsidRDefault="00FC71B1">
            <w:pPr>
              <w:spacing w:after="0"/>
              <w:ind w:left="135"/>
            </w:pPr>
            <w:r w:rsidRPr="00C703D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03D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03D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03D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03D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03D8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C703D8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8469B" w:rsidRPr="00C703D8" w14:paraId="763A4506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5913CF28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7FF2299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41DF2518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89ED792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0C0CB4F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2F449CA5" w14:textId="77777777" w:rsidR="0088469B" w:rsidRPr="00C703D8" w:rsidRDefault="00FC71B1">
            <w:pPr>
              <w:spacing w:after="0"/>
              <w:ind w:left="135"/>
            </w:pPr>
            <w:r w:rsidRPr="00C703D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03D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03D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03D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03D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03D8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C703D8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8469B" w:rsidRPr="00C703D8" w14:paraId="66F5EA50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3476E447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0203D40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7FDAA8B2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286BCD0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06062CB1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35ED2D76" w14:textId="77777777" w:rsidR="0088469B" w:rsidRPr="00C703D8" w:rsidRDefault="00FC71B1">
            <w:pPr>
              <w:spacing w:after="0"/>
              <w:ind w:left="135"/>
            </w:pPr>
            <w:r w:rsidRPr="00C703D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03D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03D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03D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03D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03D8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C703D8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8469B" w:rsidRPr="00C703D8" w14:paraId="378E14E1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032AE38C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F68153A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770321B8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E3183E8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C9E430E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3E7F5FE1" w14:textId="77777777" w:rsidR="0088469B" w:rsidRPr="00C703D8" w:rsidRDefault="00FC71B1">
            <w:pPr>
              <w:spacing w:after="0"/>
              <w:ind w:left="135"/>
            </w:pPr>
            <w:r w:rsidRPr="00C703D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03D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03D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03D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03D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03D8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C703D8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8469B" w:rsidRPr="00C703D8" w14:paraId="6B35FCFA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60C3C2EB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119A0A4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5F34834D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7C9E0500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532BDA5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16A24B78" w14:textId="77777777" w:rsidR="0088469B" w:rsidRPr="00C703D8" w:rsidRDefault="00FC71B1">
            <w:pPr>
              <w:spacing w:after="0"/>
              <w:ind w:left="135"/>
            </w:pPr>
            <w:r w:rsidRPr="00C703D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03D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03D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03D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03D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03D8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C703D8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8469B" w:rsidRPr="00C703D8" w14:paraId="5669F17C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1137007A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61A1354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1642A2D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6AB2BDB6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6624E640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30A21E1C" w14:textId="77777777" w:rsidR="0088469B" w:rsidRPr="00C703D8" w:rsidRDefault="00FC71B1">
            <w:pPr>
              <w:spacing w:after="0"/>
              <w:ind w:left="135"/>
            </w:pPr>
            <w:r w:rsidRPr="00C703D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03D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03D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03D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03D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03D8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C703D8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8469B" w14:paraId="763E51C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9620FAB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01FFE300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0B41C3D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28AC3491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71697870" w14:textId="77777777" w:rsidR="0088469B" w:rsidRDefault="0088469B">
            <w:pPr>
              <w:spacing w:after="0"/>
              <w:ind w:left="135"/>
            </w:pPr>
          </w:p>
        </w:tc>
      </w:tr>
      <w:tr w:rsidR="0088469B" w14:paraId="1DBF399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FD336B3" w14:textId="77777777" w:rsidR="0088469B" w:rsidRPr="00C703D8" w:rsidRDefault="00FC71B1">
            <w:pPr>
              <w:spacing w:after="0"/>
              <w:ind w:left="135"/>
            </w:pPr>
            <w:r w:rsidRPr="00C703D8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74E645EB" w14:textId="77777777" w:rsidR="0088469B" w:rsidRDefault="00FC71B1">
            <w:pPr>
              <w:spacing w:after="0"/>
              <w:ind w:left="135"/>
              <w:jc w:val="center"/>
            </w:pPr>
            <w:r w:rsidRPr="00C703D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11540DB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6765EE65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4C77748E" w14:textId="77777777" w:rsidR="0088469B" w:rsidRDefault="0088469B"/>
        </w:tc>
      </w:tr>
    </w:tbl>
    <w:p w14:paraId="4C110CB4" w14:textId="77777777" w:rsidR="0088469B" w:rsidRDefault="0088469B">
      <w:pPr>
        <w:sectPr w:rsidR="0088469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5212DBB" w14:textId="77777777" w:rsidR="0088469B" w:rsidRDefault="0088469B">
      <w:pPr>
        <w:sectPr w:rsidR="0088469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4E43EB2" w14:textId="77777777" w:rsidR="0088469B" w:rsidRDefault="00FC71B1">
      <w:pPr>
        <w:spacing w:after="0"/>
        <w:ind w:left="120"/>
      </w:pPr>
      <w:bookmarkStart w:id="8" w:name="block-988292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6345EB62" w14:textId="77777777" w:rsidR="0088469B" w:rsidRDefault="00FC71B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0"/>
        <w:gridCol w:w="4546"/>
        <w:gridCol w:w="1225"/>
        <w:gridCol w:w="1841"/>
        <w:gridCol w:w="1910"/>
        <w:gridCol w:w="1347"/>
        <w:gridCol w:w="2221"/>
      </w:tblGrid>
      <w:tr w:rsidR="0088469B" w14:paraId="6EEC4C61" w14:textId="77777777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C63FBB3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2BBC77C" w14:textId="77777777" w:rsidR="0088469B" w:rsidRDefault="0088469B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8E0C880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52789211" w14:textId="77777777" w:rsidR="0088469B" w:rsidRDefault="0088469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6887F86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D91205A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73931374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C5E4598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77A0CD2E" w14:textId="77777777" w:rsidR="0088469B" w:rsidRDefault="0088469B">
            <w:pPr>
              <w:spacing w:after="0"/>
              <w:ind w:left="135"/>
            </w:pPr>
          </w:p>
        </w:tc>
      </w:tr>
      <w:tr w:rsidR="0088469B" w14:paraId="580F276C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A3B0A03" w14:textId="77777777" w:rsidR="0088469B" w:rsidRDefault="0088469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5FC2121" w14:textId="77777777" w:rsidR="0088469B" w:rsidRDefault="0088469B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48FDB8E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DE6DE5B" w14:textId="77777777" w:rsidR="0088469B" w:rsidRDefault="0088469B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CED27FF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1241A6F" w14:textId="77777777" w:rsidR="0088469B" w:rsidRDefault="0088469B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116E207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5E9E7E1" w14:textId="77777777" w:rsidR="0088469B" w:rsidRDefault="0088469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9718B90" w14:textId="77777777" w:rsidR="0088469B" w:rsidRDefault="0088469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403FD09" w14:textId="77777777" w:rsidR="0088469B" w:rsidRDefault="0088469B"/>
        </w:tc>
      </w:tr>
      <w:tr w:rsidR="0088469B" w14:paraId="2DEFB71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8683C77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1E48017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612CA8C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9F12EAF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498B089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0B9641E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3429F8E" w14:textId="77777777" w:rsidR="0088469B" w:rsidRDefault="0088469B">
            <w:pPr>
              <w:spacing w:after="0"/>
              <w:ind w:left="135"/>
            </w:pPr>
          </w:p>
        </w:tc>
      </w:tr>
      <w:tr w:rsidR="0088469B" w14:paraId="6B236F7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04FE983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4BE369B" w14:textId="77777777" w:rsidR="0088469B" w:rsidRPr="00C703D8" w:rsidRDefault="00FC71B1">
            <w:pPr>
              <w:spacing w:after="0"/>
              <w:ind w:left="135"/>
            </w:pPr>
            <w:r w:rsidRPr="00C703D8">
              <w:rPr>
                <w:rFonts w:ascii="Times New Roman" w:hAnsi="Times New Roman"/>
                <w:color w:val="000000"/>
                <w:sz w:val="24"/>
              </w:rPr>
              <w:t>Работа с предложением: выделение слов, изменение их порядка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041C75A" w14:textId="77777777" w:rsidR="0088469B" w:rsidRDefault="00FC71B1">
            <w:pPr>
              <w:spacing w:after="0"/>
              <w:ind w:left="135"/>
              <w:jc w:val="center"/>
            </w:pPr>
            <w:r w:rsidRPr="00C703D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689A907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A264982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9DEE383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6CABF8D" w14:textId="77777777" w:rsidR="0088469B" w:rsidRDefault="0088469B">
            <w:pPr>
              <w:spacing w:after="0"/>
              <w:ind w:left="135"/>
            </w:pPr>
          </w:p>
        </w:tc>
      </w:tr>
      <w:tr w:rsidR="0088469B" w14:paraId="3E5EB09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9773F7B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ECB2E37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предложения из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3B900B2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B5C8B4C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858CC43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1A0DE4F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37D70D7" w14:textId="77777777" w:rsidR="0088469B" w:rsidRDefault="0088469B">
            <w:pPr>
              <w:spacing w:after="0"/>
              <w:ind w:left="135"/>
            </w:pPr>
          </w:p>
        </w:tc>
      </w:tr>
      <w:tr w:rsidR="0088469B" w14:paraId="4238AC8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1A85097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128873F" w14:textId="77777777" w:rsidR="0088469B" w:rsidRPr="00C703D8" w:rsidRDefault="00FC71B1">
            <w:pPr>
              <w:spacing w:after="0"/>
              <w:ind w:left="135"/>
            </w:pPr>
            <w:r w:rsidRPr="00C703D8">
              <w:rPr>
                <w:rFonts w:ascii="Times New Roman" w:hAnsi="Times New Roman"/>
                <w:color w:val="000000"/>
                <w:sz w:val="24"/>
              </w:rPr>
              <w:t>Различение слова и обозначаемого им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AD96649" w14:textId="77777777" w:rsidR="0088469B" w:rsidRDefault="00FC71B1">
            <w:pPr>
              <w:spacing w:after="0"/>
              <w:ind w:left="135"/>
              <w:jc w:val="center"/>
            </w:pPr>
            <w:r w:rsidRPr="00C703D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135D5AA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95297C0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094750B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A5B0E18" w14:textId="77777777" w:rsidR="0088469B" w:rsidRDefault="0088469B">
            <w:pPr>
              <w:spacing w:after="0"/>
              <w:ind w:left="135"/>
            </w:pPr>
          </w:p>
        </w:tc>
      </w:tr>
      <w:tr w:rsidR="0088469B" w14:paraId="343B5B9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33F698C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2C0E3AC" w14:textId="77777777" w:rsidR="0088469B" w:rsidRPr="00C703D8" w:rsidRDefault="00FC71B1">
            <w:pPr>
              <w:spacing w:after="0"/>
              <w:ind w:left="135"/>
            </w:pPr>
            <w:r w:rsidRPr="00C703D8">
              <w:rPr>
                <w:rFonts w:ascii="Times New Roman" w:hAnsi="Times New Roman"/>
                <w:color w:val="000000"/>
                <w:sz w:val="24"/>
              </w:rPr>
              <w:t>Слово как объекта изучения, материала для анализа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CEAFFB9" w14:textId="77777777" w:rsidR="0088469B" w:rsidRDefault="00FC71B1">
            <w:pPr>
              <w:spacing w:after="0"/>
              <w:ind w:left="135"/>
              <w:jc w:val="center"/>
            </w:pPr>
            <w:r w:rsidRPr="00C703D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E612591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FEAEF7D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2F250A6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50CB9A8" w14:textId="77777777" w:rsidR="0088469B" w:rsidRDefault="0088469B">
            <w:pPr>
              <w:spacing w:after="0"/>
              <w:ind w:left="135"/>
            </w:pPr>
          </w:p>
        </w:tc>
      </w:tr>
      <w:tr w:rsidR="0088469B" w14:paraId="54D6482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43494FA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04429B7" w14:textId="77777777" w:rsidR="0088469B" w:rsidRPr="00C703D8" w:rsidRDefault="00FC71B1">
            <w:pPr>
              <w:spacing w:after="0"/>
              <w:ind w:left="135"/>
            </w:pPr>
            <w:r w:rsidRPr="00C703D8">
              <w:rPr>
                <w:rFonts w:ascii="Times New Roman" w:hAnsi="Times New Roman"/>
                <w:color w:val="000000"/>
                <w:sz w:val="24"/>
              </w:rPr>
              <w:t>Звуки речи Интонационное выделение звука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20124B9" w14:textId="77777777" w:rsidR="0088469B" w:rsidRDefault="00FC71B1">
            <w:pPr>
              <w:spacing w:after="0"/>
              <w:ind w:left="135"/>
              <w:jc w:val="center"/>
            </w:pPr>
            <w:r w:rsidRPr="00C703D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0EAC5D7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9B4B3E1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465925C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7ACA22D" w14:textId="77777777" w:rsidR="0088469B" w:rsidRDefault="0088469B">
            <w:pPr>
              <w:spacing w:after="0"/>
              <w:ind w:left="135"/>
            </w:pPr>
          </w:p>
        </w:tc>
      </w:tr>
      <w:tr w:rsidR="0088469B" w14:paraId="5BCF9C5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B9AD5A9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E0397E6" w14:textId="77777777" w:rsidR="0088469B" w:rsidRPr="00C703D8" w:rsidRDefault="00FC71B1">
            <w:pPr>
              <w:spacing w:after="0"/>
              <w:ind w:left="135"/>
            </w:pPr>
            <w:r w:rsidRPr="00C703D8">
              <w:rPr>
                <w:rFonts w:ascii="Times New Roman" w:hAnsi="Times New Roman"/>
                <w:color w:val="000000"/>
                <w:sz w:val="24"/>
              </w:rPr>
              <w:t>Определяем самый частый звук в стихотворении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AE734CA" w14:textId="77777777" w:rsidR="0088469B" w:rsidRDefault="00FC71B1">
            <w:pPr>
              <w:spacing w:after="0"/>
              <w:ind w:left="135"/>
              <w:jc w:val="center"/>
            </w:pPr>
            <w:r w:rsidRPr="00C703D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2E0E1E2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8464CEF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C02184A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76A807A" w14:textId="77777777" w:rsidR="0088469B" w:rsidRDefault="0088469B">
            <w:pPr>
              <w:spacing w:after="0"/>
              <w:ind w:left="135"/>
            </w:pPr>
          </w:p>
        </w:tc>
      </w:tr>
      <w:tr w:rsidR="0088469B" w14:paraId="29EA1FC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6ADAE9D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10A44A" w14:textId="77777777" w:rsidR="0088469B" w:rsidRPr="00C703D8" w:rsidRDefault="00FC71B1">
            <w:pPr>
              <w:spacing w:after="0"/>
              <w:ind w:left="135"/>
            </w:pPr>
            <w:r w:rsidRPr="00C703D8">
              <w:rPr>
                <w:rFonts w:ascii="Times New Roman" w:hAnsi="Times New Roman"/>
                <w:color w:val="000000"/>
                <w:sz w:val="24"/>
              </w:rPr>
              <w:t>Различаем первые звуки в словах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97B69E5" w14:textId="77777777" w:rsidR="0088469B" w:rsidRDefault="00FC71B1">
            <w:pPr>
              <w:spacing w:after="0"/>
              <w:ind w:left="135"/>
              <w:jc w:val="center"/>
            </w:pPr>
            <w:r w:rsidRPr="00C703D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E9A6D2E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55B4245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90A329F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744EAA1" w14:textId="77777777" w:rsidR="0088469B" w:rsidRDefault="0088469B">
            <w:pPr>
              <w:spacing w:after="0"/>
              <w:ind w:left="135"/>
            </w:pPr>
          </w:p>
        </w:tc>
      </w:tr>
      <w:tr w:rsidR="0088469B" w14:paraId="1FF1EBA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5D19705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49B551D" w14:textId="77777777" w:rsidR="0088469B" w:rsidRPr="00C703D8" w:rsidRDefault="00FC71B1">
            <w:pPr>
              <w:spacing w:after="0"/>
              <w:ind w:left="135"/>
            </w:pPr>
            <w:r w:rsidRPr="00C703D8">
              <w:rPr>
                <w:rFonts w:ascii="Times New Roman" w:hAnsi="Times New Roman"/>
                <w:color w:val="000000"/>
                <w:sz w:val="24"/>
              </w:rPr>
              <w:t>Устанавливаем последовательность звуков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61CF925" w14:textId="77777777" w:rsidR="0088469B" w:rsidRDefault="00FC71B1">
            <w:pPr>
              <w:spacing w:after="0"/>
              <w:ind w:left="135"/>
              <w:jc w:val="center"/>
            </w:pPr>
            <w:r w:rsidRPr="00C703D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08F08CF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A51DD85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1ABF582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CF64CED" w14:textId="77777777" w:rsidR="0088469B" w:rsidRDefault="0088469B">
            <w:pPr>
              <w:spacing w:after="0"/>
              <w:ind w:left="135"/>
            </w:pPr>
          </w:p>
        </w:tc>
      </w:tr>
      <w:tr w:rsidR="0088469B" w14:paraId="7DDFB83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EE93690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3DEF931" w14:textId="77777777" w:rsidR="0088469B" w:rsidRPr="00C703D8" w:rsidRDefault="00FC71B1">
            <w:pPr>
              <w:spacing w:after="0"/>
              <w:ind w:left="135"/>
            </w:pPr>
            <w:r w:rsidRPr="00C703D8">
              <w:rPr>
                <w:rFonts w:ascii="Times New Roman" w:hAnsi="Times New Roman"/>
                <w:color w:val="000000"/>
                <w:sz w:val="24"/>
              </w:rPr>
              <w:t>Сравниваем слова, различающиеся одним звуком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C0AC68F" w14:textId="77777777" w:rsidR="0088469B" w:rsidRDefault="00FC71B1">
            <w:pPr>
              <w:spacing w:after="0"/>
              <w:ind w:left="135"/>
              <w:jc w:val="center"/>
            </w:pPr>
            <w:r w:rsidRPr="00C703D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4703C3B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0C38CEE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9027D13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F850A10" w14:textId="77777777" w:rsidR="0088469B" w:rsidRDefault="0088469B">
            <w:pPr>
              <w:spacing w:after="0"/>
              <w:ind w:left="135"/>
            </w:pPr>
          </w:p>
        </w:tc>
      </w:tr>
      <w:tr w:rsidR="0088469B" w14:paraId="04B3F06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AAAFCDC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CB34688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4A5BB9A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51AE7E0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43E498D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4988382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9F9F188" w14:textId="77777777" w:rsidR="0088469B" w:rsidRDefault="0088469B">
            <w:pPr>
              <w:spacing w:after="0"/>
              <w:ind w:left="135"/>
            </w:pPr>
          </w:p>
        </w:tc>
      </w:tr>
      <w:tr w:rsidR="0088469B" w14:paraId="208E6C6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61AA552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44DE9B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81CB368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01B611E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569888C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CA85C17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1E1DAAA" w14:textId="77777777" w:rsidR="0088469B" w:rsidRDefault="0088469B">
            <w:pPr>
              <w:spacing w:after="0"/>
              <w:ind w:left="135"/>
            </w:pPr>
          </w:p>
        </w:tc>
      </w:tr>
      <w:tr w:rsidR="0088469B" w14:paraId="27A9459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2E23BB6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C196BBE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6471B75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0F543A0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C302F16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F8B3049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9C863CB" w14:textId="77777777" w:rsidR="0088469B" w:rsidRDefault="0088469B">
            <w:pPr>
              <w:spacing w:after="0"/>
              <w:ind w:left="135"/>
            </w:pPr>
          </w:p>
        </w:tc>
      </w:tr>
      <w:tr w:rsidR="0088469B" w14:paraId="504A268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3DF08A6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E5B7F87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элементы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73832DC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2041371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16A90A6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03BE56E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4DD7E7B" w14:textId="77777777" w:rsidR="0088469B" w:rsidRDefault="0088469B">
            <w:pPr>
              <w:spacing w:after="0"/>
              <w:ind w:left="135"/>
            </w:pPr>
          </w:p>
        </w:tc>
      </w:tr>
      <w:tr w:rsidR="0088469B" w14:paraId="239715E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7B3D2F8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B13F19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2CE751B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56F4A2C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97D711E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C6984C2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716DFDD" w14:textId="77777777" w:rsidR="0088469B" w:rsidRDefault="0088469B">
            <w:pPr>
              <w:spacing w:after="0"/>
              <w:ind w:left="135"/>
            </w:pPr>
          </w:p>
        </w:tc>
      </w:tr>
      <w:tr w:rsidR="0088469B" w14:paraId="6C5AAF4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62EFE20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3D803F8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11CFBC4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FF34A4C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3761302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3C425EA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6EF7B51" w14:textId="77777777" w:rsidR="0088469B" w:rsidRDefault="0088469B">
            <w:pPr>
              <w:spacing w:after="0"/>
              <w:ind w:left="135"/>
            </w:pPr>
          </w:p>
        </w:tc>
      </w:tr>
      <w:tr w:rsidR="0088469B" w14:paraId="4E81C63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E027933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FF08E0A" w14:textId="77777777" w:rsidR="0088469B" w:rsidRPr="00C703D8" w:rsidRDefault="00FC71B1">
            <w:pPr>
              <w:spacing w:after="0"/>
              <w:ind w:left="135"/>
            </w:pPr>
            <w:r w:rsidRPr="00C703D8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A8600DA" w14:textId="77777777" w:rsidR="0088469B" w:rsidRDefault="00FC71B1">
            <w:pPr>
              <w:spacing w:after="0"/>
              <w:ind w:left="135"/>
              <w:jc w:val="center"/>
            </w:pPr>
            <w:r w:rsidRPr="00C703D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1DBA8B4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2E3BE75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60E69C5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1FC7E31" w14:textId="77777777" w:rsidR="0088469B" w:rsidRDefault="0088469B">
            <w:pPr>
              <w:spacing w:after="0"/>
              <w:ind w:left="135"/>
            </w:pPr>
          </w:p>
        </w:tc>
      </w:tr>
      <w:tr w:rsidR="0088469B" w14:paraId="351FDF6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39CF59B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78727CF" w14:textId="77777777" w:rsidR="0088469B" w:rsidRPr="00C703D8" w:rsidRDefault="00FC71B1">
            <w:pPr>
              <w:spacing w:after="0"/>
              <w:ind w:left="135"/>
            </w:pPr>
            <w:r w:rsidRPr="00C703D8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70EE446" w14:textId="77777777" w:rsidR="0088469B" w:rsidRDefault="00FC71B1">
            <w:pPr>
              <w:spacing w:after="0"/>
              <w:ind w:left="135"/>
              <w:jc w:val="center"/>
            </w:pPr>
            <w:r w:rsidRPr="00C703D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158347C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FE257D5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9505799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A3D84E3" w14:textId="77777777" w:rsidR="0088469B" w:rsidRDefault="0088469B">
            <w:pPr>
              <w:spacing w:after="0"/>
              <w:ind w:left="135"/>
            </w:pPr>
          </w:p>
        </w:tc>
      </w:tr>
      <w:tr w:rsidR="0088469B" w14:paraId="6DB78E8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2CAD561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68A4FB" w14:textId="77777777" w:rsidR="0088469B" w:rsidRPr="00C703D8" w:rsidRDefault="00FC71B1">
            <w:pPr>
              <w:spacing w:after="0"/>
              <w:ind w:left="135"/>
            </w:pPr>
            <w:r w:rsidRPr="00C703D8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B8E1A9B" w14:textId="77777777" w:rsidR="0088469B" w:rsidRDefault="00FC71B1">
            <w:pPr>
              <w:spacing w:after="0"/>
              <w:ind w:left="135"/>
              <w:jc w:val="center"/>
            </w:pPr>
            <w:r w:rsidRPr="00C703D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59F9BF4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72EABFF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4890CA2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8B68921" w14:textId="77777777" w:rsidR="0088469B" w:rsidRDefault="0088469B">
            <w:pPr>
              <w:spacing w:after="0"/>
              <w:ind w:left="135"/>
            </w:pPr>
          </w:p>
        </w:tc>
      </w:tr>
      <w:tr w:rsidR="0088469B" w14:paraId="5E38A62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5E2CAB3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86F4CA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C69D953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3C32D3B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1AAEF60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5ADFF87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F30CD17" w14:textId="77777777" w:rsidR="0088469B" w:rsidRDefault="0088469B">
            <w:pPr>
              <w:spacing w:after="0"/>
              <w:ind w:left="135"/>
            </w:pPr>
          </w:p>
        </w:tc>
      </w:tr>
      <w:tr w:rsidR="0088469B" w14:paraId="598BE72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E4BD661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E6C0C65" w14:textId="77777777" w:rsidR="0088469B" w:rsidRPr="00C703D8" w:rsidRDefault="00FC71B1">
            <w:pPr>
              <w:spacing w:after="0"/>
              <w:ind w:left="135"/>
            </w:pPr>
            <w:r w:rsidRPr="00C703D8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22471A2" w14:textId="77777777" w:rsidR="0088469B" w:rsidRDefault="00FC71B1">
            <w:pPr>
              <w:spacing w:after="0"/>
              <w:ind w:left="135"/>
              <w:jc w:val="center"/>
            </w:pPr>
            <w:r w:rsidRPr="00C703D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B281FE8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D5CC8C4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B8EFDF8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7B1C2D2" w14:textId="77777777" w:rsidR="0088469B" w:rsidRDefault="0088469B">
            <w:pPr>
              <w:spacing w:after="0"/>
              <w:ind w:left="135"/>
            </w:pPr>
          </w:p>
        </w:tc>
      </w:tr>
      <w:tr w:rsidR="0088469B" w14:paraId="06B632A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73090F9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D368250" w14:textId="77777777" w:rsidR="0088469B" w:rsidRPr="00C703D8" w:rsidRDefault="00FC71B1">
            <w:pPr>
              <w:spacing w:after="0"/>
              <w:ind w:left="135"/>
            </w:pPr>
            <w:r w:rsidRPr="00C703D8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F321972" w14:textId="77777777" w:rsidR="0088469B" w:rsidRDefault="00FC71B1">
            <w:pPr>
              <w:spacing w:after="0"/>
              <w:ind w:left="135"/>
              <w:jc w:val="center"/>
            </w:pPr>
            <w:r w:rsidRPr="00C703D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006F0DA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55284C8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9BCBF3A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90101FE" w14:textId="77777777" w:rsidR="0088469B" w:rsidRDefault="0088469B">
            <w:pPr>
              <w:spacing w:after="0"/>
              <w:ind w:left="135"/>
            </w:pPr>
          </w:p>
        </w:tc>
      </w:tr>
      <w:tr w:rsidR="0088469B" w14:paraId="33B1E6D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6C23884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3FEDF7E" w14:textId="77777777" w:rsidR="0088469B" w:rsidRPr="00C703D8" w:rsidRDefault="00FC71B1">
            <w:pPr>
              <w:spacing w:after="0"/>
              <w:ind w:left="135"/>
            </w:pPr>
            <w:r w:rsidRPr="00C703D8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3D0BFCF" w14:textId="77777777" w:rsidR="0088469B" w:rsidRDefault="00FC71B1">
            <w:pPr>
              <w:spacing w:after="0"/>
              <w:ind w:left="135"/>
              <w:jc w:val="center"/>
            </w:pPr>
            <w:r w:rsidRPr="00C703D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A5B5CA4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DFDBD64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A579FE9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E9E8DC7" w14:textId="77777777" w:rsidR="0088469B" w:rsidRDefault="0088469B">
            <w:pPr>
              <w:spacing w:after="0"/>
              <w:ind w:left="135"/>
            </w:pPr>
          </w:p>
        </w:tc>
      </w:tr>
      <w:tr w:rsidR="0088469B" w14:paraId="016B343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AF2380C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5D120E" w14:textId="77777777" w:rsidR="0088469B" w:rsidRPr="00C703D8" w:rsidRDefault="00FC71B1">
            <w:pPr>
              <w:spacing w:after="0"/>
              <w:ind w:left="135"/>
            </w:pPr>
            <w:r w:rsidRPr="00C703D8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28A79EE" w14:textId="77777777" w:rsidR="0088469B" w:rsidRDefault="00FC71B1">
            <w:pPr>
              <w:spacing w:after="0"/>
              <w:ind w:left="135"/>
              <w:jc w:val="center"/>
            </w:pPr>
            <w:r w:rsidRPr="00C703D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57466F1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D9E1054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3E54C1E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EA6006D" w14:textId="77777777" w:rsidR="0088469B" w:rsidRDefault="0088469B">
            <w:pPr>
              <w:spacing w:after="0"/>
              <w:ind w:left="135"/>
            </w:pPr>
          </w:p>
        </w:tc>
      </w:tr>
      <w:tr w:rsidR="0088469B" w14:paraId="4DA43F6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8BFA516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2CF4D1" w14:textId="77777777" w:rsidR="0088469B" w:rsidRPr="00C703D8" w:rsidRDefault="00FC71B1">
            <w:pPr>
              <w:spacing w:after="0"/>
              <w:ind w:left="135"/>
            </w:pPr>
            <w:r w:rsidRPr="00C703D8">
              <w:rPr>
                <w:rFonts w:ascii="Times New Roman" w:hAnsi="Times New Roman"/>
                <w:color w:val="000000"/>
                <w:sz w:val="24"/>
              </w:rPr>
              <w:t>Отрабатываем умение определять количества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6B8C144" w14:textId="77777777" w:rsidR="0088469B" w:rsidRDefault="00FC71B1">
            <w:pPr>
              <w:spacing w:after="0"/>
              <w:ind w:left="135"/>
              <w:jc w:val="center"/>
            </w:pPr>
            <w:r w:rsidRPr="00C703D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8DB2CDD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B54E7FC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3549640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F14D7B6" w14:textId="77777777" w:rsidR="0088469B" w:rsidRDefault="0088469B">
            <w:pPr>
              <w:spacing w:after="0"/>
              <w:ind w:left="135"/>
            </w:pPr>
          </w:p>
        </w:tc>
      </w:tr>
      <w:tr w:rsidR="0088469B" w14:paraId="1087910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120330C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531FC9" w14:textId="77777777" w:rsidR="0088469B" w:rsidRPr="00C703D8" w:rsidRDefault="00FC71B1">
            <w:pPr>
              <w:spacing w:after="0"/>
              <w:ind w:left="135"/>
            </w:pPr>
            <w:r w:rsidRPr="00C703D8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EF74658" w14:textId="77777777" w:rsidR="0088469B" w:rsidRDefault="00FC71B1">
            <w:pPr>
              <w:spacing w:after="0"/>
              <w:ind w:left="135"/>
              <w:jc w:val="center"/>
            </w:pPr>
            <w:r w:rsidRPr="00C703D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F52A67C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0C9E173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BDAE319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7472C9E" w14:textId="77777777" w:rsidR="0088469B" w:rsidRDefault="0088469B">
            <w:pPr>
              <w:spacing w:after="0"/>
              <w:ind w:left="135"/>
            </w:pPr>
          </w:p>
        </w:tc>
      </w:tr>
      <w:tr w:rsidR="0088469B" w14:paraId="334640C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BD37509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A3DBCA7" w14:textId="77777777" w:rsidR="0088469B" w:rsidRPr="00C703D8" w:rsidRDefault="00FC71B1">
            <w:pPr>
              <w:spacing w:after="0"/>
              <w:ind w:left="135"/>
            </w:pPr>
            <w:r w:rsidRPr="00C703D8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D7B1919" w14:textId="77777777" w:rsidR="0088469B" w:rsidRDefault="00FC71B1">
            <w:pPr>
              <w:spacing w:after="0"/>
              <w:ind w:left="135"/>
              <w:jc w:val="center"/>
            </w:pPr>
            <w:r w:rsidRPr="00C703D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67ECA65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9275756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54E657F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B987827" w14:textId="77777777" w:rsidR="0088469B" w:rsidRDefault="0088469B">
            <w:pPr>
              <w:spacing w:after="0"/>
              <w:ind w:left="135"/>
            </w:pPr>
          </w:p>
        </w:tc>
      </w:tr>
      <w:tr w:rsidR="0088469B" w14:paraId="3FC6564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930704F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25141E5" w14:textId="77777777" w:rsidR="0088469B" w:rsidRPr="00C703D8" w:rsidRDefault="00FC71B1">
            <w:pPr>
              <w:spacing w:after="0"/>
              <w:ind w:left="135"/>
            </w:pPr>
            <w:r w:rsidRPr="00C703D8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259B4B3" w14:textId="77777777" w:rsidR="0088469B" w:rsidRDefault="00FC71B1">
            <w:pPr>
              <w:spacing w:after="0"/>
              <w:ind w:left="135"/>
              <w:jc w:val="center"/>
            </w:pPr>
            <w:r w:rsidRPr="00C703D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6760DF3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A01CB5C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1E38F72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202C82F" w14:textId="77777777" w:rsidR="0088469B" w:rsidRDefault="0088469B">
            <w:pPr>
              <w:spacing w:after="0"/>
              <w:ind w:left="135"/>
            </w:pPr>
          </w:p>
        </w:tc>
      </w:tr>
      <w:tr w:rsidR="0088469B" w14:paraId="0F139A7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6E93CF6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CD47F50" w14:textId="77777777" w:rsidR="0088469B" w:rsidRPr="00C703D8" w:rsidRDefault="00FC71B1">
            <w:pPr>
              <w:spacing w:after="0"/>
              <w:ind w:left="135"/>
            </w:pPr>
            <w:r w:rsidRPr="00C703D8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F24E0A6" w14:textId="77777777" w:rsidR="0088469B" w:rsidRDefault="00FC71B1">
            <w:pPr>
              <w:spacing w:after="0"/>
              <w:ind w:left="135"/>
              <w:jc w:val="center"/>
            </w:pPr>
            <w:r w:rsidRPr="00C703D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4CB302B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203E92B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B14E0B9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AFE0BB2" w14:textId="77777777" w:rsidR="0088469B" w:rsidRDefault="0088469B">
            <w:pPr>
              <w:spacing w:after="0"/>
              <w:ind w:left="135"/>
            </w:pPr>
          </w:p>
        </w:tc>
      </w:tr>
      <w:tr w:rsidR="0088469B" w14:paraId="58D12CD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E1A5352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2FB6D8B" w14:textId="77777777" w:rsidR="0088469B" w:rsidRPr="00C703D8" w:rsidRDefault="00FC71B1">
            <w:pPr>
              <w:spacing w:after="0"/>
              <w:ind w:left="135"/>
            </w:pPr>
            <w:r w:rsidRPr="00C703D8">
              <w:rPr>
                <w:rFonts w:ascii="Times New Roman" w:hAnsi="Times New Roman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2A657F9" w14:textId="77777777" w:rsidR="0088469B" w:rsidRDefault="00FC71B1">
            <w:pPr>
              <w:spacing w:after="0"/>
              <w:ind w:left="135"/>
              <w:jc w:val="center"/>
            </w:pPr>
            <w:r w:rsidRPr="00C703D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289A335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546E120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B375D4B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602E9D4" w14:textId="77777777" w:rsidR="0088469B" w:rsidRDefault="0088469B">
            <w:pPr>
              <w:spacing w:after="0"/>
              <w:ind w:left="135"/>
            </w:pPr>
          </w:p>
        </w:tc>
      </w:tr>
      <w:tr w:rsidR="0088469B" w14:paraId="506F2B0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BB281EE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A2F8664" w14:textId="77777777" w:rsidR="0088469B" w:rsidRPr="00C703D8" w:rsidRDefault="00FC71B1">
            <w:pPr>
              <w:spacing w:after="0"/>
              <w:ind w:left="135"/>
            </w:pPr>
            <w:r w:rsidRPr="00C703D8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C4378C7" w14:textId="77777777" w:rsidR="0088469B" w:rsidRDefault="00FC71B1">
            <w:pPr>
              <w:spacing w:after="0"/>
              <w:ind w:left="135"/>
              <w:jc w:val="center"/>
            </w:pPr>
            <w:r w:rsidRPr="00C703D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37D4AF3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8B13242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0E1C99F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100A2B7" w14:textId="77777777" w:rsidR="0088469B" w:rsidRDefault="0088469B">
            <w:pPr>
              <w:spacing w:after="0"/>
              <w:ind w:left="135"/>
            </w:pPr>
          </w:p>
        </w:tc>
      </w:tr>
      <w:tr w:rsidR="0088469B" w14:paraId="0D99A51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3D2C8F7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749D9F" w14:textId="77777777" w:rsidR="0088469B" w:rsidRPr="00C703D8" w:rsidRDefault="00FC71B1">
            <w:pPr>
              <w:spacing w:after="0"/>
              <w:ind w:left="135"/>
            </w:pPr>
            <w:r w:rsidRPr="00C703D8">
              <w:rPr>
                <w:rFonts w:ascii="Times New Roman" w:hAnsi="Times New Roman"/>
                <w:color w:val="000000"/>
                <w:sz w:val="24"/>
              </w:rPr>
              <w:t xml:space="preserve">Письмо строчной и заглавной </w:t>
            </w:r>
            <w:proofErr w:type="gramStart"/>
            <w:r w:rsidRPr="00C703D8">
              <w:rPr>
                <w:rFonts w:ascii="Times New Roman" w:hAnsi="Times New Roman"/>
                <w:color w:val="000000"/>
                <w:sz w:val="24"/>
              </w:rPr>
              <w:t>букв Э</w:t>
            </w:r>
            <w:proofErr w:type="gramEnd"/>
            <w:r w:rsidRPr="00C703D8">
              <w:rPr>
                <w:rFonts w:ascii="Times New Roman" w:hAnsi="Times New Roman"/>
                <w:color w:val="000000"/>
                <w:sz w:val="24"/>
              </w:rPr>
              <w:t>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CCFBA33" w14:textId="77777777" w:rsidR="0088469B" w:rsidRDefault="00FC71B1">
            <w:pPr>
              <w:spacing w:after="0"/>
              <w:ind w:left="135"/>
              <w:jc w:val="center"/>
            </w:pPr>
            <w:r w:rsidRPr="00C703D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826FD6A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AD4788B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4212657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6C8BA22" w14:textId="77777777" w:rsidR="0088469B" w:rsidRDefault="0088469B">
            <w:pPr>
              <w:spacing w:after="0"/>
              <w:ind w:left="135"/>
            </w:pPr>
          </w:p>
        </w:tc>
      </w:tr>
      <w:tr w:rsidR="0088469B" w14:paraId="4496AA5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A5F04D9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A49DA18" w14:textId="77777777" w:rsidR="0088469B" w:rsidRPr="00C703D8" w:rsidRDefault="00FC71B1">
            <w:pPr>
              <w:spacing w:after="0"/>
              <w:ind w:left="135"/>
            </w:pPr>
            <w:r w:rsidRPr="00C703D8">
              <w:rPr>
                <w:rFonts w:ascii="Times New Roman" w:hAnsi="Times New Roman"/>
                <w:color w:val="000000"/>
                <w:sz w:val="24"/>
              </w:rPr>
              <w:t xml:space="preserve">Закрепление написания строчной и заглавной </w:t>
            </w:r>
            <w:proofErr w:type="gramStart"/>
            <w:r w:rsidRPr="00C703D8">
              <w:rPr>
                <w:rFonts w:ascii="Times New Roman" w:hAnsi="Times New Roman"/>
                <w:color w:val="000000"/>
                <w:sz w:val="24"/>
              </w:rPr>
              <w:t>букв Э</w:t>
            </w:r>
            <w:proofErr w:type="gramEnd"/>
            <w:r w:rsidRPr="00C703D8">
              <w:rPr>
                <w:rFonts w:ascii="Times New Roman" w:hAnsi="Times New Roman"/>
                <w:color w:val="000000"/>
                <w:sz w:val="24"/>
              </w:rPr>
              <w:t>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E40755A" w14:textId="77777777" w:rsidR="0088469B" w:rsidRDefault="00FC71B1">
            <w:pPr>
              <w:spacing w:after="0"/>
              <w:ind w:left="135"/>
              <w:jc w:val="center"/>
            </w:pPr>
            <w:r w:rsidRPr="00C703D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9E2E519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07BBD09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60FCAA7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6DE2DF9" w14:textId="77777777" w:rsidR="0088469B" w:rsidRDefault="0088469B">
            <w:pPr>
              <w:spacing w:after="0"/>
              <w:ind w:left="135"/>
            </w:pPr>
          </w:p>
        </w:tc>
      </w:tr>
      <w:tr w:rsidR="0088469B" w14:paraId="7DF723F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31168E7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DF24095" w14:textId="77777777" w:rsidR="0088469B" w:rsidRPr="00C703D8" w:rsidRDefault="00FC71B1">
            <w:pPr>
              <w:spacing w:after="0"/>
              <w:ind w:left="135"/>
            </w:pPr>
            <w:r w:rsidRPr="00C703D8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1A465BA" w14:textId="77777777" w:rsidR="0088469B" w:rsidRDefault="00FC71B1">
            <w:pPr>
              <w:spacing w:after="0"/>
              <w:ind w:left="135"/>
              <w:jc w:val="center"/>
            </w:pPr>
            <w:r w:rsidRPr="00C703D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ADF62FD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6E57C9F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CEAAB23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1B45395" w14:textId="77777777" w:rsidR="0088469B" w:rsidRDefault="0088469B">
            <w:pPr>
              <w:spacing w:after="0"/>
              <w:ind w:left="135"/>
            </w:pPr>
          </w:p>
        </w:tc>
      </w:tr>
      <w:tr w:rsidR="0088469B" w14:paraId="4024943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D2B945A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BE6EE2D" w14:textId="77777777" w:rsidR="0088469B" w:rsidRPr="00C703D8" w:rsidRDefault="00FC71B1">
            <w:pPr>
              <w:spacing w:after="0"/>
              <w:ind w:left="135"/>
            </w:pPr>
            <w:r w:rsidRPr="00C703D8">
              <w:rPr>
                <w:rFonts w:ascii="Times New Roman" w:hAnsi="Times New Roman"/>
                <w:color w:val="000000"/>
                <w:sz w:val="24"/>
              </w:rPr>
              <w:t>Построение моделей звукового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54C1801" w14:textId="77777777" w:rsidR="0088469B" w:rsidRDefault="00FC71B1">
            <w:pPr>
              <w:spacing w:after="0"/>
              <w:ind w:left="135"/>
              <w:jc w:val="center"/>
            </w:pPr>
            <w:r w:rsidRPr="00C703D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341A82C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8DD503D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D5C0D1A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F6F693A" w14:textId="77777777" w:rsidR="0088469B" w:rsidRDefault="0088469B">
            <w:pPr>
              <w:spacing w:after="0"/>
              <w:ind w:left="135"/>
            </w:pPr>
          </w:p>
        </w:tc>
      </w:tr>
      <w:tr w:rsidR="0088469B" w14:paraId="6246DCC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655BF2A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293A445" w14:textId="77777777" w:rsidR="0088469B" w:rsidRPr="00C703D8" w:rsidRDefault="00FC71B1">
            <w:pPr>
              <w:spacing w:after="0"/>
              <w:ind w:left="135"/>
            </w:pPr>
            <w:r w:rsidRPr="00C703D8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511C820" w14:textId="77777777" w:rsidR="0088469B" w:rsidRDefault="00FC71B1">
            <w:pPr>
              <w:spacing w:after="0"/>
              <w:ind w:left="135"/>
              <w:jc w:val="center"/>
            </w:pPr>
            <w:r w:rsidRPr="00C703D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6376464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6133854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A64CCD9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81394F9" w14:textId="77777777" w:rsidR="0088469B" w:rsidRDefault="0088469B">
            <w:pPr>
              <w:spacing w:after="0"/>
              <w:ind w:left="135"/>
            </w:pPr>
          </w:p>
        </w:tc>
      </w:tr>
      <w:tr w:rsidR="0088469B" w14:paraId="5D38B58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390098B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CAF821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09DF3A4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6989266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6353943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2E26986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2F71DA3" w14:textId="77777777" w:rsidR="0088469B" w:rsidRDefault="0088469B">
            <w:pPr>
              <w:spacing w:after="0"/>
              <w:ind w:left="135"/>
            </w:pPr>
          </w:p>
        </w:tc>
      </w:tr>
      <w:tr w:rsidR="0088469B" w14:paraId="753CEF9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398E88A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C1DE792" w14:textId="77777777" w:rsidR="0088469B" w:rsidRPr="00C703D8" w:rsidRDefault="00FC71B1">
            <w:pPr>
              <w:spacing w:after="0"/>
              <w:ind w:left="135"/>
            </w:pPr>
            <w:r w:rsidRPr="00C703D8">
              <w:rPr>
                <w:rFonts w:ascii="Times New Roman" w:hAnsi="Times New Roman"/>
                <w:color w:val="000000"/>
                <w:sz w:val="24"/>
              </w:rPr>
              <w:t xml:space="preserve">Письмо строчной и заглавной </w:t>
            </w:r>
            <w:proofErr w:type="gramStart"/>
            <w:r w:rsidRPr="00C703D8">
              <w:rPr>
                <w:rFonts w:ascii="Times New Roman" w:hAnsi="Times New Roman"/>
                <w:color w:val="000000"/>
                <w:sz w:val="24"/>
              </w:rPr>
              <w:t>букв И</w:t>
            </w:r>
            <w:proofErr w:type="gramEnd"/>
            <w:r w:rsidRPr="00C703D8">
              <w:rPr>
                <w:rFonts w:ascii="Times New Roman" w:hAnsi="Times New Roman"/>
                <w:color w:val="000000"/>
                <w:sz w:val="24"/>
              </w:rPr>
              <w:t>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249CC65" w14:textId="77777777" w:rsidR="0088469B" w:rsidRDefault="00FC71B1">
            <w:pPr>
              <w:spacing w:after="0"/>
              <w:ind w:left="135"/>
              <w:jc w:val="center"/>
            </w:pPr>
            <w:r w:rsidRPr="00C703D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432F804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2616335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D27B31B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70EFE41" w14:textId="77777777" w:rsidR="0088469B" w:rsidRDefault="0088469B">
            <w:pPr>
              <w:spacing w:after="0"/>
              <w:ind w:left="135"/>
            </w:pPr>
          </w:p>
        </w:tc>
      </w:tr>
      <w:tr w:rsidR="0088469B" w14:paraId="15513C7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DC01D84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E392A7F" w14:textId="77777777" w:rsidR="0088469B" w:rsidRPr="00C703D8" w:rsidRDefault="00FC71B1">
            <w:pPr>
              <w:spacing w:after="0"/>
              <w:ind w:left="135"/>
            </w:pPr>
            <w:r w:rsidRPr="00C703D8">
              <w:rPr>
                <w:rFonts w:ascii="Times New Roman" w:hAnsi="Times New Roman"/>
                <w:color w:val="000000"/>
                <w:sz w:val="24"/>
              </w:rPr>
              <w:t xml:space="preserve">Закрепление написания строчной и заглавной </w:t>
            </w:r>
            <w:proofErr w:type="gramStart"/>
            <w:r w:rsidRPr="00C703D8">
              <w:rPr>
                <w:rFonts w:ascii="Times New Roman" w:hAnsi="Times New Roman"/>
                <w:color w:val="000000"/>
                <w:sz w:val="24"/>
              </w:rPr>
              <w:t>букв И</w:t>
            </w:r>
            <w:proofErr w:type="gramEnd"/>
            <w:r w:rsidRPr="00C703D8">
              <w:rPr>
                <w:rFonts w:ascii="Times New Roman" w:hAnsi="Times New Roman"/>
                <w:color w:val="000000"/>
                <w:sz w:val="24"/>
              </w:rPr>
              <w:t>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21FFFEF" w14:textId="77777777" w:rsidR="0088469B" w:rsidRDefault="00FC71B1">
            <w:pPr>
              <w:spacing w:after="0"/>
              <w:ind w:left="135"/>
              <w:jc w:val="center"/>
            </w:pPr>
            <w:r w:rsidRPr="00C703D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0AA5DB2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2D968C2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9948DF3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3169B52" w14:textId="77777777" w:rsidR="0088469B" w:rsidRDefault="0088469B">
            <w:pPr>
              <w:spacing w:after="0"/>
              <w:ind w:left="135"/>
            </w:pPr>
          </w:p>
        </w:tc>
      </w:tr>
      <w:tr w:rsidR="0088469B" w14:paraId="337A234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88919AA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AA7256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BF13672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FC267CB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01488F3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ED6A094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ADB207D" w14:textId="77777777" w:rsidR="0088469B" w:rsidRDefault="0088469B">
            <w:pPr>
              <w:spacing w:after="0"/>
              <w:ind w:left="135"/>
            </w:pPr>
          </w:p>
        </w:tc>
      </w:tr>
      <w:tr w:rsidR="0088469B" w14:paraId="1F63151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FA7C8F5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2D5565E" w14:textId="77777777" w:rsidR="0088469B" w:rsidRPr="00C703D8" w:rsidRDefault="00FC71B1">
            <w:pPr>
              <w:spacing w:after="0"/>
              <w:ind w:left="135"/>
            </w:pPr>
            <w:r w:rsidRPr="00C703D8">
              <w:rPr>
                <w:rFonts w:ascii="Times New Roman" w:hAnsi="Times New Roman"/>
                <w:color w:val="000000"/>
                <w:sz w:val="24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D5F1543" w14:textId="77777777" w:rsidR="0088469B" w:rsidRDefault="00FC71B1">
            <w:pPr>
              <w:spacing w:after="0"/>
              <w:ind w:left="135"/>
              <w:jc w:val="center"/>
            </w:pPr>
            <w:r w:rsidRPr="00C703D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3BF7F42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481F199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81E66A1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154057B" w14:textId="77777777" w:rsidR="0088469B" w:rsidRDefault="0088469B">
            <w:pPr>
              <w:spacing w:after="0"/>
              <w:ind w:left="135"/>
            </w:pPr>
          </w:p>
        </w:tc>
      </w:tr>
      <w:tr w:rsidR="0088469B" w14:paraId="4513EBB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72D62FC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33B1D89" w14:textId="77777777" w:rsidR="0088469B" w:rsidRPr="00C703D8" w:rsidRDefault="00FC71B1">
            <w:pPr>
              <w:spacing w:after="0"/>
              <w:ind w:left="135"/>
            </w:pPr>
            <w:r w:rsidRPr="00C703D8">
              <w:rPr>
                <w:rFonts w:ascii="Times New Roman" w:hAnsi="Times New Roman"/>
                <w:color w:val="000000"/>
                <w:sz w:val="24"/>
              </w:rPr>
              <w:t>Пишем буквы, обозначающие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DE8EF40" w14:textId="77777777" w:rsidR="0088469B" w:rsidRDefault="00FC71B1">
            <w:pPr>
              <w:spacing w:after="0"/>
              <w:ind w:left="135"/>
              <w:jc w:val="center"/>
            </w:pPr>
            <w:r w:rsidRPr="00C703D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C2F6C54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25B9294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E131D37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E54C4EF" w14:textId="77777777" w:rsidR="0088469B" w:rsidRDefault="0088469B">
            <w:pPr>
              <w:spacing w:after="0"/>
              <w:ind w:left="135"/>
            </w:pPr>
          </w:p>
        </w:tc>
      </w:tr>
      <w:tr w:rsidR="0088469B" w14:paraId="7CB71B1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8461B01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486BB33" w14:textId="77777777" w:rsidR="0088469B" w:rsidRPr="00C703D8" w:rsidRDefault="00FC71B1">
            <w:pPr>
              <w:spacing w:after="0"/>
              <w:ind w:left="135"/>
            </w:pPr>
            <w:r w:rsidRPr="00C703D8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FC85217" w14:textId="77777777" w:rsidR="0088469B" w:rsidRDefault="00FC71B1">
            <w:pPr>
              <w:spacing w:after="0"/>
              <w:ind w:left="135"/>
              <w:jc w:val="center"/>
            </w:pPr>
            <w:r w:rsidRPr="00C703D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3022FE6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5F4417B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680C4A2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5043020" w14:textId="77777777" w:rsidR="0088469B" w:rsidRDefault="0088469B">
            <w:pPr>
              <w:spacing w:after="0"/>
              <w:ind w:left="135"/>
            </w:pPr>
          </w:p>
        </w:tc>
      </w:tr>
      <w:tr w:rsidR="0088469B" w14:paraId="54F6BF4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796DE35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1D7482F" w14:textId="77777777" w:rsidR="0088469B" w:rsidRPr="00C703D8" w:rsidRDefault="00FC71B1">
            <w:pPr>
              <w:spacing w:after="0"/>
              <w:ind w:left="135"/>
            </w:pPr>
            <w:r w:rsidRPr="00C703D8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AF8FE02" w14:textId="77777777" w:rsidR="0088469B" w:rsidRDefault="00FC71B1">
            <w:pPr>
              <w:spacing w:after="0"/>
              <w:ind w:left="135"/>
              <w:jc w:val="center"/>
            </w:pPr>
            <w:r w:rsidRPr="00C703D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D35386B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DC2225C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BACF3D2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512954F" w14:textId="77777777" w:rsidR="0088469B" w:rsidRDefault="0088469B">
            <w:pPr>
              <w:spacing w:after="0"/>
              <w:ind w:left="135"/>
            </w:pPr>
          </w:p>
        </w:tc>
      </w:tr>
      <w:tr w:rsidR="0088469B" w14:paraId="747FF58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9140C5D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12B06E8" w14:textId="77777777" w:rsidR="0088469B" w:rsidRPr="00C703D8" w:rsidRDefault="00FC71B1">
            <w:pPr>
              <w:spacing w:after="0"/>
              <w:ind w:left="135"/>
            </w:pPr>
            <w:r w:rsidRPr="00C703D8">
              <w:rPr>
                <w:rFonts w:ascii="Times New Roman" w:hAnsi="Times New Roman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AB4B1D2" w14:textId="77777777" w:rsidR="0088469B" w:rsidRDefault="00FC71B1">
            <w:pPr>
              <w:spacing w:after="0"/>
              <w:ind w:left="135"/>
              <w:jc w:val="center"/>
            </w:pPr>
            <w:r w:rsidRPr="00C703D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116A053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C118497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718790A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0E8227D" w14:textId="77777777" w:rsidR="0088469B" w:rsidRDefault="0088469B">
            <w:pPr>
              <w:spacing w:after="0"/>
              <w:ind w:left="135"/>
            </w:pPr>
          </w:p>
        </w:tc>
      </w:tr>
      <w:tr w:rsidR="0088469B" w14:paraId="4EA965E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BFBB10E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1C46517" w14:textId="77777777" w:rsidR="0088469B" w:rsidRPr="00C703D8" w:rsidRDefault="00FC71B1">
            <w:pPr>
              <w:spacing w:after="0"/>
              <w:ind w:left="135"/>
            </w:pPr>
            <w:r w:rsidRPr="00C703D8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666F8B3" w14:textId="77777777" w:rsidR="0088469B" w:rsidRDefault="00FC71B1">
            <w:pPr>
              <w:spacing w:after="0"/>
              <w:ind w:left="135"/>
              <w:jc w:val="center"/>
            </w:pPr>
            <w:r w:rsidRPr="00C703D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75FC098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F6C71B1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E527169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BD5A860" w14:textId="77777777" w:rsidR="0088469B" w:rsidRDefault="0088469B">
            <w:pPr>
              <w:spacing w:after="0"/>
              <w:ind w:left="135"/>
            </w:pPr>
          </w:p>
        </w:tc>
      </w:tr>
      <w:tr w:rsidR="0088469B" w14:paraId="03F9744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3B75903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DE98DD" w14:textId="77777777" w:rsidR="0088469B" w:rsidRPr="00C703D8" w:rsidRDefault="00FC71B1">
            <w:pPr>
              <w:spacing w:after="0"/>
              <w:ind w:left="135"/>
            </w:pPr>
            <w:r w:rsidRPr="00C703D8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59B28C7" w14:textId="77777777" w:rsidR="0088469B" w:rsidRDefault="00FC71B1">
            <w:pPr>
              <w:spacing w:after="0"/>
              <w:ind w:left="135"/>
              <w:jc w:val="center"/>
            </w:pPr>
            <w:r w:rsidRPr="00C703D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C7859F9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0206CB8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6F7785A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ED106AB" w14:textId="77777777" w:rsidR="0088469B" w:rsidRDefault="0088469B">
            <w:pPr>
              <w:spacing w:after="0"/>
              <w:ind w:left="135"/>
            </w:pPr>
          </w:p>
        </w:tc>
      </w:tr>
      <w:tr w:rsidR="0088469B" w14:paraId="17E795C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3EDF347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A9AA277" w14:textId="77777777" w:rsidR="0088469B" w:rsidRPr="00C703D8" w:rsidRDefault="00FC71B1">
            <w:pPr>
              <w:spacing w:after="0"/>
              <w:ind w:left="135"/>
            </w:pPr>
            <w:r w:rsidRPr="00C703D8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9578780" w14:textId="77777777" w:rsidR="0088469B" w:rsidRDefault="00FC71B1">
            <w:pPr>
              <w:spacing w:after="0"/>
              <w:ind w:left="135"/>
              <w:jc w:val="center"/>
            </w:pPr>
            <w:r w:rsidRPr="00C703D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DF5EBEC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E68C64D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48C64B1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8FFC9A5" w14:textId="77777777" w:rsidR="0088469B" w:rsidRDefault="0088469B">
            <w:pPr>
              <w:spacing w:after="0"/>
              <w:ind w:left="135"/>
            </w:pPr>
          </w:p>
        </w:tc>
      </w:tr>
      <w:tr w:rsidR="0088469B" w14:paraId="669EB24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A6A0781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AE9E47" w14:textId="77777777" w:rsidR="0088469B" w:rsidRPr="00C703D8" w:rsidRDefault="00FC71B1">
            <w:pPr>
              <w:spacing w:after="0"/>
              <w:ind w:left="135"/>
            </w:pPr>
            <w:r w:rsidRPr="00C703D8">
              <w:rPr>
                <w:rFonts w:ascii="Times New Roman" w:hAnsi="Times New Roman"/>
                <w:color w:val="000000"/>
                <w:sz w:val="24"/>
              </w:rPr>
              <w:t xml:space="preserve">Закрепление написания строчной и </w:t>
            </w:r>
            <w:r w:rsidRPr="00C703D8">
              <w:rPr>
                <w:rFonts w:ascii="Times New Roman" w:hAnsi="Times New Roman"/>
                <w:color w:val="000000"/>
                <w:sz w:val="24"/>
              </w:rPr>
              <w:lastRenderedPageBreak/>
              <w:t>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5FAEF66" w14:textId="77777777" w:rsidR="0088469B" w:rsidRDefault="00FC71B1">
            <w:pPr>
              <w:spacing w:after="0"/>
              <w:ind w:left="135"/>
              <w:jc w:val="center"/>
            </w:pPr>
            <w:r w:rsidRPr="00C703D8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6BEDB39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2ECD1E7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23D6D9A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9A268E2" w14:textId="77777777" w:rsidR="0088469B" w:rsidRDefault="0088469B">
            <w:pPr>
              <w:spacing w:after="0"/>
              <w:ind w:left="135"/>
            </w:pPr>
          </w:p>
        </w:tc>
      </w:tr>
      <w:tr w:rsidR="0088469B" w14:paraId="4C640C2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12ABB63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F63C47F" w14:textId="77777777" w:rsidR="0088469B" w:rsidRPr="00C703D8" w:rsidRDefault="00FC71B1">
            <w:pPr>
              <w:spacing w:after="0"/>
              <w:ind w:left="135"/>
            </w:pPr>
            <w:r w:rsidRPr="00C703D8">
              <w:rPr>
                <w:rFonts w:ascii="Times New Roman" w:hAnsi="Times New Roman"/>
                <w:color w:val="000000"/>
                <w:sz w:val="24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175F59C" w14:textId="77777777" w:rsidR="0088469B" w:rsidRDefault="00FC71B1">
            <w:pPr>
              <w:spacing w:after="0"/>
              <w:ind w:left="135"/>
              <w:jc w:val="center"/>
            </w:pPr>
            <w:r w:rsidRPr="00C703D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55C215D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A78AF65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2EDAD63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321A281" w14:textId="77777777" w:rsidR="0088469B" w:rsidRDefault="0088469B">
            <w:pPr>
              <w:spacing w:after="0"/>
              <w:ind w:left="135"/>
            </w:pPr>
          </w:p>
        </w:tc>
      </w:tr>
      <w:tr w:rsidR="0088469B" w14:paraId="20D3171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532ED1D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DBF4D2B" w14:textId="77777777" w:rsidR="0088469B" w:rsidRPr="00C703D8" w:rsidRDefault="00FC71B1">
            <w:pPr>
              <w:spacing w:after="0"/>
              <w:ind w:left="135"/>
            </w:pPr>
            <w:r w:rsidRPr="00C703D8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F007072" w14:textId="77777777" w:rsidR="0088469B" w:rsidRDefault="00FC71B1">
            <w:pPr>
              <w:spacing w:after="0"/>
              <w:ind w:left="135"/>
              <w:jc w:val="center"/>
            </w:pPr>
            <w:r w:rsidRPr="00C703D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EE688C6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D19F916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8757CB5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E3E230B" w14:textId="77777777" w:rsidR="0088469B" w:rsidRDefault="0088469B">
            <w:pPr>
              <w:spacing w:after="0"/>
              <w:ind w:left="135"/>
            </w:pPr>
          </w:p>
        </w:tc>
      </w:tr>
      <w:tr w:rsidR="0088469B" w14:paraId="69AE36B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D28B83F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E313741" w14:textId="77777777" w:rsidR="0088469B" w:rsidRPr="00C703D8" w:rsidRDefault="00FC71B1">
            <w:pPr>
              <w:spacing w:after="0"/>
              <w:ind w:left="135"/>
            </w:pPr>
            <w:r w:rsidRPr="00C703D8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121A7CF" w14:textId="77777777" w:rsidR="0088469B" w:rsidRDefault="00FC71B1">
            <w:pPr>
              <w:spacing w:after="0"/>
              <w:ind w:left="135"/>
              <w:jc w:val="center"/>
            </w:pPr>
            <w:r w:rsidRPr="00C703D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32F78F4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F4010CB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7D101A8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8394F91" w14:textId="77777777" w:rsidR="0088469B" w:rsidRDefault="0088469B">
            <w:pPr>
              <w:spacing w:after="0"/>
              <w:ind w:left="135"/>
            </w:pPr>
          </w:p>
        </w:tc>
      </w:tr>
      <w:tr w:rsidR="0088469B" w14:paraId="789AEB9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B768198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C568001" w14:textId="77777777" w:rsidR="0088469B" w:rsidRPr="00C703D8" w:rsidRDefault="00FC71B1">
            <w:pPr>
              <w:spacing w:after="0"/>
              <w:ind w:left="135"/>
            </w:pPr>
            <w:r w:rsidRPr="00C703D8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Й, 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D7993C2" w14:textId="77777777" w:rsidR="0088469B" w:rsidRDefault="00FC71B1">
            <w:pPr>
              <w:spacing w:after="0"/>
              <w:ind w:left="135"/>
              <w:jc w:val="center"/>
            </w:pPr>
            <w:r w:rsidRPr="00C703D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C265ACF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6768F29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D5F218A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596788A" w14:textId="77777777" w:rsidR="0088469B" w:rsidRDefault="0088469B">
            <w:pPr>
              <w:spacing w:after="0"/>
              <w:ind w:left="135"/>
            </w:pPr>
          </w:p>
        </w:tc>
      </w:tr>
      <w:tr w:rsidR="0088469B" w14:paraId="649243A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A4D1F87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BF5AE1" w14:textId="77777777" w:rsidR="0088469B" w:rsidRPr="00C703D8" w:rsidRDefault="00FC71B1">
            <w:pPr>
              <w:spacing w:after="0"/>
              <w:ind w:left="135"/>
            </w:pPr>
            <w:r w:rsidRPr="00C703D8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Й, 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70E4599" w14:textId="77777777" w:rsidR="0088469B" w:rsidRDefault="00FC71B1">
            <w:pPr>
              <w:spacing w:after="0"/>
              <w:ind w:left="135"/>
              <w:jc w:val="center"/>
            </w:pPr>
            <w:r w:rsidRPr="00C703D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990F2F3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8C50B20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A48A2F6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FA0BD7D" w14:textId="77777777" w:rsidR="0088469B" w:rsidRDefault="0088469B">
            <w:pPr>
              <w:spacing w:after="0"/>
              <w:ind w:left="135"/>
            </w:pPr>
          </w:p>
        </w:tc>
      </w:tr>
      <w:tr w:rsidR="0088469B" w14:paraId="50EA8C1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A39E59C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A2A7540" w14:textId="77777777" w:rsidR="0088469B" w:rsidRPr="00C703D8" w:rsidRDefault="00FC71B1">
            <w:pPr>
              <w:spacing w:after="0"/>
              <w:ind w:left="135"/>
            </w:pPr>
            <w:r w:rsidRPr="00C703D8">
              <w:rPr>
                <w:rFonts w:ascii="Times New Roman" w:hAnsi="Times New Roman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9E10173" w14:textId="77777777" w:rsidR="0088469B" w:rsidRDefault="00FC71B1">
            <w:pPr>
              <w:spacing w:after="0"/>
              <w:ind w:left="135"/>
              <w:jc w:val="center"/>
            </w:pPr>
            <w:r w:rsidRPr="00C703D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8017384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AB96785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5C5279E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78DAB1F" w14:textId="77777777" w:rsidR="0088469B" w:rsidRDefault="0088469B">
            <w:pPr>
              <w:spacing w:after="0"/>
              <w:ind w:left="135"/>
            </w:pPr>
          </w:p>
        </w:tc>
      </w:tr>
      <w:tr w:rsidR="0088469B" w14:paraId="0CF0B34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10E3C28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A269B88" w14:textId="77777777" w:rsidR="0088469B" w:rsidRPr="00C703D8" w:rsidRDefault="00FC71B1">
            <w:pPr>
              <w:spacing w:after="0"/>
              <w:ind w:left="135"/>
            </w:pPr>
            <w:r w:rsidRPr="00C703D8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6297172" w14:textId="77777777" w:rsidR="0088469B" w:rsidRDefault="00FC71B1">
            <w:pPr>
              <w:spacing w:after="0"/>
              <w:ind w:left="135"/>
              <w:jc w:val="center"/>
            </w:pPr>
            <w:r w:rsidRPr="00C703D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EF1EF5E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278B188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B3F73B7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C470DFF" w14:textId="77777777" w:rsidR="0088469B" w:rsidRDefault="0088469B">
            <w:pPr>
              <w:spacing w:after="0"/>
              <w:ind w:left="135"/>
            </w:pPr>
          </w:p>
        </w:tc>
      </w:tr>
      <w:tr w:rsidR="0088469B" w14:paraId="6178B5F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91B4547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63D6006" w14:textId="77777777" w:rsidR="0088469B" w:rsidRPr="00C703D8" w:rsidRDefault="00FC71B1">
            <w:pPr>
              <w:spacing w:after="0"/>
              <w:ind w:left="135"/>
            </w:pPr>
            <w:r w:rsidRPr="00C703D8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B99BEF7" w14:textId="77777777" w:rsidR="0088469B" w:rsidRDefault="00FC71B1">
            <w:pPr>
              <w:spacing w:after="0"/>
              <w:ind w:left="135"/>
              <w:jc w:val="center"/>
            </w:pPr>
            <w:r w:rsidRPr="00C703D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43FDC14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0EAB6A4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76DA771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4BD692D" w14:textId="77777777" w:rsidR="0088469B" w:rsidRDefault="0088469B">
            <w:pPr>
              <w:spacing w:after="0"/>
              <w:ind w:left="135"/>
            </w:pPr>
          </w:p>
        </w:tc>
      </w:tr>
      <w:tr w:rsidR="0088469B" w14:paraId="0681712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EEAB886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DB5D20F" w14:textId="77777777" w:rsidR="0088469B" w:rsidRPr="00C703D8" w:rsidRDefault="00FC71B1">
            <w:pPr>
              <w:spacing w:after="0"/>
              <w:ind w:left="135"/>
            </w:pPr>
            <w:r w:rsidRPr="00C703D8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3485A27" w14:textId="77777777" w:rsidR="0088469B" w:rsidRDefault="00FC71B1">
            <w:pPr>
              <w:spacing w:after="0"/>
              <w:ind w:left="135"/>
              <w:jc w:val="center"/>
            </w:pPr>
            <w:r w:rsidRPr="00C703D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9B72F56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39FAD51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FC8DA4E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76B9D61" w14:textId="77777777" w:rsidR="0088469B" w:rsidRDefault="0088469B">
            <w:pPr>
              <w:spacing w:after="0"/>
              <w:ind w:left="135"/>
            </w:pPr>
          </w:p>
        </w:tc>
      </w:tr>
      <w:tr w:rsidR="0088469B" w14:paraId="338DF77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EDF8425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FDD4D24" w14:textId="77777777" w:rsidR="0088469B" w:rsidRPr="00C703D8" w:rsidRDefault="00FC71B1">
            <w:pPr>
              <w:spacing w:after="0"/>
              <w:ind w:left="135"/>
            </w:pPr>
            <w:r w:rsidRPr="00C703D8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7E545C7" w14:textId="77777777" w:rsidR="0088469B" w:rsidRDefault="00FC71B1">
            <w:pPr>
              <w:spacing w:after="0"/>
              <w:ind w:left="135"/>
              <w:jc w:val="center"/>
            </w:pPr>
            <w:r w:rsidRPr="00C703D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1B2CC1E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34D793C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E30C093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F588FB5" w14:textId="77777777" w:rsidR="0088469B" w:rsidRDefault="0088469B">
            <w:pPr>
              <w:spacing w:after="0"/>
              <w:ind w:left="135"/>
            </w:pPr>
          </w:p>
        </w:tc>
      </w:tr>
      <w:tr w:rsidR="0088469B" w14:paraId="0F62F8B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85B2223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B39825E" w14:textId="77777777" w:rsidR="0088469B" w:rsidRPr="00C703D8" w:rsidRDefault="00FC71B1">
            <w:pPr>
              <w:spacing w:after="0"/>
              <w:ind w:left="135"/>
            </w:pPr>
            <w:r w:rsidRPr="00C703D8">
              <w:rPr>
                <w:rFonts w:ascii="Times New Roman" w:hAnsi="Times New Roman"/>
                <w:color w:val="000000"/>
                <w:sz w:val="24"/>
              </w:rPr>
              <w:t>Подбор слов, соответствующих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84B07F9" w14:textId="77777777" w:rsidR="0088469B" w:rsidRDefault="00FC71B1">
            <w:pPr>
              <w:spacing w:after="0"/>
              <w:ind w:left="135"/>
              <w:jc w:val="center"/>
            </w:pPr>
            <w:r w:rsidRPr="00C703D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17D9B4C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ABB8328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6A3797C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8786FBA" w14:textId="77777777" w:rsidR="0088469B" w:rsidRDefault="0088469B">
            <w:pPr>
              <w:spacing w:after="0"/>
              <w:ind w:left="135"/>
            </w:pPr>
          </w:p>
        </w:tc>
      </w:tr>
      <w:tr w:rsidR="0088469B" w14:paraId="2DDF15A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2EBEBD4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FC30713" w14:textId="77777777" w:rsidR="0088469B" w:rsidRPr="00C703D8" w:rsidRDefault="00FC71B1">
            <w:pPr>
              <w:spacing w:after="0"/>
              <w:ind w:left="135"/>
            </w:pPr>
            <w:r w:rsidRPr="00C703D8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7F31C53" w14:textId="77777777" w:rsidR="0088469B" w:rsidRDefault="00FC71B1">
            <w:pPr>
              <w:spacing w:after="0"/>
              <w:ind w:left="135"/>
              <w:jc w:val="center"/>
            </w:pPr>
            <w:r w:rsidRPr="00C703D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4926D60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07AD1D2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2D025E0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649F23F" w14:textId="77777777" w:rsidR="0088469B" w:rsidRDefault="0088469B">
            <w:pPr>
              <w:spacing w:after="0"/>
              <w:ind w:left="135"/>
            </w:pPr>
          </w:p>
        </w:tc>
      </w:tr>
      <w:tr w:rsidR="0088469B" w14:paraId="77FF170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24DAAE9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A29C49" w14:textId="77777777" w:rsidR="0088469B" w:rsidRPr="00C703D8" w:rsidRDefault="00FC71B1">
            <w:pPr>
              <w:spacing w:after="0"/>
              <w:ind w:left="135"/>
            </w:pPr>
            <w:r w:rsidRPr="00C703D8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1528F15" w14:textId="77777777" w:rsidR="0088469B" w:rsidRDefault="00FC71B1">
            <w:pPr>
              <w:spacing w:after="0"/>
              <w:ind w:left="135"/>
              <w:jc w:val="center"/>
            </w:pPr>
            <w:r w:rsidRPr="00C703D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7480E6C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25DE706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774CE50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71B93B9" w14:textId="77777777" w:rsidR="0088469B" w:rsidRDefault="0088469B">
            <w:pPr>
              <w:spacing w:after="0"/>
              <w:ind w:left="135"/>
            </w:pPr>
          </w:p>
        </w:tc>
      </w:tr>
      <w:tr w:rsidR="0088469B" w14:paraId="502FA3B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023DE23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B0D8FCC" w14:textId="77777777" w:rsidR="0088469B" w:rsidRPr="00C703D8" w:rsidRDefault="00FC71B1">
            <w:pPr>
              <w:spacing w:after="0"/>
              <w:ind w:left="135"/>
            </w:pPr>
            <w:r w:rsidRPr="00C703D8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2526FF5" w14:textId="77777777" w:rsidR="0088469B" w:rsidRDefault="00FC71B1">
            <w:pPr>
              <w:spacing w:after="0"/>
              <w:ind w:left="135"/>
              <w:jc w:val="center"/>
            </w:pPr>
            <w:r w:rsidRPr="00C703D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F9DE498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75765D9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EEB0C60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A4690DA" w14:textId="77777777" w:rsidR="0088469B" w:rsidRDefault="0088469B">
            <w:pPr>
              <w:spacing w:after="0"/>
              <w:ind w:left="135"/>
            </w:pPr>
          </w:p>
        </w:tc>
      </w:tr>
      <w:tr w:rsidR="0088469B" w14:paraId="4039B01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EA9210A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6549E2" w14:textId="77777777" w:rsidR="0088469B" w:rsidRPr="00C703D8" w:rsidRDefault="00FC71B1">
            <w:pPr>
              <w:spacing w:after="0"/>
              <w:ind w:left="135"/>
            </w:pPr>
            <w:r w:rsidRPr="00C703D8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DD0475B" w14:textId="77777777" w:rsidR="0088469B" w:rsidRDefault="00FC71B1">
            <w:pPr>
              <w:spacing w:after="0"/>
              <w:ind w:left="135"/>
              <w:jc w:val="center"/>
            </w:pPr>
            <w:r w:rsidRPr="00C703D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A4E493F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85CD1E6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BED407E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7CFF6BE" w14:textId="77777777" w:rsidR="0088469B" w:rsidRDefault="0088469B">
            <w:pPr>
              <w:spacing w:after="0"/>
              <w:ind w:left="135"/>
            </w:pPr>
          </w:p>
        </w:tc>
      </w:tr>
      <w:tr w:rsidR="0088469B" w14:paraId="4463044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0262141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1D6707C" w14:textId="77777777" w:rsidR="0088469B" w:rsidRPr="00C703D8" w:rsidRDefault="00FC71B1">
            <w:pPr>
              <w:spacing w:after="0"/>
              <w:ind w:left="135"/>
            </w:pPr>
            <w:r w:rsidRPr="00C703D8">
              <w:rPr>
                <w:rFonts w:ascii="Times New Roman" w:hAnsi="Times New Roman"/>
                <w:color w:val="000000"/>
                <w:sz w:val="24"/>
              </w:rPr>
              <w:t xml:space="preserve">Особенность согласных звуков, </w:t>
            </w:r>
            <w:r w:rsidRPr="00C703D8">
              <w:rPr>
                <w:rFonts w:ascii="Times New Roman" w:hAnsi="Times New Roman"/>
                <w:color w:val="000000"/>
                <w:sz w:val="24"/>
              </w:rPr>
              <w:lastRenderedPageBreak/>
              <w:t>обозначаемых изучаемыми буквами: парные по звонкости-глухости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AA635E4" w14:textId="77777777" w:rsidR="0088469B" w:rsidRDefault="00FC71B1">
            <w:pPr>
              <w:spacing w:after="0"/>
              <w:ind w:left="135"/>
              <w:jc w:val="center"/>
            </w:pPr>
            <w:r w:rsidRPr="00C703D8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56E42D2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20647B5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5F9C74B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A5F483C" w14:textId="77777777" w:rsidR="0088469B" w:rsidRDefault="0088469B">
            <w:pPr>
              <w:spacing w:after="0"/>
              <w:ind w:left="135"/>
            </w:pPr>
          </w:p>
        </w:tc>
      </w:tr>
      <w:tr w:rsidR="0088469B" w14:paraId="7B29B96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5A819DF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CF54013" w14:textId="77777777" w:rsidR="0088469B" w:rsidRPr="00C703D8" w:rsidRDefault="00FC71B1">
            <w:pPr>
              <w:spacing w:after="0"/>
              <w:ind w:left="135"/>
            </w:pPr>
            <w:r w:rsidRPr="00C703D8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7A7FE5B" w14:textId="77777777" w:rsidR="0088469B" w:rsidRDefault="00FC71B1">
            <w:pPr>
              <w:spacing w:after="0"/>
              <w:ind w:left="135"/>
              <w:jc w:val="center"/>
            </w:pPr>
            <w:r w:rsidRPr="00C703D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2D5C0A6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D4C871C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BE7F8BD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D3E5403" w14:textId="77777777" w:rsidR="0088469B" w:rsidRDefault="0088469B">
            <w:pPr>
              <w:spacing w:after="0"/>
              <w:ind w:left="135"/>
            </w:pPr>
          </w:p>
        </w:tc>
      </w:tr>
      <w:tr w:rsidR="0088469B" w14:paraId="3E6C1D9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ABA74BF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E1D6C13" w14:textId="77777777" w:rsidR="0088469B" w:rsidRPr="00C703D8" w:rsidRDefault="00FC71B1">
            <w:pPr>
              <w:spacing w:after="0"/>
              <w:ind w:left="135"/>
            </w:pPr>
            <w:r w:rsidRPr="00C703D8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9C7E095" w14:textId="77777777" w:rsidR="0088469B" w:rsidRDefault="00FC71B1">
            <w:pPr>
              <w:spacing w:after="0"/>
              <w:ind w:left="135"/>
              <w:jc w:val="center"/>
            </w:pPr>
            <w:r w:rsidRPr="00C703D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3FF7923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AD718B8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8DC1EFC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F9DA913" w14:textId="77777777" w:rsidR="0088469B" w:rsidRDefault="0088469B">
            <w:pPr>
              <w:spacing w:after="0"/>
              <w:ind w:left="135"/>
            </w:pPr>
          </w:p>
        </w:tc>
      </w:tr>
      <w:tr w:rsidR="0088469B" w14:paraId="16B6575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4B7DB9B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C70BA87" w14:textId="77777777" w:rsidR="0088469B" w:rsidRPr="00C703D8" w:rsidRDefault="00FC71B1">
            <w:pPr>
              <w:spacing w:after="0"/>
              <w:ind w:left="135"/>
            </w:pPr>
            <w:r w:rsidRPr="00C703D8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BB09220" w14:textId="77777777" w:rsidR="0088469B" w:rsidRDefault="00FC71B1">
            <w:pPr>
              <w:spacing w:after="0"/>
              <w:ind w:left="135"/>
              <w:jc w:val="center"/>
            </w:pPr>
            <w:r w:rsidRPr="00C703D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FE2C199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929DAAD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5B725B8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E2EDBE2" w14:textId="77777777" w:rsidR="0088469B" w:rsidRDefault="0088469B">
            <w:pPr>
              <w:spacing w:after="0"/>
              <w:ind w:left="135"/>
            </w:pPr>
          </w:p>
        </w:tc>
      </w:tr>
      <w:tr w:rsidR="0088469B" w14:paraId="59B6466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C41E10C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66382E5" w14:textId="77777777" w:rsidR="0088469B" w:rsidRPr="00C703D8" w:rsidRDefault="00FC71B1">
            <w:pPr>
              <w:spacing w:after="0"/>
              <w:ind w:left="135"/>
            </w:pPr>
            <w:r w:rsidRPr="00C703D8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2A156A5" w14:textId="77777777" w:rsidR="0088469B" w:rsidRDefault="00FC71B1">
            <w:pPr>
              <w:spacing w:after="0"/>
              <w:ind w:left="135"/>
              <w:jc w:val="center"/>
            </w:pPr>
            <w:r w:rsidRPr="00C703D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285CE69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24C5D27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69E4DD3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21C7B62" w14:textId="77777777" w:rsidR="0088469B" w:rsidRDefault="0088469B">
            <w:pPr>
              <w:spacing w:after="0"/>
              <w:ind w:left="135"/>
            </w:pPr>
          </w:p>
        </w:tc>
      </w:tr>
      <w:tr w:rsidR="0088469B" w14:paraId="1B0B91E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0B6C0AB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E0A3A43" w14:textId="77777777" w:rsidR="0088469B" w:rsidRPr="00C703D8" w:rsidRDefault="00FC71B1">
            <w:pPr>
              <w:spacing w:after="0"/>
              <w:ind w:left="135"/>
            </w:pPr>
            <w:r w:rsidRPr="00C703D8">
              <w:rPr>
                <w:rFonts w:ascii="Times New Roman" w:hAnsi="Times New Roman"/>
                <w:color w:val="000000"/>
                <w:sz w:val="24"/>
              </w:rPr>
              <w:t>Тренируемся подбирать слова, соответствующие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969E386" w14:textId="77777777" w:rsidR="0088469B" w:rsidRDefault="00FC71B1">
            <w:pPr>
              <w:spacing w:after="0"/>
              <w:ind w:left="135"/>
              <w:jc w:val="center"/>
            </w:pPr>
            <w:r w:rsidRPr="00C703D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E4A5495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49BCE37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842F802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C31515F" w14:textId="77777777" w:rsidR="0088469B" w:rsidRDefault="0088469B">
            <w:pPr>
              <w:spacing w:after="0"/>
              <w:ind w:left="135"/>
            </w:pPr>
          </w:p>
        </w:tc>
      </w:tr>
      <w:tr w:rsidR="0088469B" w14:paraId="2DCC74C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5E88C48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5A5F53" w14:textId="77777777" w:rsidR="0088469B" w:rsidRPr="00C703D8" w:rsidRDefault="00FC71B1">
            <w:pPr>
              <w:spacing w:after="0"/>
              <w:ind w:left="135"/>
            </w:pPr>
            <w:r w:rsidRPr="00C703D8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707E3B2" w14:textId="77777777" w:rsidR="0088469B" w:rsidRDefault="00FC71B1">
            <w:pPr>
              <w:spacing w:after="0"/>
              <w:ind w:left="135"/>
              <w:jc w:val="center"/>
            </w:pPr>
            <w:r w:rsidRPr="00C703D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4B6F6C2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A255B2C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62799FF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84BC4E0" w14:textId="77777777" w:rsidR="0088469B" w:rsidRDefault="0088469B">
            <w:pPr>
              <w:spacing w:after="0"/>
              <w:ind w:left="135"/>
            </w:pPr>
          </w:p>
        </w:tc>
      </w:tr>
      <w:tr w:rsidR="0088469B" w14:paraId="07CC3C7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7A9DBDB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A640BF1" w14:textId="77777777" w:rsidR="0088469B" w:rsidRPr="00C703D8" w:rsidRDefault="00FC71B1">
            <w:pPr>
              <w:spacing w:after="0"/>
              <w:ind w:left="135"/>
            </w:pPr>
            <w:r w:rsidRPr="00C703D8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B2AFCE9" w14:textId="77777777" w:rsidR="0088469B" w:rsidRDefault="00FC71B1">
            <w:pPr>
              <w:spacing w:after="0"/>
              <w:ind w:left="135"/>
              <w:jc w:val="center"/>
            </w:pPr>
            <w:r w:rsidRPr="00C703D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B3540BF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501D1E1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1DD6D31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6B2E371" w14:textId="77777777" w:rsidR="0088469B" w:rsidRDefault="0088469B">
            <w:pPr>
              <w:spacing w:after="0"/>
              <w:ind w:left="135"/>
            </w:pPr>
          </w:p>
        </w:tc>
      </w:tr>
      <w:tr w:rsidR="0088469B" w14:paraId="1CFA081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137A573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ED303EC" w14:textId="77777777" w:rsidR="0088469B" w:rsidRPr="00C703D8" w:rsidRDefault="00FC71B1">
            <w:pPr>
              <w:spacing w:after="0"/>
              <w:ind w:left="135"/>
            </w:pPr>
            <w:r w:rsidRPr="00C703D8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04A31BA" w14:textId="77777777" w:rsidR="0088469B" w:rsidRDefault="00FC71B1">
            <w:pPr>
              <w:spacing w:after="0"/>
              <w:ind w:left="135"/>
              <w:jc w:val="center"/>
            </w:pPr>
            <w:r w:rsidRPr="00C703D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96280DD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2F68562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667FE68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E97B4A5" w14:textId="77777777" w:rsidR="0088469B" w:rsidRDefault="0088469B">
            <w:pPr>
              <w:spacing w:after="0"/>
              <w:ind w:left="135"/>
            </w:pPr>
          </w:p>
        </w:tc>
      </w:tr>
      <w:tr w:rsidR="0088469B" w14:paraId="7703B60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F162936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037CCF1" w14:textId="77777777" w:rsidR="0088469B" w:rsidRPr="00C703D8" w:rsidRDefault="00FC71B1">
            <w:pPr>
              <w:spacing w:after="0"/>
              <w:ind w:left="135"/>
            </w:pPr>
            <w:r w:rsidRPr="00C703D8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7BE089B" w14:textId="77777777" w:rsidR="0088469B" w:rsidRDefault="00FC71B1">
            <w:pPr>
              <w:spacing w:after="0"/>
              <w:ind w:left="135"/>
              <w:jc w:val="center"/>
            </w:pPr>
            <w:r w:rsidRPr="00C703D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05CC7A0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2630A23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C889F5B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0563A34" w14:textId="77777777" w:rsidR="0088469B" w:rsidRDefault="0088469B">
            <w:pPr>
              <w:spacing w:after="0"/>
              <w:ind w:left="135"/>
            </w:pPr>
          </w:p>
        </w:tc>
      </w:tr>
      <w:tr w:rsidR="0088469B" w14:paraId="356503F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46C16C4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1B25BC2" w14:textId="77777777" w:rsidR="0088469B" w:rsidRPr="00C703D8" w:rsidRDefault="00FC71B1">
            <w:pPr>
              <w:spacing w:after="0"/>
              <w:ind w:left="135"/>
            </w:pPr>
            <w:r w:rsidRPr="00C703D8">
              <w:rPr>
                <w:rFonts w:ascii="Times New Roman" w:hAnsi="Times New Roman"/>
                <w:color w:val="000000"/>
                <w:sz w:val="24"/>
              </w:rPr>
              <w:t>Отрабатываем умение проводить звуковой анализ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276F34C" w14:textId="77777777" w:rsidR="0088469B" w:rsidRDefault="00FC71B1">
            <w:pPr>
              <w:spacing w:after="0"/>
              <w:ind w:left="135"/>
              <w:jc w:val="center"/>
            </w:pPr>
            <w:r w:rsidRPr="00C703D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86091F0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BCB6A2B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5B4E67C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7FB0E6C" w14:textId="77777777" w:rsidR="0088469B" w:rsidRDefault="0088469B">
            <w:pPr>
              <w:spacing w:after="0"/>
              <w:ind w:left="135"/>
            </w:pPr>
          </w:p>
        </w:tc>
      </w:tr>
      <w:tr w:rsidR="0088469B" w14:paraId="447FA77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F555C63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8C63D60" w14:textId="77777777" w:rsidR="0088469B" w:rsidRPr="00C703D8" w:rsidRDefault="00FC71B1">
            <w:pPr>
              <w:spacing w:after="0"/>
              <w:ind w:left="135"/>
            </w:pPr>
            <w:r w:rsidRPr="00C703D8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82D45A5" w14:textId="77777777" w:rsidR="0088469B" w:rsidRDefault="00FC71B1">
            <w:pPr>
              <w:spacing w:after="0"/>
              <w:ind w:left="135"/>
              <w:jc w:val="center"/>
            </w:pPr>
            <w:r w:rsidRPr="00C703D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BD5A681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E617B5B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CC61964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6C8E82B" w14:textId="77777777" w:rsidR="0088469B" w:rsidRDefault="0088469B">
            <w:pPr>
              <w:spacing w:after="0"/>
              <w:ind w:left="135"/>
            </w:pPr>
          </w:p>
        </w:tc>
      </w:tr>
      <w:tr w:rsidR="0088469B" w14:paraId="1D9BBDA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0486502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457E355" w14:textId="77777777" w:rsidR="0088469B" w:rsidRPr="00C703D8" w:rsidRDefault="00FC71B1">
            <w:pPr>
              <w:spacing w:after="0"/>
              <w:ind w:left="135"/>
            </w:pPr>
            <w:r w:rsidRPr="00C703D8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AB8F30B" w14:textId="77777777" w:rsidR="0088469B" w:rsidRDefault="00FC71B1">
            <w:pPr>
              <w:spacing w:after="0"/>
              <w:ind w:left="135"/>
              <w:jc w:val="center"/>
            </w:pPr>
            <w:r w:rsidRPr="00C703D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450CB8F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A9DE945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70AB803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1420A8E" w14:textId="77777777" w:rsidR="0088469B" w:rsidRDefault="0088469B">
            <w:pPr>
              <w:spacing w:after="0"/>
              <w:ind w:left="135"/>
            </w:pPr>
          </w:p>
        </w:tc>
      </w:tr>
      <w:tr w:rsidR="0088469B" w14:paraId="49D8859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AC7A839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8D9CE0" w14:textId="77777777" w:rsidR="0088469B" w:rsidRPr="00C703D8" w:rsidRDefault="00FC71B1">
            <w:pPr>
              <w:spacing w:after="0"/>
              <w:ind w:left="135"/>
            </w:pPr>
            <w:r w:rsidRPr="00C703D8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BC8151E" w14:textId="77777777" w:rsidR="0088469B" w:rsidRDefault="00FC71B1">
            <w:pPr>
              <w:spacing w:after="0"/>
              <w:ind w:left="135"/>
              <w:jc w:val="center"/>
            </w:pPr>
            <w:r w:rsidRPr="00C703D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5DEEE46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467CD1E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D34E1FE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0CED544" w14:textId="77777777" w:rsidR="0088469B" w:rsidRDefault="0088469B">
            <w:pPr>
              <w:spacing w:after="0"/>
              <w:ind w:left="135"/>
            </w:pPr>
          </w:p>
        </w:tc>
      </w:tr>
      <w:tr w:rsidR="0088469B" w14:paraId="257BE4F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28AD83E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3966DD4" w14:textId="77777777" w:rsidR="0088469B" w:rsidRPr="00C703D8" w:rsidRDefault="00FC71B1">
            <w:pPr>
              <w:spacing w:after="0"/>
              <w:ind w:left="135"/>
            </w:pPr>
            <w:r w:rsidRPr="00C703D8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D005DC4" w14:textId="77777777" w:rsidR="0088469B" w:rsidRDefault="00FC71B1">
            <w:pPr>
              <w:spacing w:after="0"/>
              <w:ind w:left="135"/>
              <w:jc w:val="center"/>
            </w:pPr>
            <w:r w:rsidRPr="00C703D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21A1CDE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ED24371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3723B3D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057704C" w14:textId="77777777" w:rsidR="0088469B" w:rsidRDefault="0088469B">
            <w:pPr>
              <w:spacing w:after="0"/>
              <w:ind w:left="135"/>
            </w:pPr>
          </w:p>
        </w:tc>
      </w:tr>
      <w:tr w:rsidR="0088469B" w14:paraId="50EE89F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D0C5511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D282585" w14:textId="77777777" w:rsidR="0088469B" w:rsidRPr="00C703D8" w:rsidRDefault="00FC71B1">
            <w:pPr>
              <w:spacing w:after="0"/>
              <w:ind w:left="135"/>
            </w:pPr>
            <w:r w:rsidRPr="00C703D8">
              <w:rPr>
                <w:rFonts w:ascii="Times New Roman" w:hAnsi="Times New Roman"/>
                <w:color w:val="000000"/>
                <w:sz w:val="24"/>
              </w:rPr>
              <w:t>Различаем звонкие и глухие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8344FF0" w14:textId="77777777" w:rsidR="0088469B" w:rsidRDefault="00FC71B1">
            <w:pPr>
              <w:spacing w:after="0"/>
              <w:ind w:left="135"/>
              <w:jc w:val="center"/>
            </w:pPr>
            <w:r w:rsidRPr="00C703D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9EB5DF6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58093EA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0B740EA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14220BC" w14:textId="77777777" w:rsidR="0088469B" w:rsidRDefault="0088469B">
            <w:pPr>
              <w:spacing w:after="0"/>
              <w:ind w:left="135"/>
            </w:pPr>
          </w:p>
        </w:tc>
      </w:tr>
      <w:tr w:rsidR="0088469B" w14:paraId="6708447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A2F8F03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D8E4E77" w14:textId="77777777" w:rsidR="0088469B" w:rsidRPr="00C703D8" w:rsidRDefault="00FC71B1">
            <w:pPr>
              <w:spacing w:after="0"/>
              <w:ind w:left="135"/>
            </w:pPr>
            <w:r w:rsidRPr="00C703D8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765060C" w14:textId="77777777" w:rsidR="0088469B" w:rsidRDefault="00FC71B1">
            <w:pPr>
              <w:spacing w:after="0"/>
              <w:ind w:left="135"/>
              <w:jc w:val="center"/>
            </w:pPr>
            <w:r w:rsidRPr="00C703D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9A5B388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4E53297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7D27796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042A031" w14:textId="77777777" w:rsidR="0088469B" w:rsidRDefault="0088469B">
            <w:pPr>
              <w:spacing w:after="0"/>
              <w:ind w:left="135"/>
            </w:pPr>
          </w:p>
        </w:tc>
      </w:tr>
      <w:tr w:rsidR="0088469B" w14:paraId="19DB541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336E903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C95EDE2" w14:textId="77777777" w:rsidR="0088469B" w:rsidRPr="00C703D8" w:rsidRDefault="00FC71B1">
            <w:pPr>
              <w:spacing w:after="0"/>
              <w:ind w:left="135"/>
            </w:pPr>
            <w:r w:rsidRPr="00C703D8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ED3D01F" w14:textId="77777777" w:rsidR="0088469B" w:rsidRDefault="00FC71B1">
            <w:pPr>
              <w:spacing w:after="0"/>
              <w:ind w:left="135"/>
              <w:jc w:val="center"/>
            </w:pPr>
            <w:r w:rsidRPr="00C703D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EE3E0A5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72DFA4D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9E82639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A0F5922" w14:textId="77777777" w:rsidR="0088469B" w:rsidRDefault="0088469B">
            <w:pPr>
              <w:spacing w:after="0"/>
              <w:ind w:left="135"/>
            </w:pPr>
          </w:p>
        </w:tc>
      </w:tr>
      <w:tr w:rsidR="0088469B" w14:paraId="442F13A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E355E3B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06CC48B" w14:textId="77777777" w:rsidR="0088469B" w:rsidRPr="00C703D8" w:rsidRDefault="00FC71B1">
            <w:pPr>
              <w:spacing w:after="0"/>
              <w:ind w:left="135"/>
            </w:pPr>
            <w:r w:rsidRPr="00C703D8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7BCCA6F" w14:textId="77777777" w:rsidR="0088469B" w:rsidRDefault="00FC71B1">
            <w:pPr>
              <w:spacing w:after="0"/>
              <w:ind w:left="135"/>
              <w:jc w:val="center"/>
            </w:pPr>
            <w:r w:rsidRPr="00C703D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0AED82C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EA7CD46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67AE69A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3ED5DAB" w14:textId="77777777" w:rsidR="0088469B" w:rsidRDefault="0088469B">
            <w:pPr>
              <w:spacing w:after="0"/>
              <w:ind w:left="135"/>
            </w:pPr>
          </w:p>
        </w:tc>
      </w:tr>
      <w:tr w:rsidR="0088469B" w14:paraId="34CF06B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D12DAA4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75ABD04" w14:textId="77777777" w:rsidR="0088469B" w:rsidRPr="00C703D8" w:rsidRDefault="00FC71B1">
            <w:pPr>
              <w:spacing w:after="0"/>
              <w:ind w:left="135"/>
            </w:pPr>
            <w:r w:rsidRPr="00C703D8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F120A76" w14:textId="77777777" w:rsidR="0088469B" w:rsidRDefault="00FC71B1">
            <w:pPr>
              <w:spacing w:after="0"/>
              <w:ind w:left="135"/>
              <w:jc w:val="center"/>
            </w:pPr>
            <w:r w:rsidRPr="00C703D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22819B2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76EB0C9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C80D0CF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4D75B1B" w14:textId="77777777" w:rsidR="0088469B" w:rsidRDefault="0088469B">
            <w:pPr>
              <w:spacing w:after="0"/>
              <w:ind w:left="135"/>
            </w:pPr>
          </w:p>
        </w:tc>
      </w:tr>
      <w:tr w:rsidR="0088469B" w14:paraId="59C9061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54116D0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D14E0DC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50333B6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6E39426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3B75723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B96B1AE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F2B437E" w14:textId="77777777" w:rsidR="0088469B" w:rsidRDefault="0088469B">
            <w:pPr>
              <w:spacing w:after="0"/>
              <w:ind w:left="135"/>
            </w:pPr>
          </w:p>
        </w:tc>
      </w:tr>
      <w:tr w:rsidR="0088469B" w14:paraId="2434C8A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FFBD84F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BA5FF67" w14:textId="77777777" w:rsidR="0088469B" w:rsidRPr="00C703D8" w:rsidRDefault="00FC71B1">
            <w:pPr>
              <w:spacing w:after="0"/>
              <w:ind w:left="135"/>
            </w:pPr>
            <w:r w:rsidRPr="00C703D8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A43EECE" w14:textId="77777777" w:rsidR="0088469B" w:rsidRDefault="00FC71B1">
            <w:pPr>
              <w:spacing w:after="0"/>
              <w:ind w:left="135"/>
              <w:jc w:val="center"/>
            </w:pPr>
            <w:r w:rsidRPr="00C703D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B2D2D40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F2DD6F9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C9D0FC8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0735947" w14:textId="77777777" w:rsidR="0088469B" w:rsidRDefault="0088469B">
            <w:pPr>
              <w:spacing w:after="0"/>
              <w:ind w:left="135"/>
            </w:pPr>
          </w:p>
        </w:tc>
      </w:tr>
      <w:tr w:rsidR="0088469B" w14:paraId="750A893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80313BA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18849C" w14:textId="77777777" w:rsidR="0088469B" w:rsidRPr="00C703D8" w:rsidRDefault="00FC71B1">
            <w:pPr>
              <w:spacing w:after="0"/>
              <w:ind w:left="135"/>
            </w:pPr>
            <w:r w:rsidRPr="00C703D8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CA43DCC" w14:textId="77777777" w:rsidR="0088469B" w:rsidRDefault="00FC71B1">
            <w:pPr>
              <w:spacing w:after="0"/>
              <w:ind w:left="135"/>
              <w:jc w:val="center"/>
            </w:pPr>
            <w:r w:rsidRPr="00C703D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3E38EE1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BED2A6C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4816586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3209BEC" w14:textId="77777777" w:rsidR="0088469B" w:rsidRDefault="0088469B">
            <w:pPr>
              <w:spacing w:after="0"/>
              <w:ind w:left="135"/>
            </w:pPr>
          </w:p>
        </w:tc>
      </w:tr>
      <w:tr w:rsidR="0088469B" w14:paraId="511899F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03E228D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C0378A" w14:textId="77777777" w:rsidR="0088469B" w:rsidRPr="00C703D8" w:rsidRDefault="00FC71B1">
            <w:pPr>
              <w:spacing w:after="0"/>
              <w:ind w:left="135"/>
            </w:pPr>
            <w:r w:rsidRPr="00C703D8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B1F8B71" w14:textId="77777777" w:rsidR="0088469B" w:rsidRDefault="00FC71B1">
            <w:pPr>
              <w:spacing w:after="0"/>
              <w:ind w:left="135"/>
              <w:jc w:val="center"/>
            </w:pPr>
            <w:r w:rsidRPr="00C703D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4352D84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71FF506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007B961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35F7BAF" w14:textId="77777777" w:rsidR="0088469B" w:rsidRDefault="0088469B">
            <w:pPr>
              <w:spacing w:after="0"/>
              <w:ind w:left="135"/>
            </w:pPr>
          </w:p>
        </w:tc>
      </w:tr>
      <w:tr w:rsidR="0088469B" w14:paraId="5B8E9E2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7D6F404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5C1724" w14:textId="77777777" w:rsidR="0088469B" w:rsidRPr="00C703D8" w:rsidRDefault="00FC71B1">
            <w:pPr>
              <w:spacing w:after="0"/>
              <w:ind w:left="135"/>
            </w:pPr>
            <w:r w:rsidRPr="00C703D8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3F0AA2E" w14:textId="77777777" w:rsidR="0088469B" w:rsidRDefault="00FC71B1">
            <w:pPr>
              <w:spacing w:after="0"/>
              <w:ind w:left="135"/>
              <w:jc w:val="center"/>
            </w:pPr>
            <w:r w:rsidRPr="00C703D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2BD61FB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664A7A8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E80D132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EE613B2" w14:textId="77777777" w:rsidR="0088469B" w:rsidRDefault="0088469B">
            <w:pPr>
              <w:spacing w:after="0"/>
              <w:ind w:left="135"/>
            </w:pPr>
          </w:p>
        </w:tc>
      </w:tr>
      <w:tr w:rsidR="0088469B" w14:paraId="2363CD1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9554B9B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8423733" w14:textId="77777777" w:rsidR="0088469B" w:rsidRPr="00C703D8" w:rsidRDefault="00FC71B1">
            <w:pPr>
              <w:spacing w:after="0"/>
              <w:ind w:left="135"/>
            </w:pPr>
            <w:r w:rsidRPr="00C703D8">
              <w:rPr>
                <w:rFonts w:ascii="Times New Roman" w:hAnsi="Times New Roman"/>
                <w:color w:val="000000"/>
                <w:sz w:val="24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F4C7AB8" w14:textId="77777777" w:rsidR="0088469B" w:rsidRDefault="00FC71B1">
            <w:pPr>
              <w:spacing w:after="0"/>
              <w:ind w:left="135"/>
              <w:jc w:val="center"/>
            </w:pPr>
            <w:r w:rsidRPr="00C703D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40C9A7F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28FAFB5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D54AE17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4A75B3C" w14:textId="77777777" w:rsidR="0088469B" w:rsidRDefault="0088469B">
            <w:pPr>
              <w:spacing w:after="0"/>
              <w:ind w:left="135"/>
            </w:pPr>
          </w:p>
        </w:tc>
      </w:tr>
      <w:tr w:rsidR="0088469B" w14:paraId="78FDE04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6BF98FD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5CED23" w14:textId="77777777" w:rsidR="0088469B" w:rsidRPr="00C703D8" w:rsidRDefault="00FC71B1">
            <w:pPr>
              <w:spacing w:after="0"/>
              <w:ind w:left="135"/>
            </w:pPr>
            <w:r w:rsidRPr="00C703D8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B023FA3" w14:textId="77777777" w:rsidR="0088469B" w:rsidRDefault="00FC71B1">
            <w:pPr>
              <w:spacing w:after="0"/>
              <w:ind w:left="135"/>
              <w:jc w:val="center"/>
            </w:pPr>
            <w:r w:rsidRPr="00C703D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0504DF2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3CB0EF6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009C93D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279E2C7" w14:textId="77777777" w:rsidR="0088469B" w:rsidRDefault="0088469B">
            <w:pPr>
              <w:spacing w:after="0"/>
              <w:ind w:left="135"/>
            </w:pPr>
          </w:p>
        </w:tc>
      </w:tr>
      <w:tr w:rsidR="0088469B" w14:paraId="565D176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E920AE4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3B8937D" w14:textId="77777777" w:rsidR="0088469B" w:rsidRPr="00C703D8" w:rsidRDefault="00FC71B1">
            <w:pPr>
              <w:spacing w:after="0"/>
              <w:ind w:left="135"/>
            </w:pPr>
            <w:r w:rsidRPr="00C703D8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AFEE0E6" w14:textId="77777777" w:rsidR="0088469B" w:rsidRDefault="00FC71B1">
            <w:pPr>
              <w:spacing w:after="0"/>
              <w:ind w:left="135"/>
              <w:jc w:val="center"/>
            </w:pPr>
            <w:r w:rsidRPr="00C703D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F06C41F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19EE108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72BCED8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6AAED44" w14:textId="77777777" w:rsidR="0088469B" w:rsidRDefault="0088469B">
            <w:pPr>
              <w:spacing w:after="0"/>
              <w:ind w:left="135"/>
            </w:pPr>
          </w:p>
        </w:tc>
      </w:tr>
      <w:tr w:rsidR="0088469B" w14:paraId="5895F80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C57B21E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B5911B9" w14:textId="77777777" w:rsidR="0088469B" w:rsidRPr="00C703D8" w:rsidRDefault="00FC71B1">
            <w:pPr>
              <w:spacing w:after="0"/>
              <w:ind w:left="135"/>
            </w:pPr>
            <w:r w:rsidRPr="00C703D8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309C479" w14:textId="77777777" w:rsidR="0088469B" w:rsidRDefault="00FC71B1">
            <w:pPr>
              <w:spacing w:after="0"/>
              <w:ind w:left="135"/>
              <w:jc w:val="center"/>
            </w:pPr>
            <w:r w:rsidRPr="00C703D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8C2F667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A7399D9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FE1EECE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9930790" w14:textId="77777777" w:rsidR="0088469B" w:rsidRDefault="0088469B">
            <w:pPr>
              <w:spacing w:after="0"/>
              <w:ind w:left="135"/>
            </w:pPr>
          </w:p>
        </w:tc>
      </w:tr>
      <w:tr w:rsidR="0088469B" w14:paraId="18B2E71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C5900C8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D7FC322" w14:textId="77777777" w:rsidR="0088469B" w:rsidRPr="00C703D8" w:rsidRDefault="00FC71B1">
            <w:pPr>
              <w:spacing w:after="0"/>
              <w:ind w:left="135"/>
            </w:pPr>
            <w:r w:rsidRPr="00C703D8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96DDE52" w14:textId="77777777" w:rsidR="0088469B" w:rsidRDefault="00FC71B1">
            <w:pPr>
              <w:spacing w:after="0"/>
              <w:ind w:left="135"/>
              <w:jc w:val="center"/>
            </w:pPr>
            <w:r w:rsidRPr="00C703D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6F6CA01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4B05684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BF3CABC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2B584C2" w14:textId="77777777" w:rsidR="0088469B" w:rsidRDefault="0088469B">
            <w:pPr>
              <w:spacing w:after="0"/>
              <w:ind w:left="135"/>
            </w:pPr>
          </w:p>
        </w:tc>
      </w:tr>
      <w:tr w:rsidR="0088469B" w14:paraId="17E0FE1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2570976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012B3A3" w14:textId="77777777" w:rsidR="0088469B" w:rsidRPr="00C703D8" w:rsidRDefault="00FC71B1">
            <w:pPr>
              <w:spacing w:after="0"/>
              <w:ind w:left="135"/>
            </w:pPr>
            <w:r w:rsidRPr="00C703D8">
              <w:rPr>
                <w:rFonts w:ascii="Times New Roman" w:hAnsi="Times New Roman"/>
                <w:color w:val="000000"/>
                <w:sz w:val="24"/>
              </w:rPr>
              <w:t>Твёрдые и мягкие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882176E" w14:textId="77777777" w:rsidR="0088469B" w:rsidRDefault="00FC71B1">
            <w:pPr>
              <w:spacing w:after="0"/>
              <w:ind w:left="135"/>
              <w:jc w:val="center"/>
            </w:pPr>
            <w:r w:rsidRPr="00C703D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1C9BF09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3B2AF36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8F87685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EE7A63A" w14:textId="77777777" w:rsidR="0088469B" w:rsidRDefault="0088469B">
            <w:pPr>
              <w:spacing w:after="0"/>
              <w:ind w:left="135"/>
            </w:pPr>
          </w:p>
        </w:tc>
      </w:tr>
      <w:tr w:rsidR="0088469B" w14:paraId="488B6F5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D7FF43F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0C9EA75" w14:textId="77777777" w:rsidR="0088469B" w:rsidRPr="00C703D8" w:rsidRDefault="00FC71B1">
            <w:pPr>
              <w:spacing w:after="0"/>
              <w:ind w:left="135"/>
            </w:pPr>
            <w:r w:rsidRPr="00C703D8">
              <w:rPr>
                <w:rFonts w:ascii="Times New Roman" w:hAnsi="Times New Roman"/>
                <w:color w:val="000000"/>
                <w:sz w:val="24"/>
              </w:rPr>
              <w:t>Обобщаем знания о согласных звуках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D344E9C" w14:textId="77777777" w:rsidR="0088469B" w:rsidRDefault="00FC71B1">
            <w:pPr>
              <w:spacing w:after="0"/>
              <w:ind w:left="135"/>
              <w:jc w:val="center"/>
            </w:pPr>
            <w:r w:rsidRPr="00C703D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AB8BB25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BF059AC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EAD1684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145A9AE" w14:textId="77777777" w:rsidR="0088469B" w:rsidRDefault="0088469B">
            <w:pPr>
              <w:spacing w:after="0"/>
              <w:ind w:left="135"/>
            </w:pPr>
          </w:p>
        </w:tc>
      </w:tr>
      <w:tr w:rsidR="0088469B" w14:paraId="6A4C51A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83B7BD4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D0A4D55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F457D22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7DE7798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C9EA774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D8B17E8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C210869" w14:textId="77777777" w:rsidR="0088469B" w:rsidRDefault="0088469B">
            <w:pPr>
              <w:spacing w:after="0"/>
              <w:ind w:left="135"/>
            </w:pPr>
          </w:p>
        </w:tc>
      </w:tr>
      <w:tr w:rsidR="0088469B" w14:paraId="4C3B379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CE44AC8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D15A476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253197C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90582FD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37EEEB1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797BA6A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2D76499" w14:textId="77777777" w:rsidR="0088469B" w:rsidRDefault="0088469B">
            <w:pPr>
              <w:spacing w:after="0"/>
              <w:ind w:left="135"/>
            </w:pPr>
          </w:p>
        </w:tc>
      </w:tr>
      <w:tr w:rsidR="0088469B" w14:paraId="6E67544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6D09F5C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C7E376E" w14:textId="77777777" w:rsidR="0088469B" w:rsidRPr="00C703D8" w:rsidRDefault="00FC71B1">
            <w:pPr>
              <w:spacing w:after="0"/>
              <w:ind w:left="135"/>
            </w:pPr>
            <w:r w:rsidRPr="00C703D8">
              <w:rPr>
                <w:rFonts w:ascii="Times New Roman" w:hAnsi="Times New Roman"/>
                <w:color w:val="000000"/>
                <w:sz w:val="24"/>
              </w:rPr>
              <w:t>Совместное составление небольших рассказов о любимых играх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1215AD6" w14:textId="77777777" w:rsidR="0088469B" w:rsidRDefault="00FC71B1">
            <w:pPr>
              <w:spacing w:after="0"/>
              <w:ind w:left="135"/>
              <w:jc w:val="center"/>
            </w:pPr>
            <w:r w:rsidRPr="00C703D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7A6C8D1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472C42E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1DCF2C7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45A7C82" w14:textId="77777777" w:rsidR="0088469B" w:rsidRDefault="0088469B">
            <w:pPr>
              <w:spacing w:after="0"/>
              <w:ind w:left="135"/>
            </w:pPr>
          </w:p>
        </w:tc>
      </w:tr>
      <w:tr w:rsidR="0088469B" w14:paraId="27C0036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D1827F8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2C20D5D" w14:textId="77777777" w:rsidR="0088469B" w:rsidRPr="00C703D8" w:rsidRDefault="00FC71B1">
            <w:pPr>
              <w:spacing w:after="0"/>
              <w:ind w:left="135"/>
            </w:pPr>
            <w:r w:rsidRPr="00C703D8">
              <w:rPr>
                <w:rFonts w:ascii="Times New Roman" w:hAnsi="Times New Roman"/>
                <w:color w:val="000000"/>
                <w:sz w:val="24"/>
              </w:rPr>
              <w:t>Совместное составление небольших рассказов о любимом дне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9879270" w14:textId="77777777" w:rsidR="0088469B" w:rsidRDefault="00FC71B1">
            <w:pPr>
              <w:spacing w:after="0"/>
              <w:ind w:left="135"/>
              <w:jc w:val="center"/>
            </w:pPr>
            <w:r w:rsidRPr="00C703D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1098AAA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619432B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232B74A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EAE820E" w14:textId="77777777" w:rsidR="0088469B" w:rsidRDefault="0088469B">
            <w:pPr>
              <w:spacing w:after="0"/>
              <w:ind w:left="135"/>
            </w:pPr>
          </w:p>
        </w:tc>
      </w:tr>
      <w:tr w:rsidR="0088469B" w14:paraId="396C603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C4FD96B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54A487" w14:textId="77777777" w:rsidR="0088469B" w:rsidRPr="00C703D8" w:rsidRDefault="00FC71B1">
            <w:pPr>
              <w:spacing w:after="0"/>
              <w:ind w:left="135"/>
            </w:pPr>
            <w:r w:rsidRPr="00C703D8">
              <w:rPr>
                <w:rFonts w:ascii="Times New Roman" w:hAnsi="Times New Roman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038B3E6" w14:textId="77777777" w:rsidR="0088469B" w:rsidRDefault="00FC71B1">
            <w:pPr>
              <w:spacing w:after="0"/>
              <w:ind w:left="135"/>
              <w:jc w:val="center"/>
            </w:pPr>
            <w:r w:rsidRPr="00C703D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A5A44E9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4128DFD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6DDF99A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CBD68DA" w14:textId="77777777" w:rsidR="0088469B" w:rsidRDefault="0088469B">
            <w:pPr>
              <w:spacing w:after="0"/>
              <w:ind w:left="135"/>
            </w:pPr>
          </w:p>
        </w:tc>
      </w:tr>
      <w:tr w:rsidR="0088469B" w14:paraId="733D484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DB402EA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DE071D2" w14:textId="77777777" w:rsidR="0088469B" w:rsidRPr="00C703D8" w:rsidRDefault="00FC71B1">
            <w:pPr>
              <w:spacing w:after="0"/>
              <w:ind w:left="135"/>
            </w:pPr>
            <w:r w:rsidRPr="00C703D8">
              <w:rPr>
                <w:rFonts w:ascii="Times New Roman" w:hAnsi="Times New Roman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67B6293" w14:textId="77777777" w:rsidR="0088469B" w:rsidRDefault="00FC71B1">
            <w:pPr>
              <w:spacing w:after="0"/>
              <w:ind w:left="135"/>
              <w:jc w:val="center"/>
            </w:pPr>
            <w:r w:rsidRPr="00C703D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68180B6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133A1C2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4D14892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BD9F29C" w14:textId="77777777" w:rsidR="0088469B" w:rsidRDefault="0088469B">
            <w:pPr>
              <w:spacing w:after="0"/>
              <w:ind w:left="135"/>
            </w:pPr>
          </w:p>
        </w:tc>
      </w:tr>
      <w:tr w:rsidR="0088469B" w14:paraId="6D08106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109A994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ABB3CA7" w14:textId="77777777" w:rsidR="0088469B" w:rsidRPr="00C703D8" w:rsidRDefault="00FC71B1">
            <w:pPr>
              <w:spacing w:after="0"/>
              <w:ind w:left="135"/>
            </w:pPr>
            <w:r w:rsidRPr="00C703D8">
              <w:rPr>
                <w:rFonts w:ascii="Times New Roman" w:hAnsi="Times New Roman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C129AC0" w14:textId="77777777" w:rsidR="0088469B" w:rsidRDefault="00FC71B1">
            <w:pPr>
              <w:spacing w:after="0"/>
              <w:ind w:left="135"/>
              <w:jc w:val="center"/>
            </w:pPr>
            <w:r w:rsidRPr="00C703D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0C7878D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1A7F0DB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2CFEA15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D541075" w14:textId="77777777" w:rsidR="0088469B" w:rsidRDefault="0088469B">
            <w:pPr>
              <w:spacing w:after="0"/>
              <w:ind w:left="135"/>
            </w:pPr>
          </w:p>
        </w:tc>
      </w:tr>
      <w:tr w:rsidR="0088469B" w14:paraId="71F6CB8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96A0639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7DAB93" w14:textId="77777777" w:rsidR="0088469B" w:rsidRPr="00C703D8" w:rsidRDefault="00FC71B1">
            <w:pPr>
              <w:spacing w:after="0"/>
              <w:ind w:left="135"/>
            </w:pPr>
            <w:r w:rsidRPr="00C703D8">
              <w:rPr>
                <w:rFonts w:ascii="Times New Roman" w:hAnsi="Times New Roman"/>
                <w:color w:val="000000"/>
                <w:sz w:val="24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72BEB57" w14:textId="77777777" w:rsidR="0088469B" w:rsidRDefault="00FC71B1">
            <w:pPr>
              <w:spacing w:after="0"/>
              <w:ind w:left="135"/>
              <w:jc w:val="center"/>
            </w:pPr>
            <w:r w:rsidRPr="00C703D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AF02047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9131C0F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D28443C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CCEBB5E" w14:textId="77777777" w:rsidR="0088469B" w:rsidRDefault="0088469B">
            <w:pPr>
              <w:spacing w:after="0"/>
              <w:ind w:left="135"/>
            </w:pPr>
          </w:p>
        </w:tc>
      </w:tr>
      <w:tr w:rsidR="0088469B" w14:paraId="473A764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3EA0335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389DF18" w14:textId="77777777" w:rsidR="0088469B" w:rsidRPr="00C703D8" w:rsidRDefault="00FC71B1">
            <w:pPr>
              <w:spacing w:after="0"/>
              <w:ind w:left="135"/>
            </w:pPr>
            <w:r w:rsidRPr="00C703D8">
              <w:rPr>
                <w:rFonts w:ascii="Times New Roman" w:hAnsi="Times New Roman"/>
                <w:color w:val="000000"/>
                <w:sz w:val="24"/>
              </w:rPr>
              <w:t>Резервный урок. Раздельное написание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B408990" w14:textId="77777777" w:rsidR="0088469B" w:rsidRDefault="00FC71B1">
            <w:pPr>
              <w:spacing w:after="0"/>
              <w:ind w:left="135"/>
              <w:jc w:val="center"/>
            </w:pPr>
            <w:r w:rsidRPr="00C703D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5EA3E18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65CDDF5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3BBE588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A61710B" w14:textId="77777777" w:rsidR="0088469B" w:rsidRDefault="0088469B">
            <w:pPr>
              <w:spacing w:after="0"/>
              <w:ind w:left="135"/>
            </w:pPr>
          </w:p>
        </w:tc>
      </w:tr>
      <w:tr w:rsidR="0088469B" w14:paraId="5BDDB5D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8D88658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5A69DD0" w14:textId="77777777" w:rsidR="0088469B" w:rsidRPr="00C703D8" w:rsidRDefault="00FC71B1">
            <w:pPr>
              <w:spacing w:after="0"/>
              <w:ind w:left="135"/>
            </w:pPr>
            <w:r w:rsidRPr="00C703D8">
              <w:rPr>
                <w:rFonts w:ascii="Times New Roman" w:hAnsi="Times New Roman"/>
                <w:color w:val="000000"/>
                <w:sz w:val="24"/>
              </w:rPr>
              <w:t>Резервный урок. Как правильно записать 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400DEC0" w14:textId="77777777" w:rsidR="0088469B" w:rsidRDefault="00FC71B1">
            <w:pPr>
              <w:spacing w:after="0"/>
              <w:ind w:left="135"/>
              <w:jc w:val="center"/>
            </w:pPr>
            <w:r w:rsidRPr="00C703D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06E2958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D34D449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EC0BAA7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2C5731C" w14:textId="77777777" w:rsidR="0088469B" w:rsidRDefault="0088469B">
            <w:pPr>
              <w:spacing w:after="0"/>
              <w:ind w:left="135"/>
            </w:pPr>
          </w:p>
        </w:tc>
      </w:tr>
      <w:tr w:rsidR="0088469B" w14:paraId="075ABC2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396BE11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90689C3" w14:textId="77777777" w:rsidR="0088469B" w:rsidRPr="00C703D8" w:rsidRDefault="00FC71B1">
            <w:pPr>
              <w:spacing w:after="0"/>
              <w:ind w:left="135"/>
            </w:pPr>
            <w:r w:rsidRPr="00C703D8">
              <w:rPr>
                <w:rFonts w:ascii="Times New Roman" w:hAnsi="Times New Roman"/>
                <w:color w:val="000000"/>
                <w:sz w:val="24"/>
              </w:rPr>
              <w:t>Резервный урок. Введение алгоритма списывания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ADFD3C8" w14:textId="77777777" w:rsidR="0088469B" w:rsidRDefault="00FC71B1">
            <w:pPr>
              <w:spacing w:after="0"/>
              <w:ind w:left="135"/>
              <w:jc w:val="center"/>
            </w:pPr>
            <w:r w:rsidRPr="00C703D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7CC869B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C54D853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DFBD745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17E5A4B" w14:textId="77777777" w:rsidR="0088469B" w:rsidRDefault="0088469B">
            <w:pPr>
              <w:spacing w:after="0"/>
              <w:ind w:left="135"/>
            </w:pPr>
          </w:p>
        </w:tc>
      </w:tr>
      <w:tr w:rsidR="0088469B" w14:paraId="388B8AA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EEFD90A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2661E11" w14:textId="77777777" w:rsidR="0088469B" w:rsidRPr="00C703D8" w:rsidRDefault="00FC71B1">
            <w:pPr>
              <w:spacing w:after="0"/>
              <w:ind w:left="135"/>
            </w:pPr>
            <w:r w:rsidRPr="00C703D8">
              <w:rPr>
                <w:rFonts w:ascii="Times New Roman" w:hAnsi="Times New Roman"/>
                <w:color w:val="000000"/>
                <w:sz w:val="24"/>
              </w:rPr>
              <w:t>Резервный урок. Когда нужен перенос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29C25F3" w14:textId="77777777" w:rsidR="0088469B" w:rsidRDefault="00FC71B1">
            <w:pPr>
              <w:spacing w:after="0"/>
              <w:ind w:left="135"/>
              <w:jc w:val="center"/>
            </w:pPr>
            <w:r w:rsidRPr="00C703D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B68C8D2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DED0FB5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A80707C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C684E2B" w14:textId="77777777" w:rsidR="0088469B" w:rsidRDefault="0088469B">
            <w:pPr>
              <w:spacing w:after="0"/>
              <w:ind w:left="135"/>
            </w:pPr>
          </w:p>
        </w:tc>
      </w:tr>
      <w:tr w:rsidR="0088469B" w14:paraId="4BCEDCF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C5424DA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16B1C3" w14:textId="77777777" w:rsidR="0088469B" w:rsidRPr="00C703D8" w:rsidRDefault="00FC71B1">
            <w:pPr>
              <w:spacing w:after="0"/>
              <w:ind w:left="135"/>
            </w:pPr>
            <w:r w:rsidRPr="00C703D8">
              <w:rPr>
                <w:rFonts w:ascii="Times New Roman" w:hAnsi="Times New Roman"/>
                <w:color w:val="000000"/>
                <w:sz w:val="24"/>
              </w:rPr>
              <w:t>Резервный урок. Перенос слов со строки на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8AE5544" w14:textId="77777777" w:rsidR="0088469B" w:rsidRDefault="00FC71B1">
            <w:pPr>
              <w:spacing w:after="0"/>
              <w:ind w:left="135"/>
              <w:jc w:val="center"/>
            </w:pPr>
            <w:r w:rsidRPr="00C703D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309D9DD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BF7A3AF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64F7DD0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29A7D8A" w14:textId="77777777" w:rsidR="0088469B" w:rsidRDefault="0088469B">
            <w:pPr>
              <w:spacing w:after="0"/>
              <w:ind w:left="135"/>
            </w:pPr>
          </w:p>
        </w:tc>
      </w:tr>
      <w:tr w:rsidR="0088469B" w14:paraId="3B2FBD1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9FFD4A8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68E2492" w14:textId="77777777" w:rsidR="0088469B" w:rsidRPr="00C703D8" w:rsidRDefault="00FC71B1">
            <w:pPr>
              <w:spacing w:after="0"/>
              <w:ind w:left="135"/>
            </w:pPr>
            <w:r w:rsidRPr="00C703D8">
              <w:rPr>
                <w:rFonts w:ascii="Times New Roman" w:hAnsi="Times New Roman"/>
                <w:color w:val="000000"/>
                <w:sz w:val="24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61DD253" w14:textId="77777777" w:rsidR="0088469B" w:rsidRDefault="00FC71B1">
            <w:pPr>
              <w:spacing w:after="0"/>
              <w:ind w:left="135"/>
              <w:jc w:val="center"/>
            </w:pPr>
            <w:r w:rsidRPr="00C703D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11A9976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47E1F82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58B7752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26D6E5E" w14:textId="77777777" w:rsidR="0088469B" w:rsidRDefault="0088469B">
            <w:pPr>
              <w:spacing w:after="0"/>
              <w:ind w:left="135"/>
            </w:pPr>
          </w:p>
        </w:tc>
      </w:tr>
      <w:tr w:rsidR="0088469B" w14:paraId="4174408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1757333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1D12839" w14:textId="77777777" w:rsidR="0088469B" w:rsidRPr="00C703D8" w:rsidRDefault="00FC71B1">
            <w:pPr>
              <w:spacing w:after="0"/>
              <w:ind w:left="135"/>
            </w:pPr>
            <w:r w:rsidRPr="00C703D8">
              <w:rPr>
                <w:rFonts w:ascii="Times New Roman" w:hAnsi="Times New Roman"/>
                <w:color w:val="000000"/>
                <w:sz w:val="24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000CB21" w14:textId="77777777" w:rsidR="0088469B" w:rsidRDefault="00FC71B1">
            <w:pPr>
              <w:spacing w:after="0"/>
              <w:ind w:left="135"/>
              <w:jc w:val="center"/>
            </w:pPr>
            <w:r w:rsidRPr="00C703D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97D8236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EF93E8F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AE1F832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9FB86EE" w14:textId="77777777" w:rsidR="0088469B" w:rsidRDefault="0088469B">
            <w:pPr>
              <w:spacing w:after="0"/>
              <w:ind w:left="135"/>
            </w:pPr>
          </w:p>
        </w:tc>
      </w:tr>
      <w:tr w:rsidR="0088469B" w14:paraId="5256995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3DCAD26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3EB5B6D" w14:textId="77777777" w:rsidR="0088469B" w:rsidRPr="00C703D8" w:rsidRDefault="00FC71B1">
            <w:pPr>
              <w:spacing w:after="0"/>
              <w:ind w:left="135"/>
            </w:pPr>
            <w:r w:rsidRPr="00C703D8">
              <w:rPr>
                <w:rFonts w:ascii="Times New Roman" w:hAnsi="Times New Roman"/>
                <w:color w:val="000000"/>
                <w:sz w:val="24"/>
              </w:rPr>
              <w:t xml:space="preserve">Резервный урок. Объяснительное </w:t>
            </w:r>
            <w:r w:rsidRPr="00C703D8">
              <w:rPr>
                <w:rFonts w:ascii="Times New Roman" w:hAnsi="Times New Roman"/>
                <w:color w:val="000000"/>
                <w:sz w:val="24"/>
              </w:rPr>
              <w:lastRenderedPageBreak/>
              <w:t>письмо под диктовку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71F4F85" w14:textId="77777777" w:rsidR="0088469B" w:rsidRDefault="00FC71B1">
            <w:pPr>
              <w:spacing w:after="0"/>
              <w:ind w:left="135"/>
              <w:jc w:val="center"/>
            </w:pPr>
            <w:r w:rsidRPr="00C703D8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73A82DF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ABB91E2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8D86205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0352844" w14:textId="77777777" w:rsidR="0088469B" w:rsidRDefault="0088469B">
            <w:pPr>
              <w:spacing w:after="0"/>
              <w:ind w:left="135"/>
            </w:pPr>
          </w:p>
        </w:tc>
      </w:tr>
      <w:tr w:rsidR="0088469B" w14:paraId="327AE57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F464466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5BADF10" w14:textId="77777777" w:rsidR="0088469B" w:rsidRPr="00C703D8" w:rsidRDefault="00FC71B1">
            <w:pPr>
              <w:spacing w:after="0"/>
              <w:ind w:left="135"/>
            </w:pPr>
            <w:r w:rsidRPr="00C703D8">
              <w:rPr>
                <w:rFonts w:ascii="Times New Roman" w:hAnsi="Times New Roman"/>
                <w:color w:val="000000"/>
                <w:sz w:val="24"/>
              </w:rPr>
              <w:t>Резервный урок. Как составить предложение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D0C32C5" w14:textId="77777777" w:rsidR="0088469B" w:rsidRDefault="00FC71B1">
            <w:pPr>
              <w:spacing w:after="0"/>
              <w:ind w:left="135"/>
              <w:jc w:val="center"/>
            </w:pPr>
            <w:r w:rsidRPr="00C703D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8046DC2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CF37C2D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3EF95E0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9558FD0" w14:textId="77777777" w:rsidR="0088469B" w:rsidRDefault="0088469B">
            <w:pPr>
              <w:spacing w:after="0"/>
              <w:ind w:left="135"/>
            </w:pPr>
          </w:p>
        </w:tc>
      </w:tr>
      <w:tr w:rsidR="0088469B" w14:paraId="2FF7CA5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FC119D0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E07FA69" w14:textId="77777777" w:rsidR="0088469B" w:rsidRPr="00C703D8" w:rsidRDefault="00FC71B1">
            <w:pPr>
              <w:spacing w:after="0"/>
              <w:ind w:left="135"/>
            </w:pPr>
            <w:r w:rsidRPr="00C703D8">
              <w:rPr>
                <w:rFonts w:ascii="Times New Roman" w:hAnsi="Times New Roman"/>
                <w:color w:val="000000"/>
                <w:sz w:val="24"/>
              </w:rPr>
              <w:t>Резервный урок. Составление из набора форм слов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31E4A50" w14:textId="77777777" w:rsidR="0088469B" w:rsidRDefault="00FC71B1">
            <w:pPr>
              <w:spacing w:after="0"/>
              <w:ind w:left="135"/>
              <w:jc w:val="center"/>
            </w:pPr>
            <w:r w:rsidRPr="00C703D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C15B36F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7917108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1AA133B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4B0714F" w14:textId="77777777" w:rsidR="0088469B" w:rsidRDefault="0088469B">
            <w:pPr>
              <w:spacing w:after="0"/>
              <w:ind w:left="135"/>
            </w:pPr>
          </w:p>
        </w:tc>
      </w:tr>
      <w:tr w:rsidR="0088469B" w14:paraId="2940AD8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01ABE3A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D00A79D" w14:textId="77777777" w:rsidR="0088469B" w:rsidRPr="00C703D8" w:rsidRDefault="00FC71B1">
            <w:pPr>
              <w:spacing w:after="0"/>
              <w:ind w:left="135"/>
            </w:pPr>
            <w:r w:rsidRPr="00C703D8">
              <w:rPr>
                <w:rFonts w:ascii="Times New Roman" w:hAnsi="Times New Roman"/>
                <w:color w:val="000000"/>
                <w:sz w:val="24"/>
              </w:rPr>
              <w:t>Резервный урок. Объяснительная запись под диктовку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D2B0522" w14:textId="77777777" w:rsidR="0088469B" w:rsidRDefault="00FC71B1">
            <w:pPr>
              <w:spacing w:after="0"/>
              <w:ind w:left="135"/>
              <w:jc w:val="center"/>
            </w:pPr>
            <w:r w:rsidRPr="00C703D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670ADB0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BC40596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A1744BA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9B46983" w14:textId="77777777" w:rsidR="0088469B" w:rsidRDefault="0088469B">
            <w:pPr>
              <w:spacing w:after="0"/>
              <w:ind w:left="135"/>
            </w:pPr>
          </w:p>
        </w:tc>
      </w:tr>
      <w:tr w:rsidR="0088469B" w14:paraId="1514D9F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14E7701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A381C1C" w14:textId="77777777" w:rsidR="0088469B" w:rsidRPr="00C703D8" w:rsidRDefault="00FC71B1">
            <w:pPr>
              <w:spacing w:after="0"/>
              <w:ind w:left="135"/>
            </w:pPr>
            <w:r w:rsidRPr="00C703D8">
              <w:rPr>
                <w:rFonts w:ascii="Times New Roman" w:hAnsi="Times New Roman"/>
                <w:color w:val="000000"/>
                <w:sz w:val="24"/>
              </w:rPr>
              <w:t>Язык как основное средство человеческого общения.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59B213C" w14:textId="77777777" w:rsidR="0088469B" w:rsidRDefault="00FC71B1">
            <w:pPr>
              <w:spacing w:after="0"/>
              <w:ind w:left="135"/>
              <w:jc w:val="center"/>
            </w:pPr>
            <w:r w:rsidRPr="00C703D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B56C413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AACFF77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9D16E17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2795DEB" w14:textId="77777777" w:rsidR="0088469B" w:rsidRDefault="0088469B">
            <w:pPr>
              <w:spacing w:after="0"/>
              <w:ind w:left="135"/>
            </w:pPr>
          </w:p>
        </w:tc>
      </w:tr>
      <w:tr w:rsidR="0088469B" w14:paraId="65F4DEF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BFB7BAD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9C48199" w14:textId="77777777" w:rsidR="0088469B" w:rsidRPr="00C703D8" w:rsidRDefault="00FC71B1">
            <w:pPr>
              <w:spacing w:after="0"/>
              <w:ind w:left="135"/>
            </w:pPr>
            <w:r w:rsidRPr="00C703D8">
              <w:rPr>
                <w:rFonts w:ascii="Times New Roman" w:hAnsi="Times New Roman"/>
                <w:color w:val="000000"/>
                <w:sz w:val="24"/>
              </w:rPr>
              <w:t>Звуки речи. Гласные и согласные звуки, их различение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2ACBE0B" w14:textId="77777777" w:rsidR="0088469B" w:rsidRDefault="00FC71B1">
            <w:pPr>
              <w:spacing w:after="0"/>
              <w:ind w:left="135"/>
              <w:jc w:val="center"/>
            </w:pPr>
            <w:r w:rsidRPr="00C703D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803A8AE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F6AD847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0F7F70F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3CDB710" w14:textId="77777777" w:rsidR="0088469B" w:rsidRDefault="0088469B">
            <w:pPr>
              <w:spacing w:after="0"/>
              <w:ind w:left="135"/>
            </w:pPr>
          </w:p>
        </w:tc>
      </w:tr>
      <w:tr w:rsidR="0088469B" w14:paraId="581C6FA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E1B8B9D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1C801F8" w14:textId="77777777" w:rsidR="0088469B" w:rsidRPr="00C703D8" w:rsidRDefault="00FC71B1">
            <w:pPr>
              <w:spacing w:after="0"/>
              <w:ind w:left="135"/>
            </w:pPr>
            <w:r w:rsidRPr="00C703D8">
              <w:rPr>
                <w:rFonts w:ascii="Times New Roman" w:hAnsi="Times New Roman"/>
                <w:color w:val="000000"/>
                <w:sz w:val="24"/>
              </w:rPr>
              <w:t>Гласные ударные и безударные. Ударение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1004B5A" w14:textId="77777777" w:rsidR="0088469B" w:rsidRDefault="00FC71B1">
            <w:pPr>
              <w:spacing w:after="0"/>
              <w:ind w:left="135"/>
              <w:jc w:val="center"/>
            </w:pPr>
            <w:r w:rsidRPr="00C703D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357A7BF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4CB1218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D81F60A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DC8B6DF" w14:textId="77777777" w:rsidR="0088469B" w:rsidRDefault="0088469B">
            <w:pPr>
              <w:spacing w:after="0"/>
              <w:ind w:left="135"/>
            </w:pPr>
          </w:p>
        </w:tc>
      </w:tr>
      <w:tr w:rsidR="0088469B" w14:paraId="55245EF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5F4A0C0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4C7D758" w14:textId="77777777" w:rsidR="0088469B" w:rsidRPr="00C703D8" w:rsidRDefault="00FC71B1">
            <w:pPr>
              <w:spacing w:after="0"/>
              <w:ind w:left="135"/>
            </w:pPr>
            <w:r w:rsidRPr="00C703D8">
              <w:rPr>
                <w:rFonts w:ascii="Times New Roman" w:hAnsi="Times New Roman"/>
                <w:color w:val="000000"/>
                <w:sz w:val="24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19D0C88" w14:textId="77777777" w:rsidR="0088469B" w:rsidRDefault="00FC71B1">
            <w:pPr>
              <w:spacing w:after="0"/>
              <w:ind w:left="135"/>
              <w:jc w:val="center"/>
            </w:pPr>
            <w:r w:rsidRPr="00C703D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0F694C6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EB641D4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10829F3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13E1123" w14:textId="77777777" w:rsidR="0088469B" w:rsidRDefault="0088469B">
            <w:pPr>
              <w:spacing w:after="0"/>
              <w:ind w:left="135"/>
            </w:pPr>
          </w:p>
        </w:tc>
      </w:tr>
      <w:tr w:rsidR="0088469B" w14:paraId="37ECA03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F5B9E6A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8D9384D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Согласные звуки: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051BC1D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AAA6BB7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6F33AC1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C21A779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222B0FC" w14:textId="77777777" w:rsidR="0088469B" w:rsidRDefault="0088469B">
            <w:pPr>
              <w:spacing w:after="0"/>
              <w:ind w:left="135"/>
            </w:pPr>
          </w:p>
        </w:tc>
      </w:tr>
      <w:tr w:rsidR="0088469B" w14:paraId="7494365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BCA6054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DE38E6" w14:textId="77777777" w:rsidR="0088469B" w:rsidRPr="00C703D8" w:rsidRDefault="00FC71B1">
            <w:pPr>
              <w:spacing w:after="0"/>
              <w:ind w:left="135"/>
            </w:pPr>
            <w:r w:rsidRPr="00C703D8">
              <w:rPr>
                <w:rFonts w:ascii="Times New Roman" w:hAnsi="Times New Roman"/>
                <w:color w:val="000000"/>
                <w:sz w:val="24"/>
              </w:rPr>
              <w:t>Функции букв е, ё, ю,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139CD37" w14:textId="77777777" w:rsidR="0088469B" w:rsidRDefault="00FC71B1">
            <w:pPr>
              <w:spacing w:after="0"/>
              <w:ind w:left="135"/>
              <w:jc w:val="center"/>
            </w:pPr>
            <w:r w:rsidRPr="00C703D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1825B9F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101B5C9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9A7A8E3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006EBE4" w14:textId="77777777" w:rsidR="0088469B" w:rsidRDefault="0088469B">
            <w:pPr>
              <w:spacing w:after="0"/>
              <w:ind w:left="135"/>
            </w:pPr>
          </w:p>
        </w:tc>
      </w:tr>
      <w:tr w:rsidR="0088469B" w14:paraId="735CD89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4F55708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318CD5D" w14:textId="77777777" w:rsidR="0088469B" w:rsidRPr="00C703D8" w:rsidRDefault="00FC71B1">
            <w:pPr>
              <w:spacing w:after="0"/>
              <w:ind w:left="135"/>
            </w:pPr>
            <w:r w:rsidRPr="00C703D8">
              <w:rPr>
                <w:rFonts w:ascii="Times New Roman" w:hAnsi="Times New Roman"/>
                <w:color w:val="000000"/>
                <w:sz w:val="24"/>
              </w:rPr>
              <w:t>Установление соотношения звукового и буквенного состава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98B1B36" w14:textId="77777777" w:rsidR="0088469B" w:rsidRDefault="00FC71B1">
            <w:pPr>
              <w:spacing w:after="0"/>
              <w:ind w:left="135"/>
              <w:jc w:val="center"/>
            </w:pPr>
            <w:r w:rsidRPr="00C703D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89FC9D4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50E8103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878365E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6CA8BAB" w14:textId="77777777" w:rsidR="0088469B" w:rsidRDefault="0088469B">
            <w:pPr>
              <w:spacing w:after="0"/>
              <w:ind w:left="135"/>
            </w:pPr>
          </w:p>
        </w:tc>
      </w:tr>
      <w:tr w:rsidR="0088469B" w14:paraId="1E817EA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BEDFEE8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458F369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37EB08D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E47EDEA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87ED191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43AA448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8BD3AB1" w14:textId="77777777" w:rsidR="0088469B" w:rsidRDefault="0088469B">
            <w:pPr>
              <w:spacing w:after="0"/>
              <w:ind w:left="135"/>
            </w:pPr>
          </w:p>
        </w:tc>
      </w:tr>
      <w:tr w:rsidR="0088469B" w14:paraId="4B7875B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8E4AB26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786D2E2" w14:textId="77777777" w:rsidR="0088469B" w:rsidRPr="00C703D8" w:rsidRDefault="00FC71B1">
            <w:pPr>
              <w:spacing w:after="0"/>
              <w:ind w:left="135"/>
            </w:pPr>
            <w:r w:rsidRPr="00C703D8">
              <w:rPr>
                <w:rFonts w:ascii="Times New Roman" w:hAnsi="Times New Roman"/>
                <w:color w:val="000000"/>
                <w:sz w:val="24"/>
              </w:rPr>
              <w:t>Использование алфавита для упорядочения списка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A54E829" w14:textId="77777777" w:rsidR="0088469B" w:rsidRDefault="00FC71B1">
            <w:pPr>
              <w:spacing w:after="0"/>
              <w:ind w:left="135"/>
              <w:jc w:val="center"/>
            </w:pPr>
            <w:r w:rsidRPr="00C703D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65B78B6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E32B5DC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A77874D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68E484C" w14:textId="77777777" w:rsidR="0088469B" w:rsidRDefault="0088469B">
            <w:pPr>
              <w:spacing w:after="0"/>
              <w:ind w:left="135"/>
            </w:pPr>
          </w:p>
        </w:tc>
      </w:tr>
      <w:tr w:rsidR="0088469B" w14:paraId="415BCDC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7488262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3BEDD70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C420AD9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CA6F5A7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C2B0B2B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A584212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6EB7105" w14:textId="77777777" w:rsidR="0088469B" w:rsidRDefault="0088469B">
            <w:pPr>
              <w:spacing w:after="0"/>
              <w:ind w:left="135"/>
            </w:pPr>
          </w:p>
        </w:tc>
      </w:tr>
      <w:tr w:rsidR="0088469B" w14:paraId="1E30937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9F1C944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BC33994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B84B09E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C786CAC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2EDE311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B2CE22F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3EE0B34" w14:textId="77777777" w:rsidR="0088469B" w:rsidRDefault="0088469B">
            <w:pPr>
              <w:spacing w:after="0"/>
              <w:ind w:left="135"/>
            </w:pPr>
          </w:p>
        </w:tc>
      </w:tr>
      <w:tr w:rsidR="0088469B" w14:paraId="5F0BBAE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8964AAB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8BB676D" w14:textId="77777777" w:rsidR="0088469B" w:rsidRPr="00C703D8" w:rsidRDefault="00FC71B1">
            <w:pPr>
              <w:spacing w:after="0"/>
              <w:ind w:left="135"/>
            </w:pPr>
            <w:r w:rsidRPr="00C703D8">
              <w:rPr>
                <w:rFonts w:ascii="Times New Roman" w:hAnsi="Times New Roman"/>
                <w:color w:val="000000"/>
                <w:sz w:val="24"/>
              </w:rPr>
              <w:t xml:space="preserve">Слова, отвечающие на вопросы </w:t>
            </w:r>
            <w:proofErr w:type="gramStart"/>
            <w:r w:rsidRPr="00C703D8">
              <w:rPr>
                <w:rFonts w:ascii="Times New Roman" w:hAnsi="Times New Roman"/>
                <w:color w:val="000000"/>
                <w:sz w:val="24"/>
              </w:rPr>
              <w:t>кто?,</w:t>
            </w:r>
            <w:proofErr w:type="gramEnd"/>
            <w:r w:rsidRPr="00C703D8">
              <w:rPr>
                <w:rFonts w:ascii="Times New Roman" w:hAnsi="Times New Roman"/>
                <w:color w:val="000000"/>
                <w:sz w:val="24"/>
              </w:rPr>
              <w:t xml:space="preserve"> что?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87B8A40" w14:textId="77777777" w:rsidR="0088469B" w:rsidRDefault="00FC71B1">
            <w:pPr>
              <w:spacing w:after="0"/>
              <w:ind w:left="135"/>
              <w:jc w:val="center"/>
            </w:pPr>
            <w:r w:rsidRPr="00C703D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673A84C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E0C266D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32B13FD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6AABC70" w14:textId="77777777" w:rsidR="0088469B" w:rsidRDefault="0088469B">
            <w:pPr>
              <w:spacing w:after="0"/>
              <w:ind w:left="135"/>
            </w:pPr>
          </w:p>
        </w:tc>
      </w:tr>
      <w:tr w:rsidR="0088469B" w14:paraId="67FC9E8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00DFBD2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3828135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0A38089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B86B6AC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A1AD973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314D915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1D8DF55" w14:textId="77777777" w:rsidR="0088469B" w:rsidRDefault="0088469B">
            <w:pPr>
              <w:spacing w:after="0"/>
              <w:ind w:left="135"/>
            </w:pPr>
          </w:p>
        </w:tc>
      </w:tr>
      <w:tr w:rsidR="0088469B" w14:paraId="45CF041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159F13D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2888F58" w14:textId="77777777" w:rsidR="0088469B" w:rsidRPr="00C703D8" w:rsidRDefault="00FC71B1">
            <w:pPr>
              <w:spacing w:after="0"/>
              <w:ind w:left="135"/>
            </w:pPr>
            <w:r w:rsidRPr="00C703D8">
              <w:rPr>
                <w:rFonts w:ascii="Times New Roman" w:hAnsi="Times New Roman"/>
                <w:color w:val="000000"/>
                <w:sz w:val="24"/>
              </w:rPr>
              <w:t xml:space="preserve">Слова, отвечающие на вопросы </w:t>
            </w:r>
            <w:proofErr w:type="gramStart"/>
            <w:r w:rsidRPr="00C703D8">
              <w:rPr>
                <w:rFonts w:ascii="Times New Roman" w:hAnsi="Times New Roman"/>
                <w:color w:val="000000"/>
                <w:sz w:val="24"/>
              </w:rPr>
              <w:t>какой?,</w:t>
            </w:r>
            <w:proofErr w:type="gramEnd"/>
            <w:r w:rsidRPr="00C703D8">
              <w:rPr>
                <w:rFonts w:ascii="Times New Roman" w:hAnsi="Times New Roman"/>
                <w:color w:val="000000"/>
                <w:sz w:val="24"/>
              </w:rPr>
              <w:t xml:space="preserve"> какая? какое?, какие?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BF0092B" w14:textId="77777777" w:rsidR="0088469B" w:rsidRDefault="00FC71B1">
            <w:pPr>
              <w:spacing w:after="0"/>
              <w:ind w:left="135"/>
              <w:jc w:val="center"/>
            </w:pPr>
            <w:r w:rsidRPr="00C703D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29CAD89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FBA1E5C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22B9519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D03CCA7" w14:textId="77777777" w:rsidR="0088469B" w:rsidRDefault="0088469B">
            <w:pPr>
              <w:spacing w:after="0"/>
              <w:ind w:left="135"/>
            </w:pPr>
          </w:p>
        </w:tc>
      </w:tr>
      <w:tr w:rsidR="0088469B" w14:paraId="1E1DEBC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1DC2BD6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68A8FE6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CBF5E9E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49DBB1A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21F96E8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0ED208C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4063B4E" w14:textId="77777777" w:rsidR="0088469B" w:rsidRDefault="0088469B">
            <w:pPr>
              <w:spacing w:after="0"/>
              <w:ind w:left="135"/>
            </w:pPr>
          </w:p>
        </w:tc>
      </w:tr>
      <w:tr w:rsidR="0088469B" w14:paraId="19EC151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CEA87AB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639BED" w14:textId="77777777" w:rsidR="0088469B" w:rsidRPr="00C703D8" w:rsidRDefault="00FC71B1">
            <w:pPr>
              <w:spacing w:after="0"/>
              <w:ind w:left="135"/>
            </w:pPr>
            <w:r w:rsidRPr="00C703D8">
              <w:rPr>
                <w:rFonts w:ascii="Times New Roman" w:hAnsi="Times New Roman"/>
                <w:color w:val="000000"/>
                <w:sz w:val="24"/>
              </w:rPr>
              <w:t xml:space="preserve">Слова, отвечающие на вопросы что </w:t>
            </w:r>
            <w:proofErr w:type="gramStart"/>
            <w:r w:rsidRPr="00C703D8">
              <w:rPr>
                <w:rFonts w:ascii="Times New Roman" w:hAnsi="Times New Roman"/>
                <w:color w:val="000000"/>
                <w:sz w:val="24"/>
              </w:rPr>
              <w:t>делать?,</w:t>
            </w:r>
            <w:proofErr w:type="gramEnd"/>
            <w:r w:rsidRPr="00C703D8">
              <w:rPr>
                <w:rFonts w:ascii="Times New Roman" w:hAnsi="Times New Roman"/>
                <w:color w:val="000000"/>
                <w:sz w:val="24"/>
              </w:rPr>
              <w:t xml:space="preserve"> что сделать?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461AB71" w14:textId="77777777" w:rsidR="0088469B" w:rsidRDefault="00FC71B1">
            <w:pPr>
              <w:spacing w:after="0"/>
              <w:ind w:left="135"/>
              <w:jc w:val="center"/>
            </w:pPr>
            <w:r w:rsidRPr="00C703D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1FAC772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CC23F80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30AD83B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2163B42" w14:textId="77777777" w:rsidR="0088469B" w:rsidRDefault="0088469B">
            <w:pPr>
              <w:spacing w:after="0"/>
              <w:ind w:left="135"/>
            </w:pPr>
          </w:p>
        </w:tc>
      </w:tr>
      <w:tr w:rsidR="0088469B" w14:paraId="2219073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0F0E899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517EAA3" w14:textId="77777777" w:rsidR="0088469B" w:rsidRPr="00C703D8" w:rsidRDefault="00FC71B1">
            <w:pPr>
              <w:spacing w:after="0"/>
              <w:ind w:left="135"/>
            </w:pPr>
            <w:r w:rsidRPr="00C703D8">
              <w:rPr>
                <w:rFonts w:ascii="Times New Roman" w:hAnsi="Times New Roman"/>
                <w:color w:val="000000"/>
                <w:sz w:val="24"/>
              </w:rPr>
              <w:t>Отрабатываем умение задать вопрос к слову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1911369" w14:textId="77777777" w:rsidR="0088469B" w:rsidRDefault="00FC71B1">
            <w:pPr>
              <w:spacing w:after="0"/>
              <w:ind w:left="135"/>
              <w:jc w:val="center"/>
            </w:pPr>
            <w:r w:rsidRPr="00C703D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5A24C5B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E581527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4305329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CF30524" w14:textId="77777777" w:rsidR="0088469B" w:rsidRDefault="0088469B">
            <w:pPr>
              <w:spacing w:after="0"/>
              <w:ind w:left="135"/>
            </w:pPr>
          </w:p>
        </w:tc>
      </w:tr>
      <w:tr w:rsidR="0088469B" w14:paraId="78D6EEA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5370B0C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BAF9012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значениями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936CBAB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63043C1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4A3F46C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0E47448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74DA59A" w14:textId="77777777" w:rsidR="0088469B" w:rsidRDefault="0088469B">
            <w:pPr>
              <w:spacing w:after="0"/>
              <w:ind w:left="135"/>
            </w:pPr>
          </w:p>
        </w:tc>
      </w:tr>
      <w:tr w:rsidR="0088469B" w14:paraId="771D12E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88EFB59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04D6E75" w14:textId="77777777" w:rsidR="0088469B" w:rsidRPr="00C703D8" w:rsidRDefault="00FC71B1">
            <w:pPr>
              <w:spacing w:after="0"/>
              <w:ind w:left="135"/>
            </w:pPr>
            <w:r w:rsidRPr="00C703D8">
              <w:rPr>
                <w:rFonts w:ascii="Times New Roman" w:hAnsi="Times New Roman"/>
                <w:color w:val="000000"/>
                <w:sz w:val="24"/>
              </w:rPr>
              <w:t>Общее представление о родственных словах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5935246" w14:textId="77777777" w:rsidR="0088469B" w:rsidRDefault="00FC71B1">
            <w:pPr>
              <w:spacing w:after="0"/>
              <w:ind w:left="135"/>
              <w:jc w:val="center"/>
            </w:pPr>
            <w:r w:rsidRPr="00C703D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FC8241E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C1E60D2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47554E5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446B1BB" w14:textId="77777777" w:rsidR="0088469B" w:rsidRDefault="0088469B">
            <w:pPr>
              <w:spacing w:after="0"/>
              <w:ind w:left="135"/>
            </w:pPr>
          </w:p>
        </w:tc>
      </w:tr>
      <w:tr w:rsidR="0088469B" w14:paraId="25E40CD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16BC638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EA02E22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близкие по значению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2169562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76DB1EF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64FF5CA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49529AA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96C2C15" w14:textId="77777777" w:rsidR="0088469B" w:rsidRDefault="0088469B">
            <w:pPr>
              <w:spacing w:after="0"/>
              <w:ind w:left="135"/>
            </w:pPr>
          </w:p>
        </w:tc>
      </w:tr>
      <w:tr w:rsidR="0088469B" w14:paraId="27816BF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8CDDE43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D48CBA" w14:textId="77777777" w:rsidR="0088469B" w:rsidRPr="00C703D8" w:rsidRDefault="00FC71B1">
            <w:pPr>
              <w:spacing w:after="0"/>
              <w:ind w:left="135"/>
            </w:pPr>
            <w:r w:rsidRPr="00C703D8">
              <w:rPr>
                <w:rFonts w:ascii="Times New Roman" w:hAnsi="Times New Roman"/>
                <w:color w:val="000000"/>
                <w:sz w:val="24"/>
              </w:rPr>
              <w:t>Наблюдение за словами, близкими по значению,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12793FD" w14:textId="77777777" w:rsidR="0088469B" w:rsidRDefault="00FC71B1">
            <w:pPr>
              <w:spacing w:after="0"/>
              <w:ind w:left="135"/>
              <w:jc w:val="center"/>
            </w:pPr>
            <w:r w:rsidRPr="00C703D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6651146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E548564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B8E3ACC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A728C69" w14:textId="77777777" w:rsidR="0088469B" w:rsidRDefault="0088469B">
            <w:pPr>
              <w:spacing w:after="0"/>
              <w:ind w:left="135"/>
            </w:pPr>
          </w:p>
        </w:tc>
      </w:tr>
      <w:tr w:rsidR="0088469B" w14:paraId="0980944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B18AC91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CA1007A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79C454C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11B73EA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53AA2DC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586BD5E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D1BAB1E" w14:textId="77777777" w:rsidR="0088469B" w:rsidRDefault="0088469B">
            <w:pPr>
              <w:spacing w:after="0"/>
              <w:ind w:left="135"/>
            </w:pPr>
          </w:p>
        </w:tc>
      </w:tr>
      <w:tr w:rsidR="0088469B" w14:paraId="011AF54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4C58E10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E7B19C" w14:textId="77777777" w:rsidR="0088469B" w:rsidRPr="00C703D8" w:rsidRDefault="00FC71B1">
            <w:pPr>
              <w:spacing w:after="0"/>
              <w:ind w:left="135"/>
            </w:pPr>
            <w:r w:rsidRPr="00C703D8">
              <w:rPr>
                <w:rFonts w:ascii="Times New Roman" w:hAnsi="Times New Roman"/>
                <w:color w:val="000000"/>
                <w:sz w:val="24"/>
              </w:rPr>
              <w:t>Слово и предложение: сходство и различие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895978B" w14:textId="77777777" w:rsidR="0088469B" w:rsidRDefault="00FC71B1">
            <w:pPr>
              <w:spacing w:after="0"/>
              <w:ind w:left="135"/>
              <w:jc w:val="center"/>
            </w:pPr>
            <w:r w:rsidRPr="00C703D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DE3A295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0E12E55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9BB449F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0448E7C" w14:textId="77777777" w:rsidR="0088469B" w:rsidRDefault="0088469B">
            <w:pPr>
              <w:spacing w:after="0"/>
              <w:ind w:left="135"/>
            </w:pPr>
          </w:p>
        </w:tc>
      </w:tr>
      <w:tr w:rsidR="0088469B" w14:paraId="08ADA93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241650A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1CDF0DA" w14:textId="77777777" w:rsidR="0088469B" w:rsidRPr="00C703D8" w:rsidRDefault="00FC71B1">
            <w:pPr>
              <w:spacing w:after="0"/>
              <w:ind w:left="135"/>
            </w:pPr>
            <w:r w:rsidRPr="00C703D8">
              <w:rPr>
                <w:rFonts w:ascii="Times New Roman" w:hAnsi="Times New Roman"/>
                <w:color w:val="000000"/>
                <w:sz w:val="24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49D8D5B" w14:textId="77777777" w:rsidR="0088469B" w:rsidRDefault="00FC71B1">
            <w:pPr>
              <w:spacing w:after="0"/>
              <w:ind w:left="135"/>
              <w:jc w:val="center"/>
            </w:pPr>
            <w:r w:rsidRPr="00C703D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B44C96A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8EFD892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4545CEA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37D4ADC" w14:textId="77777777" w:rsidR="0088469B" w:rsidRDefault="0088469B">
            <w:pPr>
              <w:spacing w:after="0"/>
              <w:ind w:left="135"/>
            </w:pPr>
          </w:p>
        </w:tc>
      </w:tr>
      <w:tr w:rsidR="0088469B" w14:paraId="2395C89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940C3C0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4A25566" w14:textId="77777777" w:rsidR="0088469B" w:rsidRPr="00C703D8" w:rsidRDefault="00FC71B1">
            <w:pPr>
              <w:spacing w:after="0"/>
              <w:ind w:left="135"/>
            </w:pPr>
            <w:r w:rsidRPr="00C703D8">
              <w:rPr>
                <w:rFonts w:ascii="Times New Roman" w:hAnsi="Times New Roman"/>
                <w:color w:val="000000"/>
                <w:sz w:val="24"/>
              </w:rPr>
              <w:t>Составление предложений из набора форм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2B2E9D2" w14:textId="77777777" w:rsidR="0088469B" w:rsidRDefault="00FC71B1">
            <w:pPr>
              <w:spacing w:after="0"/>
              <w:ind w:left="135"/>
              <w:jc w:val="center"/>
            </w:pPr>
            <w:r w:rsidRPr="00C703D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4C0E6DF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765BAB9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4B93083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F86DB3E" w14:textId="77777777" w:rsidR="0088469B" w:rsidRDefault="0088469B">
            <w:pPr>
              <w:spacing w:after="0"/>
              <w:ind w:left="135"/>
            </w:pPr>
          </w:p>
        </w:tc>
      </w:tr>
      <w:tr w:rsidR="0088469B" w14:paraId="41AD6C8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43C4402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09D8B1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деформированных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FCAE195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53CDE75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B2EF35D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33B0DDA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B8F4094" w14:textId="77777777" w:rsidR="0088469B" w:rsidRDefault="0088469B">
            <w:pPr>
              <w:spacing w:after="0"/>
              <w:ind w:left="135"/>
            </w:pPr>
          </w:p>
        </w:tc>
      </w:tr>
      <w:tr w:rsidR="0088469B" w14:paraId="08AB978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529F739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5FE20AC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1382D98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339E229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EA5EC60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E6A0289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3EFFC36" w14:textId="77777777" w:rsidR="0088469B" w:rsidRDefault="0088469B">
            <w:pPr>
              <w:spacing w:after="0"/>
              <w:ind w:left="135"/>
            </w:pPr>
          </w:p>
        </w:tc>
      </w:tr>
      <w:tr w:rsidR="0088469B" w14:paraId="7AB4C4A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9E1162C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B1C60B1" w14:textId="77777777" w:rsidR="0088469B" w:rsidRPr="00C703D8" w:rsidRDefault="00FC71B1">
            <w:pPr>
              <w:spacing w:after="0"/>
              <w:ind w:left="135"/>
            </w:pPr>
            <w:r w:rsidRPr="00C703D8">
              <w:rPr>
                <w:rFonts w:ascii="Times New Roman" w:hAnsi="Times New Roman"/>
                <w:color w:val="000000"/>
                <w:sz w:val="24"/>
              </w:rPr>
              <w:t xml:space="preserve">Обучение приемам самопроверки после </w:t>
            </w:r>
            <w:r w:rsidRPr="00C703D8">
              <w:rPr>
                <w:rFonts w:ascii="Times New Roman" w:hAnsi="Times New Roman"/>
                <w:color w:val="000000"/>
                <w:sz w:val="24"/>
              </w:rPr>
              <w:lastRenderedPageBreak/>
              <w:t>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AB61D72" w14:textId="77777777" w:rsidR="0088469B" w:rsidRDefault="00FC71B1">
            <w:pPr>
              <w:spacing w:after="0"/>
              <w:ind w:left="135"/>
              <w:jc w:val="center"/>
            </w:pPr>
            <w:r w:rsidRPr="00C703D8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79492A1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9C9F9C3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47F8E6D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C87A43D" w14:textId="77777777" w:rsidR="0088469B" w:rsidRDefault="0088469B">
            <w:pPr>
              <w:spacing w:after="0"/>
              <w:ind w:left="135"/>
            </w:pPr>
          </w:p>
        </w:tc>
      </w:tr>
      <w:tr w:rsidR="0088469B" w14:paraId="523DD2D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3E90454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D57ACE9" w14:textId="77777777" w:rsidR="0088469B" w:rsidRPr="00C703D8" w:rsidRDefault="00FC71B1">
            <w:pPr>
              <w:spacing w:after="0"/>
              <w:ind w:left="135"/>
            </w:pPr>
            <w:r w:rsidRPr="00C703D8">
              <w:rPr>
                <w:rFonts w:ascii="Times New Roman" w:hAnsi="Times New Roman"/>
                <w:color w:val="000000"/>
                <w:sz w:val="24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791286E" w14:textId="77777777" w:rsidR="0088469B" w:rsidRDefault="00FC71B1">
            <w:pPr>
              <w:spacing w:after="0"/>
              <w:ind w:left="135"/>
              <w:jc w:val="center"/>
            </w:pPr>
            <w:r w:rsidRPr="00C703D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6C8F03C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5B4F356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9E7CCF0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CADCA7D" w14:textId="77777777" w:rsidR="0088469B" w:rsidRDefault="0088469B">
            <w:pPr>
              <w:spacing w:after="0"/>
              <w:ind w:left="135"/>
            </w:pPr>
          </w:p>
        </w:tc>
      </w:tr>
      <w:tr w:rsidR="0088469B" w14:paraId="648501E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8CE22C7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718E744" w14:textId="77777777" w:rsidR="0088469B" w:rsidRPr="00C703D8" w:rsidRDefault="00FC71B1">
            <w:pPr>
              <w:spacing w:after="0"/>
              <w:ind w:left="135"/>
            </w:pPr>
            <w:r w:rsidRPr="00C703D8">
              <w:rPr>
                <w:rFonts w:ascii="Times New Roman" w:hAnsi="Times New Roman"/>
                <w:color w:val="000000"/>
                <w:sz w:val="24"/>
              </w:rPr>
              <w:t>Правила оформления предложений: прописная буква в начале и знак в конце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16CCD4E" w14:textId="77777777" w:rsidR="0088469B" w:rsidRDefault="00FC71B1">
            <w:pPr>
              <w:spacing w:after="0"/>
              <w:ind w:left="135"/>
              <w:jc w:val="center"/>
            </w:pPr>
            <w:r w:rsidRPr="00C703D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60D0C9E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DA9D6B9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79F626E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88FED08" w14:textId="77777777" w:rsidR="0088469B" w:rsidRDefault="0088469B">
            <w:pPr>
              <w:spacing w:after="0"/>
              <w:ind w:left="135"/>
            </w:pPr>
          </w:p>
        </w:tc>
      </w:tr>
      <w:tr w:rsidR="0088469B" w14:paraId="4092962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DA7DFE0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C447B1B" w14:textId="77777777" w:rsidR="0088469B" w:rsidRPr="00C703D8" w:rsidRDefault="00FC71B1">
            <w:pPr>
              <w:spacing w:after="0"/>
              <w:ind w:left="135"/>
            </w:pPr>
            <w:r w:rsidRPr="00C703D8">
              <w:rPr>
                <w:rFonts w:ascii="Times New Roman" w:hAnsi="Times New Roman"/>
                <w:color w:val="000000"/>
                <w:sz w:val="24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A336F69" w14:textId="77777777" w:rsidR="0088469B" w:rsidRDefault="00FC71B1">
            <w:pPr>
              <w:spacing w:after="0"/>
              <w:ind w:left="135"/>
              <w:jc w:val="center"/>
            </w:pPr>
            <w:r w:rsidRPr="00C703D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245D640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C393D8D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AFB1E12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EBD55D4" w14:textId="77777777" w:rsidR="0088469B" w:rsidRDefault="0088469B">
            <w:pPr>
              <w:spacing w:after="0"/>
              <w:ind w:left="135"/>
            </w:pPr>
          </w:p>
        </w:tc>
      </w:tr>
      <w:tr w:rsidR="0088469B" w14:paraId="3A432C2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2985FC4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A9EC21D" w14:textId="77777777" w:rsidR="0088469B" w:rsidRPr="00C703D8" w:rsidRDefault="00FC71B1">
            <w:pPr>
              <w:spacing w:after="0"/>
              <w:ind w:left="135"/>
            </w:pPr>
            <w:r w:rsidRPr="00C703D8">
              <w:rPr>
                <w:rFonts w:ascii="Times New Roman" w:hAnsi="Times New Roman"/>
                <w:color w:val="000000"/>
                <w:sz w:val="24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7899931" w14:textId="77777777" w:rsidR="0088469B" w:rsidRDefault="00FC71B1">
            <w:pPr>
              <w:spacing w:after="0"/>
              <w:ind w:left="135"/>
              <w:jc w:val="center"/>
            </w:pPr>
            <w:r w:rsidRPr="00C703D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4C6D1A7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A65E064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15E2563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3CCFE44" w14:textId="77777777" w:rsidR="0088469B" w:rsidRDefault="0088469B">
            <w:pPr>
              <w:spacing w:after="0"/>
              <w:ind w:left="135"/>
            </w:pPr>
          </w:p>
        </w:tc>
      </w:tr>
      <w:tr w:rsidR="0088469B" w14:paraId="77A841B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E00C086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DE69E42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правила переноса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352320D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3570207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BF59033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6A9BD35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8CC7B70" w14:textId="77777777" w:rsidR="0088469B" w:rsidRDefault="0088469B">
            <w:pPr>
              <w:spacing w:after="0"/>
              <w:ind w:left="135"/>
            </w:pPr>
          </w:p>
        </w:tc>
      </w:tr>
      <w:tr w:rsidR="0088469B" w14:paraId="4E6E9B5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CEDF502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FDCF404" w14:textId="77777777" w:rsidR="0088469B" w:rsidRPr="00C703D8" w:rsidRDefault="00FC71B1">
            <w:pPr>
              <w:spacing w:after="0"/>
              <w:ind w:left="135"/>
            </w:pPr>
            <w:r w:rsidRPr="00C703D8">
              <w:rPr>
                <w:rFonts w:ascii="Times New Roman" w:hAnsi="Times New Roman"/>
                <w:color w:val="000000"/>
                <w:sz w:val="24"/>
              </w:rPr>
              <w:t xml:space="preserve">Гласные после шипящих в сочетаниях </w:t>
            </w:r>
            <w:proofErr w:type="spellStart"/>
            <w:r w:rsidRPr="00C703D8">
              <w:rPr>
                <w:rFonts w:ascii="Times New Roman" w:hAnsi="Times New Roman"/>
                <w:color w:val="000000"/>
                <w:sz w:val="24"/>
              </w:rPr>
              <w:t>жи</w:t>
            </w:r>
            <w:proofErr w:type="spellEnd"/>
            <w:r w:rsidRPr="00C703D8">
              <w:rPr>
                <w:rFonts w:ascii="Times New Roman" w:hAnsi="Times New Roman"/>
                <w:color w:val="000000"/>
                <w:sz w:val="24"/>
              </w:rPr>
              <w:t>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A8A1052" w14:textId="77777777" w:rsidR="0088469B" w:rsidRDefault="00FC71B1">
            <w:pPr>
              <w:spacing w:after="0"/>
              <w:ind w:left="135"/>
              <w:jc w:val="center"/>
            </w:pPr>
            <w:r w:rsidRPr="00C703D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DA115F3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7D3BE01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12D0515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728AC80" w14:textId="77777777" w:rsidR="0088469B" w:rsidRDefault="0088469B">
            <w:pPr>
              <w:spacing w:after="0"/>
              <w:ind w:left="135"/>
            </w:pPr>
          </w:p>
        </w:tc>
      </w:tr>
      <w:tr w:rsidR="0088469B" w14:paraId="322544D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44A4794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0A8AC9E" w14:textId="77777777" w:rsidR="0088469B" w:rsidRPr="00C703D8" w:rsidRDefault="00FC71B1">
            <w:pPr>
              <w:spacing w:after="0"/>
              <w:ind w:left="135"/>
            </w:pPr>
            <w:r w:rsidRPr="00C703D8">
              <w:rPr>
                <w:rFonts w:ascii="Times New Roman" w:hAnsi="Times New Roman"/>
                <w:color w:val="000000"/>
                <w:sz w:val="24"/>
              </w:rPr>
              <w:t xml:space="preserve">Закрепление правописания гласных после шипящих в сочетаниях </w:t>
            </w:r>
            <w:proofErr w:type="spellStart"/>
            <w:r w:rsidRPr="00C703D8">
              <w:rPr>
                <w:rFonts w:ascii="Times New Roman" w:hAnsi="Times New Roman"/>
                <w:color w:val="000000"/>
                <w:sz w:val="24"/>
              </w:rPr>
              <w:t>жи</w:t>
            </w:r>
            <w:proofErr w:type="spellEnd"/>
            <w:r w:rsidRPr="00C703D8">
              <w:rPr>
                <w:rFonts w:ascii="Times New Roman" w:hAnsi="Times New Roman"/>
                <w:color w:val="000000"/>
                <w:sz w:val="24"/>
              </w:rPr>
              <w:t>, ши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1F2F78C" w14:textId="77777777" w:rsidR="0088469B" w:rsidRDefault="00FC71B1">
            <w:pPr>
              <w:spacing w:after="0"/>
              <w:ind w:left="135"/>
              <w:jc w:val="center"/>
            </w:pPr>
            <w:r w:rsidRPr="00C703D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10FA101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FA099D2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F3A143C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22720E3" w14:textId="77777777" w:rsidR="0088469B" w:rsidRDefault="0088469B">
            <w:pPr>
              <w:spacing w:after="0"/>
              <w:ind w:left="135"/>
            </w:pPr>
          </w:p>
        </w:tc>
      </w:tr>
      <w:tr w:rsidR="0088469B" w14:paraId="1429443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ACE8B34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BF22FB" w14:textId="77777777" w:rsidR="0088469B" w:rsidRPr="00C703D8" w:rsidRDefault="00FC71B1">
            <w:pPr>
              <w:spacing w:after="0"/>
              <w:ind w:left="135"/>
            </w:pPr>
            <w:r w:rsidRPr="00C703D8">
              <w:rPr>
                <w:rFonts w:ascii="Times New Roman" w:hAnsi="Times New Roman"/>
                <w:color w:val="000000"/>
                <w:sz w:val="24"/>
              </w:rPr>
              <w:t xml:space="preserve">Гласные после шипящих в сочетаниях </w:t>
            </w:r>
            <w:proofErr w:type="spellStart"/>
            <w:r w:rsidRPr="00C703D8">
              <w:rPr>
                <w:rFonts w:ascii="Times New Roman" w:hAnsi="Times New Roman"/>
                <w:color w:val="000000"/>
                <w:sz w:val="24"/>
              </w:rPr>
              <w:t>ча</w:t>
            </w:r>
            <w:proofErr w:type="spellEnd"/>
            <w:r w:rsidRPr="00C703D8">
              <w:rPr>
                <w:rFonts w:ascii="Times New Roman" w:hAnsi="Times New Roman"/>
                <w:color w:val="000000"/>
                <w:sz w:val="24"/>
              </w:rPr>
              <w:t xml:space="preserve">, ща, чу, </w:t>
            </w:r>
            <w:proofErr w:type="spellStart"/>
            <w:r w:rsidRPr="00C703D8">
              <w:rPr>
                <w:rFonts w:ascii="Times New Roman" w:hAnsi="Times New Roman"/>
                <w:color w:val="000000"/>
                <w:sz w:val="24"/>
              </w:rPr>
              <w:t>щу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FADCFE5" w14:textId="77777777" w:rsidR="0088469B" w:rsidRDefault="00FC71B1">
            <w:pPr>
              <w:spacing w:after="0"/>
              <w:ind w:left="135"/>
              <w:jc w:val="center"/>
            </w:pPr>
            <w:r w:rsidRPr="00C703D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A0D86CB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3F8E44E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E5B2D8B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AEF29F5" w14:textId="77777777" w:rsidR="0088469B" w:rsidRDefault="0088469B">
            <w:pPr>
              <w:spacing w:after="0"/>
              <w:ind w:left="135"/>
            </w:pPr>
          </w:p>
        </w:tc>
      </w:tr>
      <w:tr w:rsidR="0088469B" w14:paraId="3769E31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E2BC6C2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74B7D9" w14:textId="77777777" w:rsidR="0088469B" w:rsidRPr="00C703D8" w:rsidRDefault="00FC71B1">
            <w:pPr>
              <w:spacing w:after="0"/>
              <w:ind w:left="135"/>
            </w:pPr>
            <w:r w:rsidRPr="00C703D8">
              <w:rPr>
                <w:rFonts w:ascii="Times New Roman" w:hAnsi="Times New Roman"/>
                <w:color w:val="000000"/>
                <w:sz w:val="24"/>
              </w:rPr>
              <w:t xml:space="preserve">Закрепление правописания гласных после шипящих в сочетаниях </w:t>
            </w:r>
            <w:proofErr w:type="spellStart"/>
            <w:r w:rsidRPr="00C703D8">
              <w:rPr>
                <w:rFonts w:ascii="Times New Roman" w:hAnsi="Times New Roman"/>
                <w:color w:val="000000"/>
                <w:sz w:val="24"/>
              </w:rPr>
              <w:t>ча</w:t>
            </w:r>
            <w:proofErr w:type="spellEnd"/>
            <w:r w:rsidRPr="00C703D8">
              <w:rPr>
                <w:rFonts w:ascii="Times New Roman" w:hAnsi="Times New Roman"/>
                <w:color w:val="000000"/>
                <w:sz w:val="24"/>
              </w:rPr>
              <w:t xml:space="preserve">, ща, чу, </w:t>
            </w:r>
            <w:proofErr w:type="spellStart"/>
            <w:r w:rsidRPr="00C703D8">
              <w:rPr>
                <w:rFonts w:ascii="Times New Roman" w:hAnsi="Times New Roman"/>
                <w:color w:val="000000"/>
                <w:sz w:val="24"/>
              </w:rPr>
              <w:t>щу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8BDE296" w14:textId="77777777" w:rsidR="0088469B" w:rsidRDefault="00FC71B1">
            <w:pPr>
              <w:spacing w:after="0"/>
              <w:ind w:left="135"/>
              <w:jc w:val="center"/>
            </w:pPr>
            <w:r w:rsidRPr="00C703D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7AA7DC5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2A7A9E9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52E2416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62B5508" w14:textId="77777777" w:rsidR="0088469B" w:rsidRDefault="0088469B">
            <w:pPr>
              <w:spacing w:after="0"/>
              <w:ind w:left="135"/>
            </w:pPr>
          </w:p>
        </w:tc>
      </w:tr>
      <w:tr w:rsidR="0088469B" w14:paraId="3C29148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43A5C6C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DF87E5C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сочетаний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чн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1149B9D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EA2AA2E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1677FE0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AA19410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3B9DB90" w14:textId="77777777" w:rsidR="0088469B" w:rsidRDefault="0088469B">
            <w:pPr>
              <w:spacing w:after="0"/>
              <w:ind w:left="135"/>
            </w:pPr>
          </w:p>
        </w:tc>
      </w:tr>
      <w:tr w:rsidR="0088469B" w14:paraId="11419FC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F056A92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DD60940" w14:textId="77777777" w:rsidR="0088469B" w:rsidRPr="00C703D8" w:rsidRDefault="00FC71B1">
            <w:pPr>
              <w:spacing w:after="0"/>
              <w:ind w:left="135"/>
            </w:pPr>
            <w:r w:rsidRPr="00C703D8">
              <w:rPr>
                <w:rFonts w:ascii="Times New Roman" w:hAnsi="Times New Roman"/>
                <w:color w:val="000000"/>
                <w:sz w:val="24"/>
              </w:rPr>
              <w:t xml:space="preserve">Закрепление правописания слов с сочетаниями </w:t>
            </w:r>
            <w:proofErr w:type="spellStart"/>
            <w:r w:rsidRPr="00C703D8">
              <w:rPr>
                <w:rFonts w:ascii="Times New Roman" w:hAnsi="Times New Roman"/>
                <w:color w:val="000000"/>
                <w:sz w:val="24"/>
              </w:rPr>
              <w:t>чк</w:t>
            </w:r>
            <w:proofErr w:type="spellEnd"/>
            <w:r w:rsidRPr="00C703D8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C703D8">
              <w:rPr>
                <w:rFonts w:ascii="Times New Roman" w:hAnsi="Times New Roman"/>
                <w:color w:val="000000"/>
                <w:sz w:val="24"/>
              </w:rPr>
              <w:t>чн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72DCE83" w14:textId="77777777" w:rsidR="0088469B" w:rsidRDefault="00FC71B1">
            <w:pPr>
              <w:spacing w:after="0"/>
              <w:ind w:left="135"/>
              <w:jc w:val="center"/>
            </w:pPr>
            <w:r w:rsidRPr="00C703D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35877DE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3FB5849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C76E427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81B7AC5" w14:textId="77777777" w:rsidR="0088469B" w:rsidRDefault="0088469B">
            <w:pPr>
              <w:spacing w:after="0"/>
              <w:ind w:left="135"/>
            </w:pPr>
          </w:p>
        </w:tc>
      </w:tr>
      <w:tr w:rsidR="0088469B" w14:paraId="1DEC245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D9C32D9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C576B3A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0B952FC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0B148E4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C462746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A5D771B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EAF1601" w14:textId="77777777" w:rsidR="0088469B" w:rsidRDefault="0088469B">
            <w:pPr>
              <w:spacing w:after="0"/>
              <w:ind w:left="135"/>
            </w:pPr>
          </w:p>
        </w:tc>
      </w:tr>
      <w:tr w:rsidR="0088469B" w14:paraId="015B41B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73B00BD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D98120C" w14:textId="77777777" w:rsidR="0088469B" w:rsidRPr="00C703D8" w:rsidRDefault="00FC71B1">
            <w:pPr>
              <w:spacing w:after="0"/>
              <w:ind w:left="135"/>
            </w:pPr>
            <w:r w:rsidRPr="00C703D8">
              <w:rPr>
                <w:rFonts w:ascii="Times New Roman" w:hAnsi="Times New Roman"/>
                <w:color w:val="000000"/>
                <w:sz w:val="24"/>
              </w:rPr>
              <w:t>Речь как основная форма общения между людьми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DF949D3" w14:textId="77777777" w:rsidR="0088469B" w:rsidRDefault="00FC71B1">
            <w:pPr>
              <w:spacing w:after="0"/>
              <w:ind w:left="135"/>
              <w:jc w:val="center"/>
            </w:pPr>
            <w:r w:rsidRPr="00C703D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F91FA0B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E326265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DF593D4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13535BC" w14:textId="77777777" w:rsidR="0088469B" w:rsidRDefault="0088469B">
            <w:pPr>
              <w:spacing w:after="0"/>
              <w:ind w:left="135"/>
            </w:pPr>
          </w:p>
        </w:tc>
      </w:tr>
      <w:tr w:rsidR="0088469B" w14:paraId="1CB0514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4F5E4B3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853763B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общения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4EB7431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7D520DA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65A315D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D2476A1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AE7E105" w14:textId="77777777" w:rsidR="0088469B" w:rsidRDefault="0088469B">
            <w:pPr>
              <w:spacing w:after="0"/>
              <w:ind w:left="135"/>
            </w:pPr>
          </w:p>
        </w:tc>
      </w:tr>
      <w:tr w:rsidR="0088469B" w14:paraId="605662A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32A4604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7CCD6A6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8539E49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AEC134A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DACBD46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6E5F389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EBC7EB9" w14:textId="77777777" w:rsidR="0088469B" w:rsidRDefault="0088469B">
            <w:pPr>
              <w:spacing w:after="0"/>
              <w:ind w:left="135"/>
            </w:pPr>
          </w:p>
        </w:tc>
      </w:tr>
      <w:tr w:rsidR="0088469B" w14:paraId="3F800E0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D12E27A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887454E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87A72DD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C956499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A411308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D83DE65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6F77CEA" w14:textId="77777777" w:rsidR="0088469B" w:rsidRDefault="0088469B">
            <w:pPr>
              <w:spacing w:after="0"/>
              <w:ind w:left="135"/>
            </w:pPr>
          </w:p>
        </w:tc>
      </w:tr>
      <w:tr w:rsidR="0088469B" w14:paraId="565E7A6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EA5EC8B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E706278" w14:textId="77777777" w:rsidR="0088469B" w:rsidRPr="00C703D8" w:rsidRDefault="00FC71B1">
            <w:pPr>
              <w:spacing w:after="0"/>
              <w:ind w:left="135"/>
            </w:pPr>
            <w:r w:rsidRPr="00C703D8">
              <w:rPr>
                <w:rFonts w:ascii="Times New Roman" w:hAnsi="Times New Roman"/>
                <w:color w:val="000000"/>
                <w:sz w:val="24"/>
              </w:rPr>
              <w:t>Речевой этикет: ситуация обращение с просьбой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87E647F" w14:textId="77777777" w:rsidR="0088469B" w:rsidRDefault="00FC71B1">
            <w:pPr>
              <w:spacing w:after="0"/>
              <w:ind w:left="135"/>
              <w:jc w:val="center"/>
            </w:pPr>
            <w:r w:rsidRPr="00C703D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3E219E1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40799FD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2AB632B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4081D72" w14:textId="77777777" w:rsidR="0088469B" w:rsidRDefault="0088469B">
            <w:pPr>
              <w:spacing w:after="0"/>
              <w:ind w:left="135"/>
            </w:pPr>
          </w:p>
        </w:tc>
      </w:tr>
      <w:tr w:rsidR="0088469B" w14:paraId="5B2AFD0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18B838A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041F3BD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благодарности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D3072C0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6AF13EE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59C65AF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BF5A457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9AE9F89" w14:textId="77777777" w:rsidR="0088469B" w:rsidRDefault="0088469B">
            <w:pPr>
              <w:spacing w:after="0"/>
              <w:ind w:left="135"/>
            </w:pPr>
          </w:p>
        </w:tc>
      </w:tr>
      <w:tr w:rsidR="0088469B" w14:paraId="482371B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B3A8AA1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FE51117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1CD6797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00BC33A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E4D6AD5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B0820EF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1E4231A" w14:textId="77777777" w:rsidR="0088469B" w:rsidRDefault="0088469B">
            <w:pPr>
              <w:spacing w:after="0"/>
              <w:ind w:left="135"/>
            </w:pPr>
          </w:p>
        </w:tc>
      </w:tr>
      <w:tr w:rsidR="0088469B" w14:paraId="4EAA688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2CE4815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EB015DD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деформированного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44376A9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B2BEDC9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F4E214B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3601C07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92013F5" w14:textId="77777777" w:rsidR="0088469B" w:rsidRDefault="0088469B">
            <w:pPr>
              <w:spacing w:after="0"/>
              <w:ind w:left="135"/>
            </w:pPr>
          </w:p>
        </w:tc>
      </w:tr>
      <w:tr w:rsidR="0088469B" w14:paraId="6CDB472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A7A0585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632BBC6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35A6987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E8F4EA3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AC8A0F3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DD36D09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30AB555" w14:textId="77777777" w:rsidR="0088469B" w:rsidRDefault="0088469B">
            <w:pPr>
              <w:spacing w:after="0"/>
              <w:ind w:left="135"/>
            </w:pPr>
          </w:p>
        </w:tc>
      </w:tr>
      <w:tr w:rsidR="0088469B" w14:paraId="2FDA8DF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345BC19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54DDA95" w14:textId="77777777" w:rsidR="0088469B" w:rsidRPr="00C703D8" w:rsidRDefault="00FC71B1">
            <w:pPr>
              <w:spacing w:after="0"/>
              <w:ind w:left="135"/>
            </w:pPr>
            <w:r w:rsidRPr="00C703D8"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 на основе наблюдений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6C75540" w14:textId="77777777" w:rsidR="0088469B" w:rsidRDefault="00FC71B1">
            <w:pPr>
              <w:spacing w:after="0"/>
              <w:ind w:left="135"/>
              <w:jc w:val="center"/>
            </w:pPr>
            <w:r w:rsidRPr="00C703D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81E7143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2EBD83B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CD30E72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7DE2266" w14:textId="77777777" w:rsidR="0088469B" w:rsidRDefault="0088469B">
            <w:pPr>
              <w:spacing w:after="0"/>
              <w:ind w:left="135"/>
            </w:pPr>
          </w:p>
        </w:tc>
      </w:tr>
      <w:tr w:rsidR="0088469B" w14:paraId="5E63BE0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E859160" w14:textId="77777777" w:rsidR="0088469B" w:rsidRPr="00C703D8" w:rsidRDefault="00FC71B1">
            <w:pPr>
              <w:spacing w:after="0"/>
              <w:ind w:left="135"/>
            </w:pPr>
            <w:r w:rsidRPr="00C703D8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14:paraId="1526FCC0" w14:textId="77777777" w:rsidR="0088469B" w:rsidRDefault="00FC71B1">
            <w:pPr>
              <w:spacing w:after="0"/>
              <w:ind w:left="135"/>
              <w:jc w:val="center"/>
            </w:pPr>
            <w:r w:rsidRPr="00C703D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3BB0262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85718A9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059C192" w14:textId="77777777" w:rsidR="0088469B" w:rsidRDefault="0088469B"/>
        </w:tc>
      </w:tr>
    </w:tbl>
    <w:p w14:paraId="337DF107" w14:textId="77777777" w:rsidR="0088469B" w:rsidRDefault="0088469B">
      <w:pPr>
        <w:sectPr w:rsidR="0088469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1947542" w14:textId="77777777" w:rsidR="0088469B" w:rsidRDefault="00FC71B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4547"/>
        <w:gridCol w:w="1225"/>
        <w:gridCol w:w="1841"/>
        <w:gridCol w:w="1910"/>
        <w:gridCol w:w="1347"/>
        <w:gridCol w:w="2221"/>
      </w:tblGrid>
      <w:tr w:rsidR="0088469B" w14:paraId="22CB0E9A" w14:textId="77777777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763250B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190D616" w14:textId="77777777" w:rsidR="0088469B" w:rsidRDefault="0088469B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C71ED0C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199FC44C" w14:textId="77777777" w:rsidR="0088469B" w:rsidRDefault="0088469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13A5068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52B737B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7EFA1D61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C46216D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097D30F0" w14:textId="77777777" w:rsidR="0088469B" w:rsidRDefault="0088469B">
            <w:pPr>
              <w:spacing w:after="0"/>
              <w:ind w:left="135"/>
            </w:pPr>
          </w:p>
        </w:tc>
      </w:tr>
      <w:tr w:rsidR="0088469B" w14:paraId="1BFE1C6A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2FBF240" w14:textId="77777777" w:rsidR="0088469B" w:rsidRDefault="0088469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68965F3" w14:textId="77777777" w:rsidR="0088469B" w:rsidRDefault="0088469B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0192047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EF80728" w14:textId="77777777" w:rsidR="0088469B" w:rsidRDefault="0088469B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C374851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FDE53DE" w14:textId="77777777" w:rsidR="0088469B" w:rsidRDefault="0088469B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F446302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D972B34" w14:textId="77777777" w:rsidR="0088469B" w:rsidRDefault="0088469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B613DCF" w14:textId="77777777" w:rsidR="0088469B" w:rsidRDefault="0088469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C8D18D3" w14:textId="77777777" w:rsidR="0088469B" w:rsidRDefault="0088469B"/>
        </w:tc>
      </w:tr>
      <w:tr w:rsidR="0088469B" w14:paraId="550BAEA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E94C61A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C80CB1B" w14:textId="77777777" w:rsidR="0088469B" w:rsidRPr="00C703D8" w:rsidRDefault="00FC71B1">
            <w:pPr>
              <w:spacing w:after="0"/>
              <w:ind w:left="135"/>
            </w:pPr>
            <w:r w:rsidRPr="00C703D8">
              <w:rPr>
                <w:rFonts w:ascii="Times New Roman" w:hAnsi="Times New Roman"/>
                <w:color w:val="000000"/>
                <w:sz w:val="24"/>
              </w:rPr>
              <w:t>Язык как явление национальной культуры. Многообразие языкового пространства России и мира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3FCA7CB" w14:textId="77777777" w:rsidR="0088469B" w:rsidRDefault="00FC71B1">
            <w:pPr>
              <w:spacing w:after="0"/>
              <w:ind w:left="135"/>
              <w:jc w:val="center"/>
            </w:pPr>
            <w:r w:rsidRPr="00C703D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EBE008B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A27C09F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2154B6F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5FBB996" w14:textId="77777777" w:rsidR="0088469B" w:rsidRDefault="0088469B">
            <w:pPr>
              <w:spacing w:after="0"/>
              <w:ind w:left="135"/>
            </w:pPr>
          </w:p>
        </w:tc>
      </w:tr>
      <w:tr w:rsidR="0088469B" w14:paraId="5F7F8F1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C37D339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4AEFF08" w14:textId="77777777" w:rsidR="0088469B" w:rsidRPr="00C703D8" w:rsidRDefault="00FC71B1">
            <w:pPr>
              <w:spacing w:after="0"/>
              <w:ind w:left="135"/>
            </w:pPr>
            <w:r w:rsidRPr="00C703D8">
              <w:rPr>
                <w:rFonts w:ascii="Times New Roman" w:hAnsi="Times New Roman"/>
                <w:color w:val="000000"/>
                <w:sz w:val="24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87AC122" w14:textId="77777777" w:rsidR="0088469B" w:rsidRDefault="00FC71B1">
            <w:pPr>
              <w:spacing w:after="0"/>
              <w:ind w:left="135"/>
              <w:jc w:val="center"/>
            </w:pPr>
            <w:r w:rsidRPr="00C703D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84FE60E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C398379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5759160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A56D03D" w14:textId="77777777" w:rsidR="0088469B" w:rsidRDefault="0088469B">
            <w:pPr>
              <w:spacing w:after="0"/>
              <w:ind w:left="135"/>
            </w:pPr>
          </w:p>
        </w:tc>
      </w:tr>
      <w:tr w:rsidR="0088469B" w14:paraId="6884896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BA285BC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4F13F3B" w14:textId="77777777" w:rsidR="0088469B" w:rsidRPr="00C703D8" w:rsidRDefault="00FC71B1">
            <w:pPr>
              <w:spacing w:after="0"/>
              <w:ind w:left="135"/>
            </w:pPr>
            <w:r w:rsidRPr="00C703D8">
              <w:rPr>
                <w:rFonts w:ascii="Times New Roman" w:hAnsi="Times New Roman"/>
                <w:color w:val="000000"/>
                <w:sz w:val="24"/>
              </w:rPr>
              <w:t>Парные и непарные по твёрдости - мягкости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613B4A5" w14:textId="77777777" w:rsidR="0088469B" w:rsidRDefault="00FC71B1">
            <w:pPr>
              <w:spacing w:after="0"/>
              <w:ind w:left="135"/>
              <w:jc w:val="center"/>
            </w:pPr>
            <w:r w:rsidRPr="00C703D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D05DB3C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4B8569A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EDF2891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223F540" w14:textId="77777777" w:rsidR="0088469B" w:rsidRDefault="0088469B">
            <w:pPr>
              <w:spacing w:after="0"/>
              <w:ind w:left="135"/>
            </w:pPr>
          </w:p>
        </w:tc>
      </w:tr>
      <w:tr w:rsidR="0088469B" w14:paraId="0B9371D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F97A5F5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7C67FAC" w14:textId="77777777" w:rsidR="0088469B" w:rsidRPr="00C703D8" w:rsidRDefault="00FC71B1">
            <w:pPr>
              <w:spacing w:after="0"/>
              <w:ind w:left="135"/>
            </w:pPr>
            <w:r w:rsidRPr="00C703D8">
              <w:rPr>
                <w:rFonts w:ascii="Times New Roman" w:hAnsi="Times New Roman"/>
                <w:color w:val="000000"/>
                <w:sz w:val="24"/>
              </w:rPr>
              <w:t>Парные и непарные по звонкости - глухости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51CB0E4" w14:textId="77777777" w:rsidR="0088469B" w:rsidRDefault="00FC71B1">
            <w:pPr>
              <w:spacing w:after="0"/>
              <w:ind w:left="135"/>
              <w:jc w:val="center"/>
            </w:pPr>
            <w:r w:rsidRPr="00C703D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8BAF8A3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7E16EF0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E69D258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CB735B0" w14:textId="77777777" w:rsidR="0088469B" w:rsidRDefault="0088469B">
            <w:pPr>
              <w:spacing w:after="0"/>
              <w:ind w:left="135"/>
            </w:pPr>
          </w:p>
        </w:tc>
      </w:tr>
      <w:tr w:rsidR="0088469B" w14:paraId="1A6311A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283E55B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902A522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585D15C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9BD7F41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5C7A95F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7B9634C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E2346E2" w14:textId="77777777" w:rsidR="0088469B" w:rsidRDefault="0088469B">
            <w:pPr>
              <w:spacing w:after="0"/>
              <w:ind w:left="135"/>
            </w:pPr>
          </w:p>
        </w:tc>
      </w:tr>
      <w:tr w:rsidR="0088469B" w14:paraId="43E0758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5A86345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7F52BBB" w14:textId="77777777" w:rsidR="0088469B" w:rsidRPr="00C703D8" w:rsidRDefault="00FC71B1">
            <w:pPr>
              <w:spacing w:after="0"/>
              <w:ind w:left="135"/>
            </w:pPr>
            <w:r w:rsidRPr="00C703D8">
              <w:rPr>
                <w:rFonts w:ascii="Times New Roman" w:hAnsi="Times New Roman"/>
                <w:color w:val="000000"/>
                <w:sz w:val="24"/>
              </w:rPr>
              <w:t>Использование на письме разделительных ъ 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39B5A5B" w14:textId="77777777" w:rsidR="0088469B" w:rsidRDefault="00FC71B1">
            <w:pPr>
              <w:spacing w:after="0"/>
              <w:ind w:left="135"/>
              <w:jc w:val="center"/>
            </w:pPr>
            <w:r w:rsidRPr="00C703D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9E64274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1903D78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59322EC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8AF9B2A" w14:textId="77777777" w:rsidR="0088469B" w:rsidRDefault="0088469B">
            <w:pPr>
              <w:spacing w:after="0"/>
              <w:ind w:left="135"/>
            </w:pPr>
          </w:p>
        </w:tc>
      </w:tr>
      <w:tr w:rsidR="0088469B" w14:paraId="32BEEE4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509524D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1A7056D" w14:textId="77777777" w:rsidR="0088469B" w:rsidRPr="00C703D8" w:rsidRDefault="00FC71B1">
            <w:pPr>
              <w:spacing w:after="0"/>
              <w:ind w:left="135"/>
            </w:pPr>
            <w:r w:rsidRPr="00C703D8">
              <w:rPr>
                <w:rFonts w:ascii="Times New Roman" w:hAnsi="Times New Roman"/>
                <w:color w:val="000000"/>
                <w:sz w:val="24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F87FBF1" w14:textId="77777777" w:rsidR="0088469B" w:rsidRDefault="00FC71B1">
            <w:pPr>
              <w:spacing w:after="0"/>
              <w:ind w:left="135"/>
              <w:jc w:val="center"/>
            </w:pPr>
            <w:r w:rsidRPr="00C703D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ED9221F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AFEC360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A99F1A0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ED73FFF" w14:textId="77777777" w:rsidR="0088469B" w:rsidRDefault="0088469B">
            <w:pPr>
              <w:spacing w:after="0"/>
              <w:ind w:left="135"/>
            </w:pPr>
          </w:p>
        </w:tc>
      </w:tr>
      <w:tr w:rsidR="0088469B" w14:paraId="5691BB7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1C909EA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88E3F34" w14:textId="77777777" w:rsidR="0088469B" w:rsidRPr="00C703D8" w:rsidRDefault="00FC71B1">
            <w:pPr>
              <w:spacing w:after="0"/>
              <w:ind w:left="135"/>
            </w:pPr>
            <w:r w:rsidRPr="00C703D8">
              <w:rPr>
                <w:rFonts w:ascii="Times New Roman" w:hAnsi="Times New Roman"/>
                <w:color w:val="000000"/>
                <w:sz w:val="24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41BAEFF" w14:textId="77777777" w:rsidR="0088469B" w:rsidRDefault="00FC71B1">
            <w:pPr>
              <w:spacing w:after="0"/>
              <w:ind w:left="135"/>
              <w:jc w:val="center"/>
            </w:pPr>
            <w:r w:rsidRPr="00C703D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5151EEA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64FCC48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E5C8E65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FCF80EB" w14:textId="77777777" w:rsidR="0088469B" w:rsidRDefault="0088469B">
            <w:pPr>
              <w:spacing w:after="0"/>
              <w:ind w:left="135"/>
            </w:pPr>
          </w:p>
        </w:tc>
      </w:tr>
      <w:tr w:rsidR="0088469B" w14:paraId="2F9C9A4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FD1CD6D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EC2987B" w14:textId="77777777" w:rsidR="0088469B" w:rsidRPr="00C703D8" w:rsidRDefault="00FC71B1">
            <w:pPr>
              <w:spacing w:after="0"/>
              <w:ind w:left="135"/>
            </w:pPr>
            <w:r w:rsidRPr="00C703D8">
              <w:rPr>
                <w:rFonts w:ascii="Times New Roman" w:hAnsi="Times New Roman"/>
                <w:color w:val="000000"/>
                <w:sz w:val="24"/>
              </w:rPr>
              <w:t>Резервный урок по разделу фонетика: различаем звуки и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A605DE8" w14:textId="77777777" w:rsidR="0088469B" w:rsidRDefault="00FC71B1">
            <w:pPr>
              <w:spacing w:after="0"/>
              <w:ind w:left="135"/>
              <w:jc w:val="center"/>
            </w:pPr>
            <w:r w:rsidRPr="00C703D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DFF6219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9634A99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131B08A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A4E799E" w14:textId="77777777" w:rsidR="0088469B" w:rsidRDefault="0088469B">
            <w:pPr>
              <w:spacing w:after="0"/>
              <w:ind w:left="135"/>
            </w:pPr>
          </w:p>
        </w:tc>
      </w:tr>
      <w:tr w:rsidR="0088469B" w14:paraId="260153B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5D7ADF9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E39FFEC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его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21BF219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523A278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31C92F6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A3EB823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32B0F94" w14:textId="77777777" w:rsidR="0088469B" w:rsidRDefault="0088469B">
            <w:pPr>
              <w:spacing w:after="0"/>
              <w:ind w:left="135"/>
            </w:pPr>
          </w:p>
        </w:tc>
      </w:tr>
      <w:tr w:rsidR="0088469B" w14:paraId="2EDB44A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BF5811B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466A953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слова в словаре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17A97B0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71A202B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050D450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7EDA780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33FBA4F" w14:textId="77777777" w:rsidR="0088469B" w:rsidRDefault="0088469B">
            <w:pPr>
              <w:spacing w:after="0"/>
              <w:ind w:left="135"/>
            </w:pPr>
          </w:p>
        </w:tc>
      </w:tr>
      <w:tr w:rsidR="0088469B" w14:paraId="683A0F6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CE4F62F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6C54229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8881DF9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8F2B5B1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2313824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543AC0C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02C22A5" w14:textId="77777777" w:rsidR="0088469B" w:rsidRDefault="0088469B">
            <w:pPr>
              <w:spacing w:after="0"/>
              <w:ind w:left="135"/>
            </w:pPr>
          </w:p>
        </w:tc>
      </w:tr>
      <w:tr w:rsidR="0088469B" w14:paraId="78911A6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66E8943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9949FD1" w14:textId="77777777" w:rsidR="0088469B" w:rsidRPr="00C703D8" w:rsidRDefault="00FC71B1">
            <w:pPr>
              <w:spacing w:after="0"/>
              <w:ind w:left="135"/>
            </w:pPr>
            <w:r w:rsidRPr="00C703D8">
              <w:rPr>
                <w:rFonts w:ascii="Times New Roman" w:hAnsi="Times New Roman"/>
                <w:color w:val="000000"/>
                <w:sz w:val="24"/>
              </w:rPr>
              <w:t>Значение слова в словаре и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5C3CB8C" w14:textId="77777777" w:rsidR="0088469B" w:rsidRDefault="00FC71B1">
            <w:pPr>
              <w:spacing w:after="0"/>
              <w:ind w:left="135"/>
              <w:jc w:val="center"/>
            </w:pPr>
            <w:r w:rsidRPr="00C703D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364A3AA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6E75027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2FAC621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98FB149" w14:textId="77777777" w:rsidR="0088469B" w:rsidRDefault="0088469B">
            <w:pPr>
              <w:spacing w:after="0"/>
              <w:ind w:left="135"/>
            </w:pPr>
          </w:p>
        </w:tc>
      </w:tr>
      <w:tr w:rsidR="0088469B" w14:paraId="54988D3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1AFD0CA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0E9C5B4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Многозначные слова. Прямое и 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35248A8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6BA2CB3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F51A1EF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9BE3A49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1CEC641" w14:textId="77777777" w:rsidR="0088469B" w:rsidRDefault="0088469B">
            <w:pPr>
              <w:spacing w:after="0"/>
              <w:ind w:left="135"/>
            </w:pPr>
          </w:p>
        </w:tc>
      </w:tr>
      <w:tr w:rsidR="0088469B" w14:paraId="7BF557D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B6F775C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E42FD94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B070C07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8654CBA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13D2981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26DFA9B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033BD64" w14:textId="77777777" w:rsidR="0088469B" w:rsidRDefault="0088469B">
            <w:pPr>
              <w:spacing w:after="0"/>
              <w:ind w:left="135"/>
            </w:pPr>
          </w:p>
        </w:tc>
      </w:tr>
      <w:tr w:rsidR="0088469B" w14:paraId="52CD568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E374A31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A25FC1C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E45B4DC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3382AF8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CD55E22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08929E0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91842F4" w14:textId="77777777" w:rsidR="0088469B" w:rsidRDefault="0088469B">
            <w:pPr>
              <w:spacing w:after="0"/>
              <w:ind w:left="135"/>
            </w:pPr>
          </w:p>
        </w:tc>
      </w:tr>
      <w:tr w:rsidR="0088469B" w14:paraId="6E42C78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A7DEC69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E350C9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A9F044A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174597B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799B247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E592B87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DE7BCCC" w14:textId="77777777" w:rsidR="0088469B" w:rsidRDefault="0088469B">
            <w:pPr>
              <w:spacing w:after="0"/>
              <w:ind w:left="135"/>
            </w:pPr>
          </w:p>
        </w:tc>
      </w:tr>
      <w:tr w:rsidR="0088469B" w14:paraId="034F9F4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2ED9C21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8B4ADF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AC41F49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0F0F7EF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7643916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AEEA961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0E4C468" w14:textId="77777777" w:rsidR="0088469B" w:rsidRDefault="0088469B">
            <w:pPr>
              <w:spacing w:after="0"/>
              <w:ind w:left="135"/>
            </w:pPr>
          </w:p>
        </w:tc>
      </w:tr>
      <w:tr w:rsidR="0088469B" w14:paraId="2CACD6C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09E23F0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D56A0E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по разделу «Лексика»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F5290F3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D8F897B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699E6EF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93D41F4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E181364" w14:textId="77777777" w:rsidR="0088469B" w:rsidRDefault="0088469B">
            <w:pPr>
              <w:spacing w:after="0"/>
              <w:ind w:left="135"/>
            </w:pPr>
          </w:p>
        </w:tc>
      </w:tr>
      <w:tr w:rsidR="0088469B" w14:paraId="1D0050A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DB90023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D47291D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E0114AD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A831434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1AAE356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3E028EB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98E8E91" w14:textId="77777777" w:rsidR="0088469B" w:rsidRDefault="0088469B">
            <w:pPr>
              <w:spacing w:after="0"/>
              <w:ind w:left="135"/>
            </w:pPr>
          </w:p>
        </w:tc>
      </w:tr>
      <w:tr w:rsidR="0088469B" w14:paraId="71E4326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022F9CD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8D5ECDD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лексика: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1ECA763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EDE5747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2C74896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2387DD5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C4017F6" w14:textId="77777777" w:rsidR="0088469B" w:rsidRDefault="0088469B">
            <w:pPr>
              <w:spacing w:after="0"/>
              <w:ind w:left="135"/>
            </w:pPr>
          </w:p>
        </w:tc>
      </w:tr>
      <w:tr w:rsidR="0088469B" w14:paraId="6F7259E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A6F5564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C2BB66A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лексика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401FF96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BB6F9BB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597456A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74EBC1D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2937EC1" w14:textId="77777777" w:rsidR="0088469B" w:rsidRDefault="0088469B">
            <w:pPr>
              <w:spacing w:after="0"/>
              <w:ind w:left="135"/>
            </w:pPr>
          </w:p>
        </w:tc>
      </w:tr>
      <w:tr w:rsidR="0088469B" w14:paraId="3E1B0B4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0EFB7B5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675B91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330A816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CAD28BC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A009ED8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4DAA9B3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3ACFAB7" w14:textId="77777777" w:rsidR="0088469B" w:rsidRDefault="0088469B">
            <w:pPr>
              <w:spacing w:after="0"/>
              <w:ind w:left="135"/>
            </w:pPr>
          </w:p>
        </w:tc>
      </w:tr>
      <w:tr w:rsidR="0088469B" w14:paraId="2CF80F2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E8CA9F7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613647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формы слова с помощью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D6C41EB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D29C571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6883732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2BA6D62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502F184" w14:textId="77777777" w:rsidR="0088469B" w:rsidRDefault="0088469B">
            <w:pPr>
              <w:spacing w:after="0"/>
              <w:ind w:left="135"/>
            </w:pPr>
          </w:p>
        </w:tc>
      </w:tr>
      <w:tr w:rsidR="0088469B" w14:paraId="5B4D5A2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36AE9FE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79F9B66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изменяемых и неизменяемых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11987FF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B8329DE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1E9D029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1E39CAC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3FE3BEA" w14:textId="77777777" w:rsidR="0088469B" w:rsidRDefault="0088469B">
            <w:pPr>
              <w:spacing w:after="0"/>
              <w:ind w:left="135"/>
            </w:pPr>
          </w:p>
        </w:tc>
      </w:tr>
      <w:tr w:rsidR="0088469B" w14:paraId="0266D50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1882AFD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FE5F4D1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Однокоренные (родственные) слова.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3EDC5A6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3C45555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E0A8A85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5711F0D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FC136FA" w14:textId="77777777" w:rsidR="0088469B" w:rsidRDefault="0088469B">
            <w:pPr>
              <w:spacing w:after="0"/>
              <w:ind w:left="135"/>
            </w:pPr>
          </w:p>
        </w:tc>
      </w:tr>
      <w:tr w:rsidR="0088469B" w14:paraId="006DB22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E07874C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1DE3DF6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однокоренных (родственных) слов.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5FBDE90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A95E5C6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39C9DE4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A62202D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1792AD9" w14:textId="77777777" w:rsidR="0088469B" w:rsidRDefault="0088469B">
            <w:pPr>
              <w:spacing w:after="0"/>
              <w:ind w:left="135"/>
            </w:pPr>
          </w:p>
        </w:tc>
      </w:tr>
      <w:tr w:rsidR="0088469B" w14:paraId="7B88A14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B577A07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5F11073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C10C9B4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B16F049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A0CD798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9B7A91A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5DF1DD8" w14:textId="77777777" w:rsidR="0088469B" w:rsidRDefault="0088469B">
            <w:pPr>
              <w:spacing w:after="0"/>
              <w:ind w:left="135"/>
            </w:pPr>
          </w:p>
        </w:tc>
      </w:tr>
      <w:tr w:rsidR="0088469B" w14:paraId="1FBF73B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3A15C98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06A07AA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общая часть родственных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EB4D36F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A201887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C59A64B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64D6E60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3903EA1" w14:textId="77777777" w:rsidR="0088469B" w:rsidRDefault="0088469B">
            <w:pPr>
              <w:spacing w:after="0"/>
              <w:ind w:left="135"/>
            </w:pPr>
          </w:p>
        </w:tc>
      </w:tr>
      <w:tr w:rsidR="0088469B" w14:paraId="46016B1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EC7FDEB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964D532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C53BB2E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3408949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DDF8A7C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3D0B680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8F6254A" w14:textId="77777777" w:rsidR="0088469B" w:rsidRDefault="0088469B">
            <w:pPr>
              <w:spacing w:after="0"/>
              <w:ind w:left="135"/>
            </w:pPr>
          </w:p>
        </w:tc>
      </w:tr>
      <w:tr w:rsidR="0088469B" w14:paraId="5353D05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F7617B7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0789076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Суффикс как часть слова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C4AD590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DEFAEDB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F13F494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B9AB6B1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95F97EB" w14:textId="77777777" w:rsidR="0088469B" w:rsidRDefault="0088469B">
            <w:pPr>
              <w:spacing w:after="0"/>
              <w:ind w:left="135"/>
            </w:pPr>
          </w:p>
        </w:tc>
      </w:tr>
      <w:tr w:rsidR="0088469B" w14:paraId="587AAFA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16C5566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41501F2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суффиксов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4F87D39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BE8EB84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1A011E1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4DAA001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2393A34" w14:textId="77777777" w:rsidR="0088469B" w:rsidRDefault="0088469B">
            <w:pPr>
              <w:spacing w:after="0"/>
              <w:ind w:left="135"/>
            </w:pPr>
          </w:p>
        </w:tc>
      </w:tr>
      <w:tr w:rsidR="0088469B" w14:paraId="1FB259F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5B2C1C2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C032F9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Приставка как часть слова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9707245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9DC858E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BFC4CCF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91B9231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1C43858" w14:textId="77777777" w:rsidR="0088469B" w:rsidRDefault="0088469B">
            <w:pPr>
              <w:spacing w:after="0"/>
              <w:ind w:left="135"/>
            </w:pPr>
          </w:p>
        </w:tc>
      </w:tr>
      <w:tr w:rsidR="0088469B" w14:paraId="739DAEE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8314174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4A8BCE2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862F75A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7B81BF4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D151478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CBEF53D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4D32776" w14:textId="77777777" w:rsidR="0088469B" w:rsidRDefault="0088469B">
            <w:pPr>
              <w:spacing w:after="0"/>
              <w:ind w:left="135"/>
            </w:pPr>
          </w:p>
        </w:tc>
      </w:tr>
      <w:tr w:rsidR="0088469B" w14:paraId="58DF3EA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34C00B5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5C3CE23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3C7D8E8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4D8EBA2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0D49E43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7C84649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93D1F1C" w14:textId="77777777" w:rsidR="0088469B" w:rsidRDefault="0088469B">
            <w:pPr>
              <w:spacing w:after="0"/>
              <w:ind w:left="135"/>
            </w:pPr>
          </w:p>
        </w:tc>
      </w:tr>
      <w:tr w:rsidR="0088469B" w14:paraId="56619D9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77453F5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4C5A111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CC0D274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C569EB6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2135540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ABA6DBC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D10BE4F" w14:textId="77777777" w:rsidR="0088469B" w:rsidRDefault="0088469B">
            <w:pPr>
              <w:spacing w:after="0"/>
              <w:ind w:left="135"/>
            </w:pPr>
          </w:p>
        </w:tc>
      </w:tr>
      <w:tr w:rsidR="0088469B" w14:paraId="353EB6F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9E768DE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DAF03A3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состав слова: корни с чередованием согласных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E2B48C5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D93B57C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6A64312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367C808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F71A11E" w14:textId="77777777" w:rsidR="0088469B" w:rsidRDefault="0088469B">
            <w:pPr>
              <w:spacing w:after="0"/>
              <w:ind w:left="135"/>
            </w:pPr>
          </w:p>
        </w:tc>
      </w:tr>
      <w:tr w:rsidR="0088469B" w14:paraId="0376B97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1FD1A7C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5EDE635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состав слова: как образуются слова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2A54CF5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A861458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4C7366E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97FF838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D626984" w14:textId="77777777" w:rsidR="0088469B" w:rsidRDefault="0088469B">
            <w:pPr>
              <w:spacing w:after="0"/>
              <w:ind w:left="135"/>
            </w:pPr>
          </w:p>
        </w:tc>
      </w:tr>
      <w:tr w:rsidR="0088469B" w14:paraId="5CDA8D0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CB5826F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59E0B9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состав слова: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50EF18C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955679E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C74F77C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E4716C7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841BC1E" w14:textId="77777777" w:rsidR="0088469B" w:rsidRDefault="0088469B">
            <w:pPr>
              <w:spacing w:after="0"/>
              <w:ind w:left="135"/>
            </w:pPr>
          </w:p>
        </w:tc>
      </w:tr>
      <w:tr w:rsidR="0088469B" w14:paraId="64980F0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7626133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437B8D2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8BA1B39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6B2FF65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BFCAD8A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79A7DE5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CDC9048" w14:textId="77777777" w:rsidR="0088469B" w:rsidRDefault="0088469B">
            <w:pPr>
              <w:spacing w:after="0"/>
              <w:ind w:left="135"/>
            </w:pPr>
          </w:p>
        </w:tc>
      </w:tr>
      <w:tr w:rsidR="0088469B" w14:paraId="77216CE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886009F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7D2B59F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98E50C8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3BDCF17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3BE754E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CA703E7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E4DBB91" w14:textId="77777777" w:rsidR="0088469B" w:rsidRDefault="0088469B">
            <w:pPr>
              <w:spacing w:after="0"/>
              <w:ind w:left="135"/>
            </w:pPr>
          </w:p>
        </w:tc>
      </w:tr>
      <w:tr w:rsidR="0088469B" w14:paraId="1862C38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85B17AE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A85889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Имя существительное : вопросы («кто?», «что?»),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A594FF2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F5CB807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30CB876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A0D717D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0C7B475" w14:textId="77777777" w:rsidR="0088469B" w:rsidRDefault="0088469B">
            <w:pPr>
              <w:spacing w:after="0"/>
              <w:ind w:left="135"/>
            </w:pPr>
          </w:p>
        </w:tc>
      </w:tr>
      <w:tr w:rsidR="0088469B" w14:paraId="1DC41DC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FF2B48F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D05881F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изменение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843F39E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1E5AC86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3184607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54360F9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4EC068C" w14:textId="77777777" w:rsidR="0088469B" w:rsidRDefault="0088469B">
            <w:pPr>
              <w:spacing w:after="0"/>
              <w:ind w:left="135"/>
            </w:pPr>
          </w:p>
        </w:tc>
      </w:tr>
      <w:tr w:rsidR="0088469B" w14:paraId="0773636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7B61004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9124F2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1433A4B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B203C1F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EAF21D1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FB11D60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8C0CC89" w14:textId="77777777" w:rsidR="0088469B" w:rsidRDefault="0088469B">
            <w:pPr>
              <w:spacing w:after="0"/>
              <w:ind w:left="135"/>
            </w:pPr>
          </w:p>
        </w:tc>
      </w:tr>
      <w:tr w:rsidR="0088469B" w14:paraId="1EE967A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0B8889B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25D92A0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ACEE8C2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EC40BDB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2079EF0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9691083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EAB5BB1" w14:textId="77777777" w:rsidR="0088469B" w:rsidRDefault="0088469B">
            <w:pPr>
              <w:spacing w:after="0"/>
              <w:ind w:left="135"/>
            </w:pPr>
          </w:p>
        </w:tc>
      </w:tr>
      <w:tr w:rsidR="0088469B" w14:paraId="1EE1608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B3A16AE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E850712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06D331A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84E4623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DE57073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617CD69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A30029E" w14:textId="77777777" w:rsidR="0088469B" w:rsidRDefault="0088469B">
            <w:pPr>
              <w:spacing w:after="0"/>
              <w:ind w:left="135"/>
            </w:pPr>
          </w:p>
        </w:tc>
      </w:tr>
      <w:tr w:rsidR="0088469B" w14:paraId="0CB4284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7421CD9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E5994F0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DB38870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B8614F1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1DE3CBC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5CCFAAB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3B9746C" w14:textId="77777777" w:rsidR="0088469B" w:rsidRDefault="0088469B">
            <w:pPr>
              <w:spacing w:after="0"/>
              <w:ind w:left="135"/>
            </w:pPr>
          </w:p>
        </w:tc>
      </w:tr>
      <w:tr w:rsidR="0088469B" w14:paraId="1B2AF53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67A0BD9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3257ECA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вопросы «что делать?», «что сделать?»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07DE813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93CC877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BE35379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B06256C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5D65941" w14:textId="77777777" w:rsidR="0088469B" w:rsidRDefault="0088469B">
            <w:pPr>
              <w:spacing w:after="0"/>
              <w:ind w:left="135"/>
            </w:pPr>
          </w:p>
        </w:tc>
      </w:tr>
      <w:tr w:rsidR="0088469B" w14:paraId="24F5371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A0E40AE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FD43D28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Единственное и множественное число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C3B2197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38473A6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B558052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A289B8A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2E3B720" w14:textId="77777777" w:rsidR="0088469B" w:rsidRDefault="0088469B">
            <w:pPr>
              <w:spacing w:after="0"/>
              <w:ind w:left="135"/>
            </w:pPr>
          </w:p>
        </w:tc>
      </w:tr>
      <w:tr w:rsidR="0088469B" w14:paraId="413F328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E4F5FEB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61FB028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8B5DD0D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3EE1291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F4B0C28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D1E3F50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C6F9F4D" w14:textId="77777777" w:rsidR="0088469B" w:rsidRDefault="0088469B">
            <w:pPr>
              <w:spacing w:after="0"/>
              <w:ind w:left="135"/>
            </w:pPr>
          </w:p>
        </w:tc>
      </w:tr>
      <w:tr w:rsidR="0088469B" w14:paraId="4670959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0813710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82A1D21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2AC5D4C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983EC14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50468F8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53BEAA7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6A5EC8D" w14:textId="77777777" w:rsidR="0088469B" w:rsidRDefault="0088469B">
            <w:pPr>
              <w:spacing w:after="0"/>
              <w:ind w:left="135"/>
            </w:pPr>
          </w:p>
        </w:tc>
      </w:tr>
      <w:tr w:rsidR="0088469B" w14:paraId="5FC3E59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826CC4A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3783350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5554447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32924D2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C765BA3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3A663C5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14E313D" w14:textId="77777777" w:rsidR="0088469B" w:rsidRDefault="0088469B">
            <w:pPr>
              <w:spacing w:after="0"/>
              <w:ind w:left="135"/>
            </w:pPr>
          </w:p>
        </w:tc>
      </w:tr>
      <w:tr w:rsidR="0088469B" w14:paraId="682120E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94C02E8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41886CC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имени прилагательного с именем существительным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BF83E83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D8311EA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8530E42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556C20F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C5F8940" w14:textId="77777777" w:rsidR="0088469B" w:rsidRDefault="0088469B">
            <w:pPr>
              <w:spacing w:after="0"/>
              <w:ind w:left="135"/>
            </w:pPr>
          </w:p>
        </w:tc>
      </w:tr>
      <w:tr w:rsidR="0088469B" w14:paraId="0D62565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9F766A0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328F0E1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об имени прилагательном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4AD98AA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2C6A30E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96A0CC7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4790D14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2F7897D" w14:textId="77777777" w:rsidR="0088469B" w:rsidRDefault="0088469B">
            <w:pPr>
              <w:spacing w:after="0"/>
              <w:ind w:left="135"/>
            </w:pPr>
          </w:p>
        </w:tc>
      </w:tr>
      <w:tr w:rsidR="0088469B" w14:paraId="026CD93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097A1A6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42126D0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Предлог. Отличие предлогов от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6DAB44F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F43FDC3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E6AEB1E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6CAD077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DAC34A7" w14:textId="77777777" w:rsidR="0088469B" w:rsidRDefault="0088469B">
            <w:pPr>
              <w:spacing w:after="0"/>
              <w:ind w:left="135"/>
            </w:pPr>
          </w:p>
        </w:tc>
      </w:tr>
      <w:tr w:rsidR="0088469B" w14:paraId="2B4BB39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4D4DD48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539DAA5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7859AFF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B98052D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20B4F56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6EF74BA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B5DDF49" w14:textId="77777777" w:rsidR="0088469B" w:rsidRDefault="0088469B">
            <w:pPr>
              <w:spacing w:after="0"/>
              <w:ind w:left="135"/>
            </w:pPr>
          </w:p>
        </w:tc>
      </w:tr>
      <w:tr w:rsidR="0088469B" w14:paraId="6A23C0D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2354096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FFB6BB9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B6058A6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A3593E0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476BB5C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9FEA119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8770C67" w14:textId="77777777" w:rsidR="0088469B" w:rsidRDefault="0088469B">
            <w:pPr>
              <w:spacing w:after="0"/>
              <w:ind w:left="135"/>
            </w:pPr>
          </w:p>
        </w:tc>
      </w:tr>
      <w:tr w:rsidR="0088469B" w14:paraId="01C7FB7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8A9770E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8493F76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D145095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F643F3E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3DB0291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3FE54BB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F0584E4" w14:textId="77777777" w:rsidR="0088469B" w:rsidRDefault="0088469B">
            <w:pPr>
              <w:spacing w:after="0"/>
              <w:ind w:left="135"/>
            </w:pPr>
          </w:p>
        </w:tc>
      </w:tr>
      <w:tr w:rsidR="0088469B" w14:paraId="7DD06F6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005E501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D2F5818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C535D86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537981F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0D3D12C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90C8531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05E542F" w14:textId="77777777" w:rsidR="0088469B" w:rsidRDefault="0088469B">
            <w:pPr>
              <w:spacing w:after="0"/>
              <w:ind w:left="135"/>
            </w:pPr>
          </w:p>
        </w:tc>
      </w:tr>
      <w:tr w:rsidR="0088469B" w14:paraId="78A3082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04FBF6E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E6FAB2A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изменение по числам имен существительных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D0639AF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2DFB6BA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B71FAB3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EAB8BE8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62305D2" w14:textId="77777777" w:rsidR="0088469B" w:rsidRDefault="0088469B">
            <w:pPr>
              <w:spacing w:after="0"/>
              <w:ind w:left="135"/>
            </w:pPr>
          </w:p>
        </w:tc>
      </w:tr>
      <w:tr w:rsidR="0088469B" w14:paraId="19B809B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17CA938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674964C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роль имён существительных в тексте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1B6A9FF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7A43A95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26840A5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484D49C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6DD0FE7" w14:textId="77777777" w:rsidR="0088469B" w:rsidRDefault="0088469B">
            <w:pPr>
              <w:spacing w:after="0"/>
              <w:ind w:left="135"/>
            </w:pPr>
          </w:p>
        </w:tc>
      </w:tr>
      <w:tr w:rsidR="0088469B" w14:paraId="3219D2F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45910BD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7E3EE0A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роль глаголов в тексте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E2FC521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9AA787A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BDCB2F7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CCA94FB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2C24690" w14:textId="77777777" w:rsidR="0088469B" w:rsidRDefault="0088469B">
            <w:pPr>
              <w:spacing w:after="0"/>
              <w:ind w:left="135"/>
            </w:pPr>
          </w:p>
        </w:tc>
      </w:tr>
      <w:tr w:rsidR="0088469B" w14:paraId="52239EF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3BE05C0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BEF51F1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роль имён прилагательных в тексте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727776C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01D4128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D59439D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483E50E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2F73E73" w14:textId="77777777" w:rsidR="0088469B" w:rsidRDefault="0088469B">
            <w:pPr>
              <w:spacing w:after="0"/>
              <w:ind w:left="135"/>
            </w:pPr>
          </w:p>
        </w:tc>
      </w:tr>
      <w:tr w:rsidR="0088469B" w14:paraId="6470542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B972840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0EFFF02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216CED1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008C84C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BF8D112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37978A2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6159134" w14:textId="77777777" w:rsidR="0088469B" w:rsidRDefault="0088469B">
            <w:pPr>
              <w:spacing w:after="0"/>
              <w:ind w:left="135"/>
            </w:pPr>
          </w:p>
        </w:tc>
      </w:tr>
      <w:tr w:rsidR="0088469B" w14:paraId="7843AC8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4584078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8AE0434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6E3F2BE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1E4312D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A3F5021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9F1F874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2D53448" w14:textId="77777777" w:rsidR="0088469B" w:rsidRDefault="0088469B">
            <w:pPr>
              <w:spacing w:after="0"/>
              <w:ind w:left="135"/>
            </w:pPr>
          </w:p>
        </w:tc>
      </w:tr>
      <w:tr w:rsidR="0088469B" w14:paraId="6B23EE3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73FD445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6BF51AE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4AD484B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6BB350B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6EED1FF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2FAE5CD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E4EABDC" w14:textId="77777777" w:rsidR="0088469B" w:rsidRDefault="0088469B">
            <w:pPr>
              <w:spacing w:after="0"/>
              <w:ind w:left="135"/>
            </w:pPr>
          </w:p>
        </w:tc>
      </w:tr>
      <w:tr w:rsidR="0088469B" w14:paraId="374111E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C767EE8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8EF7CB2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68FA084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F0DB859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C662AB6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6817609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F9A2317" w14:textId="77777777" w:rsidR="0088469B" w:rsidRDefault="0088469B">
            <w:pPr>
              <w:spacing w:after="0"/>
              <w:ind w:left="135"/>
            </w:pPr>
          </w:p>
        </w:tc>
      </w:tr>
      <w:tr w:rsidR="0088469B" w14:paraId="52BDD64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657CD7D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1730BB5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594C352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715ECD8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F2BE76C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259E29E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D578CB4" w14:textId="77777777" w:rsidR="0088469B" w:rsidRDefault="0088469B">
            <w:pPr>
              <w:spacing w:after="0"/>
              <w:ind w:left="135"/>
            </w:pPr>
          </w:p>
        </w:tc>
      </w:tr>
      <w:tr w:rsidR="0088469B" w14:paraId="28C26D3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7D1D8BA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874323C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CB7F966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8E76A1E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0DEACE2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99B257A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FF9AF2E" w14:textId="77777777" w:rsidR="0088469B" w:rsidRDefault="0088469B">
            <w:pPr>
              <w:spacing w:after="0"/>
              <w:ind w:left="135"/>
            </w:pPr>
          </w:p>
        </w:tc>
      </w:tr>
      <w:tr w:rsidR="0088469B" w14:paraId="0FFB418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5E4102C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94D4F3C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цели высказывания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5E5962E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3BF0CF8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3617104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C398803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623A199" w14:textId="77777777" w:rsidR="0088469B" w:rsidRDefault="0088469B">
            <w:pPr>
              <w:spacing w:after="0"/>
              <w:ind w:left="135"/>
            </w:pPr>
          </w:p>
        </w:tc>
      </w:tr>
      <w:tr w:rsidR="0088469B" w14:paraId="2430EA3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50C99F3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7ADFEF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7EDB9CD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5FDCF7B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50D6BA4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EE730C5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646C644" w14:textId="77777777" w:rsidR="0088469B" w:rsidRDefault="0088469B">
            <w:pPr>
              <w:spacing w:after="0"/>
              <w:ind w:left="135"/>
            </w:pPr>
          </w:p>
        </w:tc>
      </w:tr>
      <w:tr w:rsidR="0088469B" w14:paraId="128FE87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396B6E0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F24FE5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5EFD796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D2E75B3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A663690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E47E052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675717E" w14:textId="77777777" w:rsidR="0088469B" w:rsidRDefault="0088469B">
            <w:pPr>
              <w:spacing w:after="0"/>
              <w:ind w:left="135"/>
            </w:pPr>
          </w:p>
        </w:tc>
      </w:tr>
      <w:tr w:rsidR="0088469B" w14:paraId="1F8AE75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5D5A9BF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0DDC4AC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6CEF4D8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C93CDB3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D470D98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9E13138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F2A299A" w14:textId="77777777" w:rsidR="0088469B" w:rsidRDefault="0088469B">
            <w:pPr>
              <w:spacing w:after="0"/>
              <w:ind w:left="135"/>
            </w:pPr>
          </w:p>
        </w:tc>
      </w:tr>
      <w:tr w:rsidR="0088469B" w14:paraId="1881E19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ED8D742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FC6C7BB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7E93916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93FC6E6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EBE5173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6479831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3A693D3" w14:textId="77777777" w:rsidR="0088469B" w:rsidRDefault="0088469B">
            <w:pPr>
              <w:spacing w:after="0"/>
              <w:ind w:left="135"/>
            </w:pPr>
          </w:p>
        </w:tc>
      </w:tr>
      <w:tr w:rsidR="0088469B" w14:paraId="0B41C50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9B832D3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A82A1BE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083CEBD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B9F04E6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E8BB609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0D33FE1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3464E97" w14:textId="77777777" w:rsidR="0088469B" w:rsidRDefault="0088469B">
            <w:pPr>
              <w:spacing w:after="0"/>
              <w:ind w:left="135"/>
            </w:pPr>
          </w:p>
        </w:tc>
      </w:tr>
      <w:tr w:rsidR="0088469B" w14:paraId="16372E8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52FA282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7A4BB0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1B67F85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146F053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97E8647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5F241BD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9D0B186" w14:textId="77777777" w:rsidR="0088469B" w:rsidRDefault="0088469B">
            <w:pPr>
              <w:spacing w:after="0"/>
              <w:ind w:left="135"/>
            </w:pPr>
          </w:p>
        </w:tc>
      </w:tr>
      <w:tr w:rsidR="0088469B" w14:paraId="5D0DC08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E01E55C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9C8EA38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Гласные после шипящих в сочетаниях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BCE1A1E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CCCDE72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A7E8478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2ACCD40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A4B1266" w14:textId="77777777" w:rsidR="0088469B" w:rsidRDefault="0088469B">
            <w:pPr>
              <w:spacing w:after="0"/>
              <w:ind w:left="135"/>
            </w:pPr>
          </w:p>
        </w:tc>
      </w:tr>
      <w:tr w:rsidR="0088469B" w14:paraId="1234CAC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39FBCFA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221BD07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Гласные после шипящих в сочетаниях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ща, чу,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щу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35D9945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8CDE333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D921489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82AB306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922AC33" w14:textId="77777777" w:rsidR="0088469B" w:rsidRDefault="0088469B">
            <w:pPr>
              <w:spacing w:after="0"/>
              <w:ind w:left="135"/>
            </w:pPr>
          </w:p>
        </w:tc>
      </w:tr>
      <w:tr w:rsidR="0088469B" w14:paraId="12DB87E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E546BF2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BDDE1B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Сочетания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щн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нч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9FE9EAE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81A5021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480D071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CC93959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EA9CAF2" w14:textId="77777777" w:rsidR="0088469B" w:rsidRDefault="0088469B">
            <w:pPr>
              <w:spacing w:after="0"/>
              <w:ind w:left="135"/>
            </w:pPr>
          </w:p>
        </w:tc>
      </w:tr>
      <w:tr w:rsidR="0088469B" w14:paraId="2687CCD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AFA32B1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776E7E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FD6A878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909F57D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E1B737C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E2A22ED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18AD7DB" w14:textId="77777777" w:rsidR="0088469B" w:rsidRDefault="0088469B">
            <w:pPr>
              <w:spacing w:after="0"/>
              <w:ind w:left="135"/>
            </w:pPr>
          </w:p>
        </w:tc>
      </w:tr>
      <w:tr w:rsidR="0088469B" w14:paraId="3B7FCD5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2CA3D9B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3AA338E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388BD09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FC8ABB4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0700363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43ED57D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9910529" w14:textId="77777777" w:rsidR="0088469B" w:rsidRDefault="0088469B">
            <w:pPr>
              <w:spacing w:after="0"/>
              <w:ind w:left="135"/>
            </w:pPr>
          </w:p>
        </w:tc>
      </w:tr>
      <w:tr w:rsidR="0088469B" w14:paraId="24BEA05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0F5351C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A0336FB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Диктант на изученные правила (гласные после шипящих, сочетания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86123C8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1A69F60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03CF91F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E2DEC89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2D8082E" w14:textId="77777777" w:rsidR="0088469B" w:rsidRDefault="0088469B">
            <w:pPr>
              <w:spacing w:after="0"/>
              <w:ind w:left="135"/>
            </w:pPr>
          </w:p>
        </w:tc>
      </w:tr>
      <w:tr w:rsidR="0088469B" w14:paraId="68A843A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019ABA1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3DA15A8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прописной и строчной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07DA386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EF72F2E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BDA004E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54A8F46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867294D" w14:textId="77777777" w:rsidR="0088469B" w:rsidRDefault="0088469B">
            <w:pPr>
              <w:spacing w:after="0"/>
              <w:ind w:left="135"/>
            </w:pPr>
          </w:p>
        </w:tc>
      </w:tr>
      <w:tr w:rsidR="0088469B" w14:paraId="1ADC891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A37CE29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9ECBDBA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A3789AC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FA9640C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0701506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6E359FB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AFF9AA5" w14:textId="77777777" w:rsidR="0088469B" w:rsidRDefault="0088469B">
            <w:pPr>
              <w:spacing w:after="0"/>
              <w:ind w:left="135"/>
            </w:pPr>
          </w:p>
        </w:tc>
      </w:tr>
      <w:tr w:rsidR="0088469B" w14:paraId="4E1B265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98395A4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8107218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9F5E16D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8D60337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5462F0B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0879F94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E01976D" w14:textId="77777777" w:rsidR="0088469B" w:rsidRDefault="0088469B">
            <w:pPr>
              <w:spacing w:after="0"/>
              <w:ind w:left="135"/>
            </w:pPr>
          </w:p>
        </w:tc>
      </w:tr>
      <w:tr w:rsidR="0088469B" w14:paraId="5B28BB0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29997DE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963DA17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Прописная буква в именах собственных: географические названия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6B29845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C887FD5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B9CF661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FA4C592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F3C662D" w14:textId="77777777" w:rsidR="0088469B" w:rsidRDefault="0088469B">
            <w:pPr>
              <w:spacing w:after="0"/>
              <w:ind w:left="135"/>
            </w:pPr>
          </w:p>
        </w:tc>
      </w:tr>
      <w:tr w:rsidR="0088469B" w14:paraId="1A65546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49B6D28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9B7762B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 на изученные правила (гласные после шипящих, прописная буква)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E3D12E8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80B2C77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FB5B76E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94AEDDF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A9467F8" w14:textId="77777777" w:rsidR="0088469B" w:rsidRDefault="0088469B">
            <w:pPr>
              <w:spacing w:after="0"/>
              <w:ind w:left="135"/>
            </w:pPr>
          </w:p>
        </w:tc>
      </w:tr>
      <w:tr w:rsidR="0088469B" w14:paraId="6F106C4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C640647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451AC3B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Единообразное написание гласных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C49367E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FBC3833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2C4A763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D5656E9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450E93C" w14:textId="77777777" w:rsidR="0088469B" w:rsidRDefault="0088469B">
            <w:pPr>
              <w:spacing w:after="0"/>
              <w:ind w:left="135"/>
            </w:pPr>
          </w:p>
        </w:tc>
      </w:tr>
      <w:tr w:rsidR="0088469B" w14:paraId="01F667D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417A714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A7193B0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Обозначение буквой безударного гласного звука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23BB694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7D83E7A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DE1D21F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B46B639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2C95CB6" w14:textId="77777777" w:rsidR="0088469B" w:rsidRDefault="0088469B">
            <w:pPr>
              <w:spacing w:after="0"/>
              <w:ind w:left="135"/>
            </w:pPr>
          </w:p>
        </w:tc>
      </w:tr>
      <w:tr w:rsidR="0088469B" w14:paraId="1FB2A53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4FA8603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9F408EF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207A7F2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AC2B0C7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A048F2C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BF54C65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C80AE7B" w14:textId="77777777" w:rsidR="0088469B" w:rsidRDefault="0088469B">
            <w:pPr>
              <w:spacing w:after="0"/>
              <w:ind w:left="135"/>
            </w:pPr>
          </w:p>
        </w:tc>
      </w:tr>
      <w:tr w:rsidR="0088469B" w14:paraId="14F2434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377E9B2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A4D218A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C0C76BD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533EEB3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4593227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CE5D5F0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84D34E1" w14:textId="77777777" w:rsidR="0088469B" w:rsidRDefault="0088469B">
            <w:pPr>
              <w:spacing w:after="0"/>
              <w:ind w:left="135"/>
            </w:pPr>
          </w:p>
        </w:tc>
      </w:tr>
      <w:tr w:rsidR="0088469B" w14:paraId="1EB1442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D0CB737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BDD9571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безударным гласным звуком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EBAEF6F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48057EE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ABA20CD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1891C0F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4063F25" w14:textId="77777777" w:rsidR="0088469B" w:rsidRDefault="0088469B">
            <w:pPr>
              <w:spacing w:after="0"/>
              <w:ind w:left="135"/>
            </w:pPr>
          </w:p>
        </w:tc>
      </w:tr>
      <w:tr w:rsidR="0088469B" w14:paraId="7439723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190AAF2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5FAB56A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E0EA9DB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3970443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38B3FAD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016B8AD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2B77CBF" w14:textId="77777777" w:rsidR="0088469B" w:rsidRDefault="0088469B">
            <w:pPr>
              <w:spacing w:after="0"/>
              <w:ind w:left="135"/>
            </w:pPr>
          </w:p>
        </w:tc>
      </w:tr>
      <w:tr w:rsidR="0088469B" w14:paraId="399E7D4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ADEB497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CC2E930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Объяснительный диктант: учимся обозначать безударные гласные в корне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C78923B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88EB953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6688177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23B83AE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0376EB3" w14:textId="77777777" w:rsidR="0088469B" w:rsidRDefault="0088469B">
            <w:pPr>
              <w:spacing w:after="0"/>
              <w:ind w:left="135"/>
            </w:pPr>
          </w:p>
        </w:tc>
      </w:tr>
      <w:tr w:rsidR="0088469B" w14:paraId="3F3DE38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037F13F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D2EAE11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Непроверяемые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2D89427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9B844B5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D30917F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B4A8263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478F438" w14:textId="77777777" w:rsidR="0088469B" w:rsidRDefault="0088469B">
            <w:pPr>
              <w:spacing w:after="0"/>
              <w:ind w:left="135"/>
            </w:pPr>
          </w:p>
        </w:tc>
      </w:tr>
      <w:tr w:rsidR="0088469B" w14:paraId="74ACD45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44EB46B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A6C48D0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732022B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48A04B5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DE392D6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E84D19E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86A64E2" w14:textId="77777777" w:rsidR="0088469B" w:rsidRDefault="0088469B">
            <w:pPr>
              <w:spacing w:after="0"/>
              <w:ind w:left="135"/>
            </w:pPr>
          </w:p>
        </w:tc>
      </w:tr>
      <w:tr w:rsidR="0088469B" w14:paraId="097C70E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55B0E2F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13BEF3A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на изученные правила (безударные гласные в корне слова)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35548DA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9D8C9A8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CBD1289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C7D102D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4E2524F" w14:textId="77777777" w:rsidR="0088469B" w:rsidRDefault="0088469B">
            <w:pPr>
              <w:spacing w:after="0"/>
              <w:ind w:left="135"/>
            </w:pPr>
          </w:p>
        </w:tc>
      </w:tr>
      <w:tr w:rsidR="0088469B" w14:paraId="75E2794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603027E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C834955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3A10624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37558C3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7DB07D4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8C84BCC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710ADA6" w14:textId="77777777" w:rsidR="0088469B" w:rsidRDefault="0088469B">
            <w:pPr>
              <w:spacing w:after="0"/>
              <w:ind w:left="135"/>
            </w:pPr>
          </w:p>
        </w:tc>
      </w:tr>
      <w:tr w:rsidR="0088469B" w14:paraId="62FD6A6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C5410BC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12B1B9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838CD3D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6267E7D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DCF7FBD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C645917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0BAA29F" w14:textId="77777777" w:rsidR="0088469B" w:rsidRDefault="0088469B">
            <w:pPr>
              <w:spacing w:after="0"/>
              <w:ind w:left="135"/>
            </w:pPr>
          </w:p>
        </w:tc>
      </w:tr>
      <w:tr w:rsidR="0088469B" w14:paraId="46EAE74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EE6E30E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AA1656D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слов с парным по звонкости-глухости согласным в корне слова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CBD0287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A16DF85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A89A911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E27AA0B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2B36307" w14:textId="77777777" w:rsidR="0088469B" w:rsidRDefault="0088469B">
            <w:pPr>
              <w:spacing w:after="0"/>
              <w:ind w:left="135"/>
            </w:pPr>
          </w:p>
        </w:tc>
      </w:tr>
      <w:tr w:rsidR="0088469B" w14:paraId="0915E69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CB73934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C1A5263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проверки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8D77947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D548669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EB56075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F423B25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AE4080F" w14:textId="77777777" w:rsidR="0088469B" w:rsidRDefault="0088469B">
            <w:pPr>
              <w:spacing w:after="0"/>
              <w:ind w:left="135"/>
            </w:pPr>
          </w:p>
        </w:tc>
      </w:tr>
      <w:tr w:rsidR="0088469B" w14:paraId="1A12279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83CF399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59F0E6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67B89DD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C64A2BF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BC473D1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A9C11A2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05D65AC" w14:textId="77777777" w:rsidR="0088469B" w:rsidRDefault="0088469B">
            <w:pPr>
              <w:spacing w:after="0"/>
              <w:ind w:left="135"/>
            </w:pPr>
          </w:p>
        </w:tc>
      </w:tr>
      <w:tr w:rsidR="0088469B" w14:paraId="1BCD729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58596DC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0F95750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писать буквы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8975880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12B086F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AEF4D50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975B861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42F0B34" w14:textId="77777777" w:rsidR="0088469B" w:rsidRDefault="0088469B">
            <w:pPr>
              <w:spacing w:after="0"/>
              <w:ind w:left="135"/>
            </w:pPr>
          </w:p>
        </w:tc>
      </w:tr>
      <w:tr w:rsidR="0088469B" w14:paraId="6C077D6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3B16372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740D16D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CAF013D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0CF554D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D086A80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6EA9056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FAFF2EF" w14:textId="77777777" w:rsidR="0088469B" w:rsidRDefault="0088469B">
            <w:pPr>
              <w:spacing w:after="0"/>
              <w:ind w:left="135"/>
            </w:pPr>
          </w:p>
        </w:tc>
      </w:tr>
      <w:tr w:rsidR="0088469B" w14:paraId="57E1884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663F785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41B8E3E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писать буквы гласных 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02CD423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2D3270C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98DB326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C1EB70E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16196C3" w14:textId="77777777" w:rsidR="0088469B" w:rsidRDefault="0088469B">
            <w:pPr>
              <w:spacing w:after="0"/>
              <w:ind w:left="135"/>
            </w:pPr>
          </w:p>
        </w:tc>
      </w:tr>
      <w:tr w:rsidR="0088469B" w14:paraId="10E2F9E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236435F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6C347BC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на изученные орфограммы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CA3E84B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7134C80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A6AC0BD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C70DE6A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111547D" w14:textId="77777777" w:rsidR="0088469B" w:rsidRDefault="0088469B">
            <w:pPr>
              <w:spacing w:after="0"/>
              <w:ind w:left="135"/>
            </w:pPr>
          </w:p>
        </w:tc>
      </w:tr>
      <w:tr w:rsidR="0088469B" w14:paraId="23470A4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E9AF3FB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8EC554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над ошибками, допущенными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535015C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D81D1BB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857CC52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B465A61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50606FE" w14:textId="77777777" w:rsidR="0088469B" w:rsidRDefault="0088469B">
            <w:pPr>
              <w:spacing w:after="0"/>
              <w:ind w:left="135"/>
            </w:pPr>
          </w:p>
        </w:tc>
      </w:tr>
      <w:tr w:rsidR="0088469B" w14:paraId="6AA4F67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7611A21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3345EDE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суффиксов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B2866A7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7F7061D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AB23A50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273D63F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0EEF7CC" w14:textId="77777777" w:rsidR="0088469B" w:rsidRDefault="0088469B">
            <w:pPr>
              <w:spacing w:after="0"/>
              <w:ind w:left="135"/>
            </w:pPr>
          </w:p>
        </w:tc>
      </w:tr>
      <w:tr w:rsidR="0088469B" w14:paraId="4CDE5BA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5903DA0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998F4E0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суффиксов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BF6EF5F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B49D99D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B2E4E87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A875981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5814FC8" w14:textId="77777777" w:rsidR="0088469B" w:rsidRDefault="0088469B">
            <w:pPr>
              <w:spacing w:after="0"/>
              <w:ind w:left="135"/>
            </w:pPr>
          </w:p>
        </w:tc>
      </w:tr>
      <w:tr w:rsidR="0088469B" w14:paraId="39964E4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97032FA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060519A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A273DEF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E7FF47B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DD2F9DD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1C84B55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BFED0A0" w14:textId="77777777" w:rsidR="0088469B" w:rsidRDefault="0088469B">
            <w:pPr>
              <w:spacing w:after="0"/>
              <w:ind w:left="135"/>
            </w:pPr>
          </w:p>
        </w:tc>
      </w:tr>
      <w:tr w:rsidR="0088469B" w14:paraId="3998769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64711C7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F81DA67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3A49CD3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D212AC9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C733C96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BE7F89F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D39B318" w14:textId="77777777" w:rsidR="0088469B" w:rsidRDefault="0088469B">
            <w:pPr>
              <w:spacing w:after="0"/>
              <w:ind w:left="135"/>
            </w:pPr>
          </w:p>
        </w:tc>
      </w:tr>
      <w:tr w:rsidR="0088469B" w14:paraId="15FF47A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90939CC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1FB0586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60FCB48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6F66EAF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7010E35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E8AF0E8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348AC1B" w14:textId="77777777" w:rsidR="0088469B" w:rsidRDefault="0088469B">
            <w:pPr>
              <w:spacing w:after="0"/>
              <w:ind w:left="135"/>
            </w:pPr>
          </w:p>
        </w:tc>
      </w:tr>
      <w:tr w:rsidR="0088469B" w14:paraId="271E746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D6C7BDA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D85527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74795DB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04CC07C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B812B4B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5669257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B091959" w14:textId="77777777" w:rsidR="0088469B" w:rsidRDefault="0088469B">
            <w:pPr>
              <w:spacing w:after="0"/>
              <w:ind w:left="135"/>
            </w:pPr>
          </w:p>
        </w:tc>
      </w:tr>
      <w:tr w:rsidR="0088469B" w14:paraId="20B1008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6636941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EC9CF69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на изученные правила (орфограммы корня)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F26BF17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C7DCE4A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15FCD2B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34EADD5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C6F9B99" w14:textId="77777777" w:rsidR="0088469B" w:rsidRDefault="0088469B">
            <w:pPr>
              <w:spacing w:after="0"/>
              <w:ind w:left="135"/>
            </w:pPr>
          </w:p>
        </w:tc>
      </w:tr>
      <w:tr w:rsidR="0088469B" w14:paraId="7DEAE16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16EA4AB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B01B99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B1F9081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4F76920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288B64F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1C6CBB2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2811AB9" w14:textId="77777777" w:rsidR="0088469B" w:rsidRDefault="0088469B">
            <w:pPr>
              <w:spacing w:after="0"/>
              <w:ind w:left="135"/>
            </w:pPr>
          </w:p>
        </w:tc>
      </w:tr>
      <w:tr w:rsidR="0088469B" w14:paraId="4D0199B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6D52C97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1C7B7E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Раздельное написание предлогов с именами существительными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EBA540E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D37A1A2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A40AA20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DCB8B81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4B3B3B3" w14:textId="77777777" w:rsidR="0088469B" w:rsidRDefault="0088469B">
            <w:pPr>
              <w:spacing w:after="0"/>
              <w:ind w:left="135"/>
            </w:pPr>
          </w:p>
        </w:tc>
      </w:tr>
      <w:tr w:rsidR="0088469B" w14:paraId="7F68EB9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172EA74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995056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4ABD82B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F90DD29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3814B2E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22E0306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A36B274" w14:textId="77777777" w:rsidR="0088469B" w:rsidRDefault="0088469B">
            <w:pPr>
              <w:spacing w:after="0"/>
              <w:ind w:left="135"/>
            </w:pPr>
          </w:p>
        </w:tc>
      </w:tr>
      <w:tr w:rsidR="0088469B" w14:paraId="3F4AEF3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7233627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CE173D3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02530A9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DC8700C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D7F8675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055E0FC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9A52360" w14:textId="77777777" w:rsidR="0088469B" w:rsidRDefault="0088469B">
            <w:pPr>
              <w:spacing w:after="0"/>
              <w:ind w:left="135"/>
            </w:pPr>
          </w:p>
        </w:tc>
      </w:tr>
      <w:tr w:rsidR="0088469B" w14:paraId="27A996A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8C80CEA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A4311D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правописания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EFD2A02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1416DF5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6244B0A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95F7BD9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F1F1D08" w14:textId="77777777" w:rsidR="0088469B" w:rsidRDefault="0088469B">
            <w:pPr>
              <w:spacing w:after="0"/>
              <w:ind w:left="135"/>
            </w:pPr>
          </w:p>
        </w:tc>
      </w:tr>
      <w:tr w:rsidR="0088469B" w14:paraId="4ACCDF1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0051082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D571987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правописания слов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разделительным мягким знаком и другими изученными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17B22C4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BF18110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AF0FDB5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A41D9C1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B4B8226" w14:textId="77777777" w:rsidR="0088469B" w:rsidRDefault="0088469B">
            <w:pPr>
              <w:spacing w:after="0"/>
              <w:ind w:left="135"/>
            </w:pPr>
          </w:p>
        </w:tc>
      </w:tr>
      <w:tr w:rsidR="0088469B" w14:paraId="1764296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09870B8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3290F1E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935EEA8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5116710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7ABCE51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516DCC8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920B8F4" w14:textId="77777777" w:rsidR="0088469B" w:rsidRDefault="0088469B">
            <w:pPr>
              <w:spacing w:after="0"/>
              <w:ind w:left="135"/>
            </w:pPr>
          </w:p>
        </w:tc>
      </w:tr>
      <w:tr w:rsidR="0088469B" w14:paraId="505CD67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89445AD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41FD13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D96AC39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859FD51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F57FADF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D400CF5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D3E0BEF" w14:textId="77777777" w:rsidR="0088469B" w:rsidRDefault="0088469B">
            <w:pPr>
              <w:spacing w:after="0"/>
              <w:ind w:left="135"/>
            </w:pPr>
          </w:p>
        </w:tc>
      </w:tr>
      <w:tr w:rsidR="0088469B" w14:paraId="5BECAA1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49CA32C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2C7FD6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E311F11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D819F58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0CB00CE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6EAD932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A9B1E77" w14:textId="77777777" w:rsidR="0088469B" w:rsidRDefault="0088469B">
            <w:pPr>
              <w:spacing w:after="0"/>
              <w:ind w:left="135"/>
            </w:pPr>
          </w:p>
        </w:tc>
      </w:tr>
      <w:tr w:rsidR="0088469B" w14:paraId="091C5BD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14760DF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A5C1D48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ADC3DEE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E40A714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1569F62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32D227B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590A525" w14:textId="77777777" w:rsidR="0088469B" w:rsidRDefault="0088469B">
            <w:pPr>
              <w:spacing w:after="0"/>
              <w:ind w:left="135"/>
            </w:pPr>
          </w:p>
        </w:tc>
      </w:tr>
      <w:tr w:rsidR="0088469B" w14:paraId="538F149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FFB9043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DA0F51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88A5A04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EABF8CA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6740CBC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D1980B5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66B75B3" w14:textId="77777777" w:rsidR="0088469B" w:rsidRDefault="0088469B">
            <w:pPr>
              <w:spacing w:after="0"/>
              <w:ind w:left="135"/>
            </w:pPr>
          </w:p>
        </w:tc>
      </w:tr>
      <w:tr w:rsidR="0088469B" w14:paraId="0BAD6B2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316BAE7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A0D1107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252FC9B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4B18F97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ADE600F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017EEDF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133CF89" w14:textId="77777777" w:rsidR="0088469B" w:rsidRDefault="0088469B">
            <w:pPr>
              <w:spacing w:after="0"/>
              <w:ind w:left="135"/>
            </w:pPr>
          </w:p>
        </w:tc>
      </w:tr>
      <w:tr w:rsidR="0088469B" w14:paraId="2928746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6F55DDD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E1EA9D2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965C284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FE42B01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F52922A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DBE3610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52CF7BB" w14:textId="77777777" w:rsidR="0088469B" w:rsidRDefault="0088469B">
            <w:pPr>
              <w:spacing w:after="0"/>
              <w:ind w:left="135"/>
            </w:pPr>
          </w:p>
        </w:tc>
      </w:tr>
      <w:tr w:rsidR="0088469B" w14:paraId="2238725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006B1D2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E07850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D7489A7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AD1976C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5AAD635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5E8B680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BAE2118" w14:textId="77777777" w:rsidR="0088469B" w:rsidRDefault="0088469B">
            <w:pPr>
              <w:spacing w:after="0"/>
              <w:ind w:left="135"/>
            </w:pPr>
          </w:p>
        </w:tc>
      </w:tr>
      <w:tr w:rsidR="0088469B" w14:paraId="30CDCBE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A86EDD5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55F051B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953B8E5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BE90C18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681EBEF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144E2EE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AC2734B" w14:textId="77777777" w:rsidR="0088469B" w:rsidRDefault="0088469B">
            <w:pPr>
              <w:spacing w:after="0"/>
              <w:ind w:left="135"/>
            </w:pPr>
          </w:p>
        </w:tc>
      </w:tr>
      <w:tr w:rsidR="0088469B" w14:paraId="125DDF6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2134317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801A6B8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265A0C3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FD509FE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AED351C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91B32DC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37B0AE6" w14:textId="77777777" w:rsidR="0088469B" w:rsidRDefault="0088469B">
            <w:pPr>
              <w:spacing w:after="0"/>
              <w:ind w:left="135"/>
            </w:pPr>
          </w:p>
        </w:tc>
      </w:tr>
      <w:tr w:rsidR="0088469B" w14:paraId="30BD22A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64FBDE5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C34C75E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FD13E6E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95507A3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E12AD7D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D9673DE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FE7F55F" w14:textId="77777777" w:rsidR="0088469B" w:rsidRDefault="0088469B">
            <w:pPr>
              <w:spacing w:after="0"/>
              <w:ind w:left="135"/>
            </w:pPr>
          </w:p>
        </w:tc>
      </w:tr>
      <w:tr w:rsidR="0088469B" w14:paraId="208020B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2E7B5FD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3D89C4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9DB22C2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6D13E5F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452B0CE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355B711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A5CADB1" w14:textId="77777777" w:rsidR="0088469B" w:rsidRDefault="0088469B">
            <w:pPr>
              <w:spacing w:after="0"/>
              <w:ind w:left="135"/>
            </w:pPr>
          </w:p>
        </w:tc>
      </w:tr>
      <w:tr w:rsidR="0088469B" w14:paraId="11238C4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E73D5E8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CE225C8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языковых средств для ответа на заданный вопрос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AD05747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5B10EBD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48F6198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B9FE481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00DEBFF" w14:textId="77777777" w:rsidR="0088469B" w:rsidRDefault="0088469B">
            <w:pPr>
              <w:spacing w:after="0"/>
              <w:ind w:left="135"/>
            </w:pPr>
          </w:p>
        </w:tc>
      </w:tr>
      <w:tr w:rsidR="0088469B" w14:paraId="0AB2564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BC83B55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98FBAD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языковых средств для выражения собственного мнения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6FC06D8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D9F74FE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9581D07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45E469E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FC81AA1" w14:textId="77777777" w:rsidR="0088469B" w:rsidRDefault="0088469B">
            <w:pPr>
              <w:spacing w:after="0"/>
              <w:ind w:left="135"/>
            </w:pPr>
          </w:p>
        </w:tc>
      </w:tr>
      <w:tr w:rsidR="0088469B" w14:paraId="56921F9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6A58A35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B402F9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языковых средств для ведения разговора: начать, поддержать, закончить разговор, привлечь внимание и т. п.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FE2DDB3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D6014AA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A05822C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05F7F3F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AA13C46" w14:textId="77777777" w:rsidR="0088469B" w:rsidRDefault="0088469B">
            <w:pPr>
              <w:spacing w:after="0"/>
              <w:ind w:left="135"/>
            </w:pPr>
          </w:p>
        </w:tc>
      </w:tr>
      <w:tr w:rsidR="0088469B" w14:paraId="21EA2EB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ED30613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9CEA68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ED97A03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82AA3F3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6E07977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CA0C26B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E4F43D5" w14:textId="77777777" w:rsidR="0088469B" w:rsidRDefault="0088469B">
            <w:pPr>
              <w:spacing w:after="0"/>
              <w:ind w:left="135"/>
            </w:pPr>
          </w:p>
        </w:tc>
      </w:tr>
      <w:tr w:rsidR="0088469B" w14:paraId="69CDDBD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00F6213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93237D6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694EAC6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9FFAC8F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08BC2E3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CC06F9B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D8671F0" w14:textId="77777777" w:rsidR="0088469B" w:rsidRDefault="0088469B">
            <w:pPr>
              <w:spacing w:after="0"/>
              <w:ind w:left="135"/>
            </w:pPr>
          </w:p>
        </w:tc>
      </w:tr>
      <w:tr w:rsidR="0088469B" w14:paraId="76379ED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97827F8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1A20C8B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0C7F3DC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1E2FDB7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C2C1132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19CA274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1110D4A" w14:textId="77777777" w:rsidR="0088469B" w:rsidRDefault="0088469B">
            <w:pPr>
              <w:spacing w:after="0"/>
              <w:ind w:left="135"/>
            </w:pPr>
          </w:p>
        </w:tc>
      </w:tr>
      <w:tr w:rsidR="0088469B" w14:paraId="5508313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ED622A1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7FB6A0F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32086AF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1DBBB1F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5A65C0C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A25EC49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BE681A2" w14:textId="77777777" w:rsidR="0088469B" w:rsidRDefault="0088469B">
            <w:pPr>
              <w:spacing w:after="0"/>
              <w:ind w:left="135"/>
            </w:pPr>
          </w:p>
        </w:tc>
      </w:tr>
      <w:tr w:rsidR="0088469B" w14:paraId="0C66AA5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655E813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8B4DE7F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с опорой на личные наблюдения и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DC86D73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D1BC146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CD274DE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0DA4BB4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1971753" w14:textId="77777777" w:rsidR="0088469B" w:rsidRDefault="0088469B">
            <w:pPr>
              <w:spacing w:after="0"/>
              <w:ind w:left="135"/>
            </w:pPr>
          </w:p>
        </w:tc>
      </w:tr>
      <w:tr w:rsidR="0088469B" w14:paraId="3C844B2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9A08CC3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F44FC89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49922F6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1DEEF56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090AA61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8E539E7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CEB5E10" w14:textId="77777777" w:rsidR="0088469B" w:rsidRDefault="0088469B">
            <w:pPr>
              <w:spacing w:after="0"/>
              <w:ind w:left="135"/>
            </w:pPr>
          </w:p>
        </w:tc>
      </w:tr>
      <w:tr w:rsidR="0088469B" w14:paraId="7AC21F4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A42F71F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60F3AB3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14BC816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347AC6A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FAE2FBA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869FA57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4B5BA89" w14:textId="77777777" w:rsidR="0088469B" w:rsidRDefault="0088469B">
            <w:pPr>
              <w:spacing w:after="0"/>
              <w:ind w:left="135"/>
            </w:pPr>
          </w:p>
        </w:tc>
      </w:tr>
      <w:tr w:rsidR="0088469B" w14:paraId="699007A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4374E1A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BBE46E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B373783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059777A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34969D3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26D89B7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F48DE96" w14:textId="77777777" w:rsidR="0088469B" w:rsidRDefault="0088469B">
            <w:pPr>
              <w:spacing w:after="0"/>
              <w:ind w:left="135"/>
            </w:pPr>
          </w:p>
        </w:tc>
      </w:tr>
      <w:tr w:rsidR="0088469B" w14:paraId="13C0134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5832088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283F373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Основная мысль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B1F47C9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A11CF06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83FED53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7806252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3489D1D" w14:textId="77777777" w:rsidR="0088469B" w:rsidRDefault="0088469B">
            <w:pPr>
              <w:spacing w:after="0"/>
              <w:ind w:left="135"/>
            </w:pPr>
          </w:p>
        </w:tc>
      </w:tr>
      <w:tr w:rsidR="0088469B" w14:paraId="03739D9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AB0C8BD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B11D6BE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Заглавие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668404A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8774E19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3FBC842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D3E6823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E2DF097" w14:textId="77777777" w:rsidR="0088469B" w:rsidRDefault="0088469B">
            <w:pPr>
              <w:spacing w:after="0"/>
              <w:ind w:left="135"/>
            </w:pPr>
          </w:p>
        </w:tc>
      </w:tr>
      <w:tr w:rsidR="0088469B" w14:paraId="703037B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57136F9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35699C4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Подбор заголовков к предложенным текстам.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C55CD99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2BD0E71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9DFF72B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019F899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F62E676" w14:textId="77777777" w:rsidR="0088469B" w:rsidRDefault="0088469B">
            <w:pPr>
              <w:spacing w:after="0"/>
              <w:ind w:left="135"/>
            </w:pPr>
          </w:p>
        </w:tc>
      </w:tr>
      <w:tr w:rsidR="0088469B" w14:paraId="55C7B17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4D79666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DB16BD8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умения подбирать заголовки к предложенным текстам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A831E6C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3331717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A097897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8640B47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1117524" w14:textId="77777777" w:rsidR="0088469B" w:rsidRDefault="0088469B">
            <w:pPr>
              <w:spacing w:after="0"/>
              <w:ind w:left="135"/>
            </w:pPr>
          </w:p>
        </w:tc>
      </w:tr>
      <w:tr w:rsidR="0088469B" w14:paraId="3DB7D86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8EFA500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99E67D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Последовательность частей текста (абзацев).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72C1C0E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23D2C57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FDAC49E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6B5D864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93B299B" w14:textId="77777777" w:rsidR="0088469B" w:rsidRDefault="0088469B">
            <w:pPr>
              <w:spacing w:after="0"/>
              <w:ind w:left="135"/>
            </w:pPr>
          </w:p>
        </w:tc>
      </w:tr>
      <w:tr w:rsidR="0088469B" w14:paraId="6FC1197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0F5D0FE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15F777E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текстов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677E0BC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FF55C78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2E95A8A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D4305D2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F433125" w14:textId="77777777" w:rsidR="0088469B" w:rsidRDefault="0088469B">
            <w:pPr>
              <w:spacing w:after="0"/>
              <w:ind w:left="135"/>
            </w:pPr>
          </w:p>
        </w:tc>
      </w:tr>
      <w:tr w:rsidR="0088469B" w14:paraId="2568C14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DFB50A2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D5145AD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1EAA3C4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199463C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0282FD6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0BFEC85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DE1AAF9" w14:textId="77777777" w:rsidR="0088469B" w:rsidRDefault="0088469B">
            <w:pPr>
              <w:spacing w:after="0"/>
              <w:ind w:left="135"/>
            </w:pPr>
          </w:p>
        </w:tc>
      </w:tr>
      <w:tr w:rsidR="0088469B" w14:paraId="39D4908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ECBFB84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27CC34E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75D64B2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4ECE6F1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F648325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E07E2E1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F97B3AB" w14:textId="77777777" w:rsidR="0088469B" w:rsidRDefault="0088469B">
            <w:pPr>
              <w:spacing w:after="0"/>
              <w:ind w:left="135"/>
            </w:pPr>
          </w:p>
        </w:tc>
      </w:tr>
      <w:tr w:rsidR="0088469B" w14:paraId="07CC754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ABA1424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A37548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CD71A94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3238E48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6165D5C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3088045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82D957B" w14:textId="77777777" w:rsidR="0088469B" w:rsidRDefault="0088469B">
            <w:pPr>
              <w:spacing w:after="0"/>
              <w:ind w:left="135"/>
            </w:pPr>
          </w:p>
        </w:tc>
      </w:tr>
      <w:tr w:rsidR="0088469B" w14:paraId="780D2C4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9BC6E20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CD99E16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3929161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8DFF27B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2663405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5E68DC4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8D96BE5" w14:textId="77777777" w:rsidR="0088469B" w:rsidRDefault="0088469B">
            <w:pPr>
              <w:spacing w:after="0"/>
              <w:ind w:left="135"/>
            </w:pPr>
          </w:p>
        </w:tc>
      </w:tr>
      <w:tr w:rsidR="0088469B" w14:paraId="5C67CD3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C684B7A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8245D44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61ABA4A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A6998C1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015DEDC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21360FB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C7C6CD4" w14:textId="77777777" w:rsidR="0088469B" w:rsidRDefault="0088469B">
            <w:pPr>
              <w:spacing w:after="0"/>
              <w:ind w:left="135"/>
            </w:pPr>
          </w:p>
        </w:tc>
      </w:tr>
      <w:tr w:rsidR="0088469B" w14:paraId="751BD0F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538ACC5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A48C9B9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56F94FA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4B2FB55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160D4C8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ACFBB85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E59C65E" w14:textId="77777777" w:rsidR="0088469B" w:rsidRDefault="0088469B">
            <w:pPr>
              <w:spacing w:after="0"/>
              <w:ind w:left="135"/>
            </w:pPr>
          </w:p>
        </w:tc>
      </w:tr>
      <w:tr w:rsidR="0088469B" w14:paraId="693DA6A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72BDB16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880A88A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ACEB642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732F331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8A88A53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4CF5EBA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271F7D7" w14:textId="77777777" w:rsidR="0088469B" w:rsidRDefault="0088469B">
            <w:pPr>
              <w:spacing w:after="0"/>
              <w:ind w:left="135"/>
            </w:pPr>
          </w:p>
        </w:tc>
      </w:tr>
      <w:tr w:rsidR="0088469B" w14:paraId="11D0D84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D2F53AC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BA9D9C2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текстов-описаний 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E13AD15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3E3F504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B3B73FE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2DDB36F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E399333" w14:textId="77777777" w:rsidR="0088469B" w:rsidRDefault="0088469B">
            <w:pPr>
              <w:spacing w:after="0"/>
              <w:ind w:left="135"/>
            </w:pPr>
          </w:p>
        </w:tc>
      </w:tr>
      <w:tr w:rsidR="0088469B" w14:paraId="5C1F3DE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4050F75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12EA6D1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5C252F4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AF528DD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A2D9868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23C7366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423CA93" w14:textId="77777777" w:rsidR="0088469B" w:rsidRDefault="0088469B">
            <w:pPr>
              <w:spacing w:after="0"/>
              <w:ind w:left="135"/>
            </w:pPr>
          </w:p>
        </w:tc>
      </w:tr>
      <w:tr w:rsidR="0088469B" w14:paraId="5F40628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5975C61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ABFC052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941BD69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A0C6B1D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9762F0B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5F7AE55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9E7DE1A" w14:textId="77777777" w:rsidR="0088469B" w:rsidRDefault="0088469B">
            <w:pPr>
              <w:spacing w:after="0"/>
              <w:ind w:left="135"/>
            </w:pPr>
          </w:p>
        </w:tc>
      </w:tr>
      <w:tr w:rsidR="0088469B" w14:paraId="27D2E31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41017FA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874AA3D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EB3A685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D083DA4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031AA33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C5B367A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245B8E4" w14:textId="77777777" w:rsidR="0088469B" w:rsidRDefault="0088469B">
            <w:pPr>
              <w:spacing w:after="0"/>
              <w:ind w:left="135"/>
            </w:pPr>
          </w:p>
        </w:tc>
      </w:tr>
      <w:tr w:rsidR="0088469B" w14:paraId="7F80069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05F92AB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D8AA0BB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Подробное изложение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A451460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72B9D0A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F344D44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485123B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01923D3" w14:textId="77777777" w:rsidR="0088469B" w:rsidRDefault="0088469B">
            <w:pPr>
              <w:spacing w:after="0"/>
              <w:ind w:left="135"/>
            </w:pPr>
          </w:p>
        </w:tc>
      </w:tr>
      <w:tr w:rsidR="0088469B" w14:paraId="6365B85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D894D0E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5E0480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CDF8A6C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6CE4EF7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3B82BC7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B744729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6DACFE1" w14:textId="77777777" w:rsidR="0088469B" w:rsidRDefault="0088469B">
            <w:pPr>
              <w:spacing w:after="0"/>
              <w:ind w:left="135"/>
            </w:pPr>
          </w:p>
        </w:tc>
      </w:tr>
      <w:tr w:rsidR="0088469B" w14:paraId="0F35F47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05EA884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73BCE6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составляем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522A171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C983661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66B0845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3292186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BF7DF15" w14:textId="77777777" w:rsidR="0088469B" w:rsidRDefault="0088469B">
            <w:pPr>
              <w:spacing w:after="0"/>
              <w:ind w:left="135"/>
            </w:pPr>
          </w:p>
        </w:tc>
      </w:tr>
      <w:tr w:rsidR="0088469B" w14:paraId="28F3B5B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3EFFF74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27BB8A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составляем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4527208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9ED48AA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F097E98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A4A6916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3AE18A1" w14:textId="77777777" w:rsidR="0088469B" w:rsidRDefault="0088469B">
            <w:pPr>
              <w:spacing w:after="0"/>
              <w:ind w:left="135"/>
            </w:pPr>
          </w:p>
        </w:tc>
      </w:tr>
      <w:tr w:rsidR="0088469B" w14:paraId="47EE12F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88E6C5F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AE031E7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пишем текст по предложенному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5E7705E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ACE8CF5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1025F6F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313E34A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D03700A" w14:textId="77777777" w:rsidR="0088469B" w:rsidRDefault="0088469B">
            <w:pPr>
              <w:spacing w:after="0"/>
              <w:ind w:left="135"/>
            </w:pPr>
          </w:p>
        </w:tc>
      </w:tr>
      <w:tr w:rsidR="0088469B" w14:paraId="0AE3D1D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35B4835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FEDD9FE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учимся сочинять текст-описание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2D0BCB7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CE49159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7A8C724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0EC98AF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FAA1492" w14:textId="77777777" w:rsidR="0088469B" w:rsidRDefault="0088469B">
            <w:pPr>
              <w:spacing w:after="0"/>
              <w:ind w:left="135"/>
            </w:pPr>
          </w:p>
        </w:tc>
      </w:tr>
      <w:tr w:rsidR="0088469B" w14:paraId="6D5079A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0F648A3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34D6C64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учимся сочинять текст-повествование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C443250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F4AF5D0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9C502BC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606956D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59F5A1B" w14:textId="77777777" w:rsidR="0088469B" w:rsidRDefault="0088469B">
            <w:pPr>
              <w:spacing w:after="0"/>
              <w:ind w:left="135"/>
            </w:pPr>
          </w:p>
        </w:tc>
      </w:tr>
      <w:tr w:rsidR="0088469B" w14:paraId="6566A50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358C0B5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EE5B818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учимся сочинять текст-рассуждение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DD4507B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5203768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FFA5783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1FC286A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1A72C98" w14:textId="77777777" w:rsidR="0088469B" w:rsidRDefault="0088469B">
            <w:pPr>
              <w:spacing w:after="0"/>
              <w:ind w:left="135"/>
            </w:pPr>
          </w:p>
        </w:tc>
      </w:tr>
      <w:tr w:rsidR="0088469B" w14:paraId="658C5F7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DD4CC6A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B2C90F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подробное изложение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0D83A64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244BE10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23C13FA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5D72A94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A896FA1" w14:textId="77777777" w:rsidR="0088469B" w:rsidRDefault="0088469B">
            <w:pPr>
              <w:spacing w:after="0"/>
              <w:ind w:left="135"/>
            </w:pPr>
          </w:p>
        </w:tc>
      </w:tr>
      <w:tr w:rsidR="0088469B" w14:paraId="428B815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53701E4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A50615E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8B42F50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387D392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CCC7B21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B9C7AD5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D20E8B1" w14:textId="77777777" w:rsidR="0088469B" w:rsidRDefault="0088469B">
            <w:pPr>
              <w:spacing w:after="0"/>
              <w:ind w:left="135"/>
            </w:pPr>
          </w:p>
        </w:tc>
      </w:tr>
      <w:tr w:rsidR="0088469B" w14:paraId="261733F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CED41BD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14:paraId="34FFE1C7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7855B58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20E26D2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3F416AF" w14:textId="77777777" w:rsidR="0088469B" w:rsidRDefault="0088469B"/>
        </w:tc>
      </w:tr>
    </w:tbl>
    <w:p w14:paraId="6331058F" w14:textId="77777777" w:rsidR="0088469B" w:rsidRDefault="0088469B">
      <w:pPr>
        <w:sectPr w:rsidR="0088469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AAF2AB2" w14:textId="77777777" w:rsidR="0088469B" w:rsidRDefault="00FC71B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1"/>
        <w:gridCol w:w="4035"/>
        <w:gridCol w:w="1169"/>
        <w:gridCol w:w="1841"/>
        <w:gridCol w:w="1910"/>
        <w:gridCol w:w="1347"/>
        <w:gridCol w:w="2837"/>
      </w:tblGrid>
      <w:tr w:rsidR="0088469B" w14:paraId="09E20BE7" w14:textId="77777777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D05D025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30F0158" w14:textId="77777777" w:rsidR="0088469B" w:rsidRDefault="0088469B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1B36802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4AA9E2CD" w14:textId="77777777" w:rsidR="0088469B" w:rsidRDefault="0088469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26EB6A6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C61F8E4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7595FC98" w14:textId="77777777" w:rsidR="0088469B" w:rsidRDefault="0088469B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6085526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58B74515" w14:textId="77777777" w:rsidR="0088469B" w:rsidRDefault="0088469B">
            <w:pPr>
              <w:spacing w:after="0"/>
              <w:ind w:left="135"/>
            </w:pPr>
          </w:p>
        </w:tc>
      </w:tr>
      <w:tr w:rsidR="0088469B" w14:paraId="1289D04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FEF4528" w14:textId="77777777" w:rsidR="0088469B" w:rsidRDefault="0088469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93CD7C3" w14:textId="77777777" w:rsidR="0088469B" w:rsidRDefault="0088469B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E2E3194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D30B729" w14:textId="77777777" w:rsidR="0088469B" w:rsidRDefault="0088469B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0EF62CE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AAE5A8B" w14:textId="77777777" w:rsidR="0088469B" w:rsidRDefault="0088469B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DD45AF0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6B19E39" w14:textId="77777777" w:rsidR="0088469B" w:rsidRDefault="0088469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70FE66B" w14:textId="77777777" w:rsidR="0088469B" w:rsidRDefault="0088469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8077E6C" w14:textId="77777777" w:rsidR="0088469B" w:rsidRDefault="0088469B"/>
        </w:tc>
      </w:tr>
      <w:tr w:rsidR="0088469B" w14:paraId="2DD7642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C07DB81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47CC80A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как государственный язык Российской Федерации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2132238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314781D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350CC19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DB2B392" w14:textId="77777777" w:rsidR="0088469B" w:rsidRDefault="00884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B9FD5BC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https://m.edsoo.ru/f841ebc8</w:t>
              </w:r>
            </w:hyperlink>
          </w:p>
        </w:tc>
      </w:tr>
      <w:tr w:rsidR="0088469B" w14:paraId="27BC154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B29808F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235D2BA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звуков русского языка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5E20F2D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C6CF083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A53B027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79984A2" w14:textId="77777777" w:rsidR="0088469B" w:rsidRDefault="00884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7822B19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https://m.edsoo.ru/f841fb4a</w:t>
              </w:r>
            </w:hyperlink>
          </w:p>
        </w:tc>
      </w:tr>
      <w:tr w:rsidR="0088469B" w14:paraId="10649C3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58A2627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FE697AF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Соотношение звукового и буквенного состава слов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C55F59B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8BC1DC3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3CEB59B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C19C722" w14:textId="77777777" w:rsidR="0088469B" w:rsidRDefault="00884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3F95CAA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https://m.edsoo.ru/f841fb4a</w:t>
              </w:r>
            </w:hyperlink>
          </w:p>
        </w:tc>
      </w:tr>
      <w:tr w:rsidR="0088469B" w14:paraId="3F5FEDF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ECA5F4B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4B6B49C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03BA1F5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AC1134F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C0EBFB4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CDD157D" w14:textId="77777777" w:rsidR="0088469B" w:rsidRDefault="00884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88E1F9F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https://m.edsoo.ru/f841f168</w:t>
              </w:r>
            </w:hyperlink>
          </w:p>
        </w:tc>
      </w:tr>
      <w:tr w:rsidR="0088469B" w14:paraId="33399A5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E397A24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E0FAD9D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A844784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FB84082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A8FA5DA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3DA61E1" w14:textId="77777777" w:rsidR="0088469B" w:rsidRDefault="00884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BE9CBBB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https://m.edsoo.ru/f841f938</w:t>
              </w:r>
            </w:hyperlink>
          </w:p>
        </w:tc>
      </w:tr>
      <w:tr w:rsidR="0088469B" w14:paraId="472FE72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3E34B3B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1C9FCCA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значениями слов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CF38981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5EEF593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B5005D6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7FC98C3" w14:textId="77777777" w:rsidR="0088469B" w:rsidRDefault="00884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07D6F9E" w14:textId="77777777" w:rsidR="0088469B" w:rsidRDefault="0088469B">
            <w:pPr>
              <w:spacing w:after="0"/>
              <w:ind w:left="135"/>
            </w:pPr>
          </w:p>
        </w:tc>
      </w:tr>
      <w:tr w:rsidR="0088469B" w14:paraId="33E5E20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3C29197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A5814F7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Прямое и переносное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02909AC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164B8F8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018BF62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07302C5" w14:textId="77777777" w:rsidR="0088469B" w:rsidRDefault="00884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73E162F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https://m.edsoo.ru/f841f50a</w:t>
              </w:r>
            </w:hyperlink>
          </w:p>
        </w:tc>
      </w:tr>
      <w:tr w:rsidR="0088469B" w14:paraId="04F85CC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51C7E3C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12381EB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Устаревшие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A3BB7BD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0049D4F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C13C839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DF51B89" w14:textId="77777777" w:rsidR="0088469B" w:rsidRDefault="00884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F2E0EBD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https://m.edsoo.ru/f841f35c</w:t>
              </w:r>
            </w:hyperlink>
          </w:p>
        </w:tc>
      </w:tr>
      <w:tr w:rsidR="0088469B" w14:paraId="0C27A9F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70CECC7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5E472FF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81C7F46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84B63B7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F3D41AA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C0CFCF6" w14:textId="77777777" w:rsidR="0088469B" w:rsidRDefault="00884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95139EB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https://m.edsoo.ru/f8421238</w:t>
              </w:r>
            </w:hyperlink>
          </w:p>
        </w:tc>
      </w:tr>
      <w:tr w:rsidR="0088469B" w14:paraId="344392A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8B0280B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8FD1A7E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однокоренных слов и слов с омонимичными корнями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0EE2E37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C6FB0AC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3D99545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D404949" w14:textId="77777777" w:rsidR="0088469B" w:rsidRDefault="00884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64871D3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https://m.edsoo.ru/f8421800</w:t>
              </w:r>
            </w:hyperlink>
          </w:p>
        </w:tc>
      </w:tr>
      <w:tr w:rsidR="0088469B" w14:paraId="2FD0051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F5EEDB0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7D12F90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Однокоренные слова и формы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одного и того же слова.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F1A6ABF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37E0D82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5D91230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39B8CBD" w14:textId="77777777" w:rsidR="0088469B" w:rsidRDefault="00884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172E536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https://m.edsoo.ru/f842163e</w:t>
              </w:r>
            </w:hyperlink>
          </w:p>
        </w:tc>
      </w:tr>
      <w:tr w:rsidR="0088469B" w14:paraId="6594A06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A5FE6DF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C28E21A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как изменяемая часть слова.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776BC96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12DA8B9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FAEA011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93F845D" w14:textId="77777777" w:rsidR="0088469B" w:rsidRDefault="00884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4C5DBF8" w14:textId="77777777" w:rsidR="0088469B" w:rsidRDefault="0088469B">
            <w:pPr>
              <w:spacing w:after="0"/>
              <w:ind w:left="135"/>
            </w:pPr>
          </w:p>
        </w:tc>
      </w:tr>
      <w:tr w:rsidR="0088469B" w14:paraId="1EF2D51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1DB154C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CCCB1B8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Нулевое окончание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3CAA0A7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F822B71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FC962CB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BDFF04B" w14:textId="77777777" w:rsidR="0088469B" w:rsidRDefault="00884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912527A" w14:textId="77777777" w:rsidR="0088469B" w:rsidRDefault="0088469B">
            <w:pPr>
              <w:spacing w:after="0"/>
              <w:ind w:left="135"/>
            </w:pPr>
          </w:p>
        </w:tc>
      </w:tr>
      <w:tr w:rsidR="0088469B" w14:paraId="1D90687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4E55A66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DC9D7BE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Корень, приставка, суффикс — значимые части слова.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36661F3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9C87D86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B8433C7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9C338AD" w14:textId="77777777" w:rsidR="0088469B" w:rsidRDefault="00884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1622774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https://m.edsoo.ru/f84219d6</w:t>
              </w:r>
            </w:hyperlink>
          </w:p>
        </w:tc>
      </w:tr>
      <w:tr w:rsidR="0088469B" w14:paraId="6AC8727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804FA45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201FCC4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14A9A8F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61831FF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942F082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8118226" w14:textId="77777777" w:rsidR="0088469B" w:rsidRDefault="00884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2BA93E5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https://m.edsoo.ru/f8421c24</w:t>
              </w:r>
            </w:hyperlink>
          </w:p>
        </w:tc>
      </w:tr>
      <w:tr w:rsidR="0088469B" w14:paraId="6D00610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6DCE507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34AF944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E495043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D98FAC7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0D96601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F2B19AA" w14:textId="77777777" w:rsidR="0088469B" w:rsidRDefault="00884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3847EC6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https://m.edsoo.ru/f8421e54</w:t>
              </w:r>
            </w:hyperlink>
          </w:p>
        </w:tc>
      </w:tr>
      <w:tr w:rsidR="0088469B" w14:paraId="6ADE123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297F183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A18F4A6" w14:textId="77777777" w:rsidR="0088469B" w:rsidRDefault="00FC71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урок по разделу состав слова: проектное задание "Семья слов"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A6E57C7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62A2E1B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B37A038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00A5918" w14:textId="77777777" w:rsidR="0088469B" w:rsidRDefault="00884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8088B8B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https://m.edsoo.ru/f84222d2</w:t>
              </w:r>
            </w:hyperlink>
          </w:p>
        </w:tc>
      </w:tr>
      <w:tr w:rsidR="0088469B" w14:paraId="26E034E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46D8A5D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9620F97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1FCECB9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F123903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922370D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0A6DD71" w14:textId="77777777" w:rsidR="0088469B" w:rsidRDefault="00884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C8A0B4D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https://m.edsoo.ru/f84284ac</w:t>
              </w:r>
            </w:hyperlink>
          </w:p>
        </w:tc>
      </w:tr>
      <w:tr w:rsidR="0088469B" w14:paraId="5B486D7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2598684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F8A2336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общее значение, вопросы, употребление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1759D5F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8230C53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39C7237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3D68C4F" w14:textId="77777777" w:rsidR="0088469B" w:rsidRDefault="00884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8D194DB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https://m.edsoo.ru/f8428aec</w:t>
              </w:r>
            </w:hyperlink>
          </w:p>
        </w:tc>
      </w:tr>
      <w:tr w:rsidR="0088469B" w14:paraId="12E9DD0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49BB118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3E590CD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мужского, женского и среднего рода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8F0F351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EB36B60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42B32F1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84E2510" w14:textId="77777777" w:rsidR="0088469B" w:rsidRDefault="00884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8F0A4AB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https://m.edsoo.ru/f84291f4</w:t>
              </w:r>
            </w:hyperlink>
          </w:p>
        </w:tc>
      </w:tr>
      <w:tr w:rsidR="0088469B" w14:paraId="5535C98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0D15C7D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AD6066B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FC11D00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E8252A8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8A9BFB7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32C8A4C" w14:textId="77777777" w:rsidR="0088469B" w:rsidRDefault="00884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EC27601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https://m.edsoo.ru/f84293ca</w:t>
              </w:r>
            </w:hyperlink>
          </w:p>
        </w:tc>
      </w:tr>
      <w:tr w:rsidR="0088469B" w14:paraId="1CE356A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B80E643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B0E3DE0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C68BAA8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8CD714E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C80B8F7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144D0D7" w14:textId="77777777" w:rsidR="0088469B" w:rsidRDefault="00884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80CC4B5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https://m.edsoo.ru/f84296c2</w:t>
              </w:r>
            </w:hyperlink>
          </w:p>
        </w:tc>
      </w:tr>
      <w:tr w:rsidR="0088469B" w14:paraId="7B26472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8802B18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8021D2C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Имена существительные единственного и множественного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числа.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425F894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FBE0635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800DAD3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3D793A4" w14:textId="77777777" w:rsidR="0088469B" w:rsidRDefault="00884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047BCE4" w14:textId="77777777" w:rsidR="0088469B" w:rsidRDefault="0088469B">
            <w:pPr>
              <w:spacing w:after="0"/>
              <w:ind w:left="135"/>
            </w:pPr>
          </w:p>
        </w:tc>
      </w:tr>
      <w:tr w:rsidR="0088469B" w14:paraId="5AA587F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6847239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21E9A19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существительных по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B0A7D10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C6C8955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ADD5666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8485CB2" w14:textId="77777777" w:rsidR="0088469B" w:rsidRDefault="00884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B190A1C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https://m.edsoo.ru/f8429ec4</w:t>
              </w:r>
            </w:hyperlink>
          </w:p>
        </w:tc>
      </w:tr>
      <w:tr w:rsidR="0088469B" w14:paraId="3EC2BB0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B5D3C76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2E543C5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065D2A8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D4F34B3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2A57D4F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1C52813" w14:textId="77777777" w:rsidR="0088469B" w:rsidRDefault="00884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39F3BB6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https://m.edsoo.ru/f842a086</w:t>
              </w:r>
            </w:hyperlink>
          </w:p>
        </w:tc>
      </w:tr>
      <w:tr w:rsidR="0088469B" w14:paraId="3442B9E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F8D52B5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BAAC3D0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именительный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1270F80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28A94F7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9819E0D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C9915CA" w14:textId="77777777" w:rsidR="0088469B" w:rsidRDefault="00884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7E5C1A6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https://m.edsoo.ru/f842a23e</w:t>
              </w:r>
            </w:hyperlink>
          </w:p>
        </w:tc>
      </w:tr>
      <w:tr w:rsidR="0088469B" w14:paraId="29F94FD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EE36A8C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57B7890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родительный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CCD2852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5909CF2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7E1AA83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75718B7" w14:textId="77777777" w:rsidR="0088469B" w:rsidRDefault="00884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35BF600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https://m.edsoo.ru/f842b152</w:t>
              </w:r>
            </w:hyperlink>
          </w:p>
        </w:tc>
      </w:tr>
      <w:tr w:rsidR="0088469B" w14:paraId="53730E3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C77DB77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D2B5C90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дательный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38AF594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4FBEC96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FAFE459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9D80A77" w14:textId="77777777" w:rsidR="0088469B" w:rsidRDefault="00884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01652CB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https://m.edsoo.ru/f842b878</w:t>
              </w:r>
            </w:hyperlink>
          </w:p>
        </w:tc>
      </w:tr>
      <w:tr w:rsidR="0088469B" w14:paraId="0DA7859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FF6017D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BA4159E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винительный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0DE15F6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2FD1D63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35D4073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B7E46C8" w14:textId="77777777" w:rsidR="0088469B" w:rsidRDefault="00884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66E39AD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https://m.edsoo.ru/f842a23e</w:t>
              </w:r>
            </w:hyperlink>
          </w:p>
        </w:tc>
      </w:tr>
      <w:tr w:rsidR="0088469B" w14:paraId="7D38CE5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EBC4F89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94433A1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творительный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87D80E0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1C605F6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4DFA07D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21C8107" w14:textId="77777777" w:rsidR="0088469B" w:rsidRDefault="00884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A8EA40F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https://m.edsoo.ru/f842ba62</w:t>
              </w:r>
            </w:hyperlink>
          </w:p>
        </w:tc>
      </w:tr>
      <w:tr w:rsidR="0088469B" w14:paraId="28BCCD1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7506887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2C6A7D5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предложный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A217757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0EBF9BB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7D84C75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FF9EFF4" w14:textId="77777777" w:rsidR="0088469B" w:rsidRDefault="00884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2776079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https://m.edsoo.ru/f842bd28</w:t>
              </w:r>
            </w:hyperlink>
          </w:p>
        </w:tc>
      </w:tr>
      <w:tr w:rsidR="0088469B" w14:paraId="257D31F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E158C20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BADA97A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существительных по падежам и числам (склонение).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04B7EEA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B50CFCB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6407117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13F7119" w14:textId="77777777" w:rsidR="0088469B" w:rsidRDefault="00884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9E29BBC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https://m.edsoo.ru/f842bf44</w:t>
              </w:r>
            </w:hyperlink>
          </w:p>
        </w:tc>
      </w:tr>
      <w:tr w:rsidR="0088469B" w14:paraId="7FC027E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EF3CE0A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A343DA1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3­го склонения.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12D4E30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21D554B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A5DC728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AAE2A1E" w14:textId="77777777" w:rsidR="0088469B" w:rsidRDefault="00884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692908C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https://m.edsoo.ru/f842c110</w:t>
              </w:r>
            </w:hyperlink>
          </w:p>
        </w:tc>
      </w:tr>
      <w:tr w:rsidR="0088469B" w14:paraId="43500E3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9C85324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52A4DCA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одушевлённые и неодушевлённые.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2F723B0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E20E097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E54EFE6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B842BE3" w14:textId="77777777" w:rsidR="0088469B" w:rsidRDefault="00884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8947B6F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https://m.edsoo.ru/f842c750</w:t>
              </w:r>
            </w:hyperlink>
          </w:p>
        </w:tc>
      </w:tr>
      <w:tr w:rsidR="0088469B" w14:paraId="0BCF1EC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13F2DD9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FCEC90F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об имени существительном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B03F53A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1E3956D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2E84AE4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48DF3EE" w14:textId="77777777" w:rsidR="0088469B" w:rsidRDefault="00884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4D3C8E7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https://m.edsoo.ru/f842e56e</w:t>
              </w:r>
            </w:hyperlink>
          </w:p>
        </w:tc>
      </w:tr>
      <w:tr w:rsidR="0088469B" w14:paraId="706C628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3DCC8D5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811559D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C0E57C0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D495A49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2196DFA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49CBFEC" w14:textId="77777777" w:rsidR="0088469B" w:rsidRDefault="00884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C7BB21A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https://m.edsoo.ru/f842e758</w:t>
              </w:r>
            </w:hyperlink>
          </w:p>
        </w:tc>
      </w:tr>
      <w:tr w:rsidR="0088469B" w14:paraId="7BC6C98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90D32D6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A63E207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4E31FC7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846EB16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3B58402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5961279" w14:textId="77777777" w:rsidR="0088469B" w:rsidRDefault="00884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94F8C50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https://m.edsoo.ru/f842f036</w:t>
              </w:r>
            </w:hyperlink>
          </w:p>
        </w:tc>
      </w:tr>
      <w:tr w:rsidR="0088469B" w14:paraId="1BFEB3B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42E329D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B585A2C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прилагательных по родам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788191D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B3819D1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2434E2E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B1AF9BA" w14:textId="77777777" w:rsidR="0088469B" w:rsidRDefault="00884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4EB2532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https://m.edsoo.ru/f842eb5e</w:t>
              </w:r>
            </w:hyperlink>
          </w:p>
        </w:tc>
      </w:tr>
      <w:tr w:rsidR="0088469B" w14:paraId="7F7C276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541A1C4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1E7A2B7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прилагательных по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E59F708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C66E2B8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2148D93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9882D5A" w14:textId="77777777" w:rsidR="0088469B" w:rsidRDefault="00884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8408D5F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https://m.edsoo.ru/f842edb6</w:t>
              </w:r>
            </w:hyperlink>
          </w:p>
        </w:tc>
      </w:tr>
      <w:tr w:rsidR="0088469B" w14:paraId="3C20E9F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900E64C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28FD4E4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прилагательных по падежам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2E6FC28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2644F63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D468665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59EAD14" w14:textId="77777777" w:rsidR="0088469B" w:rsidRDefault="00884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362B0AE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https://m.edsoo.ru/f842f3a6</w:t>
              </w:r>
            </w:hyperlink>
          </w:p>
        </w:tc>
      </w:tr>
      <w:tr w:rsidR="0088469B" w14:paraId="442826D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5BB7726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3D6DA47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48097BB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449B4C7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AA919F2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4554915" w14:textId="77777777" w:rsidR="0088469B" w:rsidRDefault="00884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6E1813E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https://m.edsoo.ru/f842fbda</w:t>
              </w:r>
            </w:hyperlink>
          </w:p>
        </w:tc>
      </w:tr>
      <w:tr w:rsidR="0088469B" w14:paraId="292F97C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3665DDE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92BF919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6FFF9B1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51ACB52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FF708B1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3154A76" w14:textId="77777777" w:rsidR="0088469B" w:rsidRDefault="00884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2D67ABD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https://m.edsoo.ru/f8430526</w:t>
              </w:r>
            </w:hyperlink>
          </w:p>
        </w:tc>
      </w:tr>
      <w:tr w:rsidR="0088469B" w14:paraId="746FD4C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1DD7A97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8B4C487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значениями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9E4486E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5BB988D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8D824FA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70F56CD" w14:textId="77777777" w:rsidR="0088469B" w:rsidRDefault="00884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281B0FD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https://m.edsoo.ru/f8430710</w:t>
              </w:r>
            </w:hyperlink>
          </w:p>
        </w:tc>
      </w:tr>
      <w:tr w:rsidR="0088469B" w14:paraId="53E8B86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1434565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CC9D87C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682C7A5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231C591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A752BE2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C215FA2" w14:textId="77777777" w:rsidR="0088469B" w:rsidRDefault="00884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75E9E39" w14:textId="77777777" w:rsidR="0088469B" w:rsidRDefault="0088469B">
            <w:pPr>
              <w:spacing w:after="0"/>
              <w:ind w:left="135"/>
            </w:pPr>
          </w:p>
        </w:tc>
      </w:tr>
      <w:tr w:rsidR="0088469B" w14:paraId="75330B8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1F78DD5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108D742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B36BF44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E5467B3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71B0941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33EEA89" w14:textId="77777777" w:rsidR="0088469B" w:rsidRDefault="00884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FB88780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https://m.edsoo.ru/f84313a4</w:t>
              </w:r>
            </w:hyperlink>
          </w:p>
        </w:tc>
      </w:tr>
      <w:tr w:rsidR="0088469B" w14:paraId="0E267B7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24ECFBA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483F2B4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502BEF4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5646F22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90832AF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A8D3A6B" w14:textId="77777777" w:rsidR="0088469B" w:rsidRDefault="00884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706E25A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https://m.edsoo.ru/f8431746</w:t>
              </w:r>
            </w:hyperlink>
          </w:p>
        </w:tc>
      </w:tr>
      <w:tr w:rsidR="0088469B" w14:paraId="272D73F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55BB68F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A77717A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34933F5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A5B014B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04D5212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1523C61" w14:textId="77777777" w:rsidR="0088469B" w:rsidRDefault="00884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AE325C9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https://m.edsoo.ru/f843191c</w:t>
              </w:r>
            </w:hyperlink>
          </w:p>
        </w:tc>
      </w:tr>
      <w:tr w:rsidR="0088469B" w14:paraId="4384805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5C6FD4A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DEFAD98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личных местоимений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EE34C0D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0E97287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6DB7CCA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D4EF965" w14:textId="77777777" w:rsidR="0088469B" w:rsidRDefault="00884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9C27161" w14:textId="77777777" w:rsidR="0088469B" w:rsidRDefault="0088469B">
            <w:pPr>
              <w:spacing w:after="0"/>
              <w:ind w:left="135"/>
            </w:pPr>
          </w:p>
        </w:tc>
      </w:tr>
      <w:tr w:rsidR="0088469B" w14:paraId="2C98EB2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D3C44E0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C2B12DA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B7F07FE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3626A1A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18D1E38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DCD1BB7" w14:textId="77777777" w:rsidR="0088469B" w:rsidRDefault="00884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0AD1F5D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https://m.edsoo.ru/f84321b4</w:t>
              </w:r>
            </w:hyperlink>
          </w:p>
        </w:tc>
      </w:tr>
      <w:tr w:rsidR="0088469B" w14:paraId="3E10E6F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181419C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6BEB15F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общее значение, вопросы, употребление в речи.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CA77016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E83FAD8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83B1E3D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F03E80B" w14:textId="77777777" w:rsidR="0088469B" w:rsidRDefault="00884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3E9DEB1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https://m.edsoo.ru/f8432768</w:t>
              </w:r>
            </w:hyperlink>
          </w:p>
        </w:tc>
      </w:tr>
      <w:tr w:rsidR="0088469B" w14:paraId="3B7F751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9799A8D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92AE0A0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и употребление глаголов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CF825F4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6D4D497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DEC5B40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F75A181" w14:textId="77777777" w:rsidR="0088469B" w:rsidRDefault="00884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EC1CA6D" w14:textId="77777777" w:rsidR="0088469B" w:rsidRDefault="0088469B">
            <w:pPr>
              <w:spacing w:after="0"/>
              <w:ind w:left="135"/>
            </w:pPr>
          </w:p>
        </w:tc>
      </w:tr>
      <w:tr w:rsidR="0088469B" w14:paraId="22C06C4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3BCB83F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9F51325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9EC2624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38019A8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4650F10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3FF81CD" w14:textId="77777777" w:rsidR="0088469B" w:rsidRDefault="00884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C2356A8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https://m.edsoo.ru/f8432a1a</w:t>
              </w:r>
            </w:hyperlink>
          </w:p>
        </w:tc>
      </w:tr>
      <w:tr w:rsidR="0088469B" w14:paraId="3DD25D1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B06ECBC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3B4B552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69D0081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029160C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33FCB9C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173063F" w14:textId="77777777" w:rsidR="0088469B" w:rsidRDefault="00884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4C39259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https://m.edsoo.ru/f8432d80</w:t>
              </w:r>
            </w:hyperlink>
          </w:p>
        </w:tc>
      </w:tr>
      <w:tr w:rsidR="0088469B" w14:paraId="16BFA7C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A49FF64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3D77679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BE8BCF3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AA58A93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BC1EA23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9403E85" w14:textId="77777777" w:rsidR="0088469B" w:rsidRDefault="00884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0AB4D42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https://m.edsoo.ru/f843303c</w:t>
              </w:r>
            </w:hyperlink>
          </w:p>
        </w:tc>
      </w:tr>
      <w:tr w:rsidR="0088469B" w14:paraId="3074B2C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1937B97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1F93FF3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2171CEC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BBD8D28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1DD2873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C65936E" w14:textId="77777777" w:rsidR="0088469B" w:rsidRDefault="00884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FD599A9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https://m.edsoo.ru/f8433500</w:t>
              </w:r>
            </w:hyperlink>
          </w:p>
        </w:tc>
      </w:tr>
      <w:tr w:rsidR="0088469B" w14:paraId="28BB306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7FC241D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F022481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03F5D01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9DFB7D1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69BBF90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010F411" w14:textId="77777777" w:rsidR="0088469B" w:rsidRDefault="00884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5701AA6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https://m.edsoo.ru/f843337a</w:t>
              </w:r>
            </w:hyperlink>
          </w:p>
        </w:tc>
      </w:tr>
      <w:tr w:rsidR="0088469B" w14:paraId="398CEA2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03D31BE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6AA1AB1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глаголов в прошедшем времени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6CEDBE2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8D62FF0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BF9E4EE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CD030AB" w14:textId="77777777" w:rsidR="0088469B" w:rsidRDefault="00884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9E7B80F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https://m.edsoo.ru/f8434072</w:t>
              </w:r>
            </w:hyperlink>
          </w:p>
        </w:tc>
      </w:tr>
      <w:tr w:rsidR="0088469B" w14:paraId="6A52330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E0061D7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FB6565D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11BFEEF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A0FE5CD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EEFAE2E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BFA0A33" w14:textId="77777777" w:rsidR="0088469B" w:rsidRDefault="00884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2665185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https://m.edsoo.ru/f84343e2</w:t>
              </w:r>
            </w:hyperlink>
          </w:p>
        </w:tc>
      </w:tr>
      <w:tr w:rsidR="0088469B" w14:paraId="19C2D2E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E7D94D2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2C33C57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изученного в 3 классе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6EEBFC7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0401DE5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6C7A38B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3DA0507" w14:textId="77777777" w:rsidR="0088469B" w:rsidRDefault="00884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DFFCF5C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https://m.edsoo.ru/f84287ae</w:t>
              </w:r>
            </w:hyperlink>
          </w:p>
        </w:tc>
      </w:tr>
      <w:tr w:rsidR="0088469B" w14:paraId="5852A7A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2213FD4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09AA167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72EA9C9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43454CC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6A5C23E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0199DD7" w14:textId="77777777" w:rsidR="0088469B" w:rsidRDefault="00884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1C9085D" w14:textId="77777777" w:rsidR="0088469B" w:rsidRDefault="0088469B">
            <w:pPr>
              <w:spacing w:after="0"/>
              <w:ind w:left="135"/>
            </w:pPr>
          </w:p>
        </w:tc>
      </w:tr>
      <w:tr w:rsidR="0088469B" w14:paraId="384816F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5F6C9FF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7B0200B" w14:textId="77777777" w:rsidR="0088469B" w:rsidRDefault="00FC71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урок по разделу морфология: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ACA08C2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3BECE40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9FB2393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2908C54" w14:textId="77777777" w:rsidR="0088469B" w:rsidRDefault="00884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E6448C3" w14:textId="77777777" w:rsidR="0088469B" w:rsidRDefault="0088469B">
            <w:pPr>
              <w:spacing w:after="0"/>
              <w:ind w:left="135"/>
            </w:pPr>
          </w:p>
        </w:tc>
      </w:tr>
      <w:tr w:rsidR="0088469B" w14:paraId="58604E4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0A4D492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E7BC7A6" w14:textId="77777777" w:rsidR="0088469B" w:rsidRDefault="00FC71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урок по разделу морфология: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DA6E048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5F6EDBE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D0B65B8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94A1990" w14:textId="77777777" w:rsidR="0088469B" w:rsidRDefault="00884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AC37B5D" w14:textId="77777777" w:rsidR="0088469B" w:rsidRDefault="0088469B">
            <w:pPr>
              <w:spacing w:after="0"/>
              <w:ind w:left="135"/>
            </w:pPr>
          </w:p>
        </w:tc>
      </w:tr>
      <w:tr w:rsidR="0088469B" w14:paraId="23AACD5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1A84CDF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099AE47" w14:textId="77777777" w:rsidR="0088469B" w:rsidRDefault="00FC71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урок по разделу морфология: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2BF942B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AA3E157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C08B323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4CD36DB" w14:textId="77777777" w:rsidR="0088469B" w:rsidRDefault="00884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FBE5409" w14:textId="77777777" w:rsidR="0088469B" w:rsidRDefault="0088469B">
            <w:pPr>
              <w:spacing w:after="0"/>
              <w:ind w:left="135"/>
            </w:pPr>
          </w:p>
        </w:tc>
      </w:tr>
      <w:tr w:rsidR="0088469B" w14:paraId="41574E9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A95386F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9A2D762" w14:textId="77777777" w:rsidR="0088469B" w:rsidRDefault="00FC71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урок по разделу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морфология: 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72DBB5E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079ED3A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08E8916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72DE19E" w14:textId="77777777" w:rsidR="0088469B" w:rsidRDefault="00884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6352EF6" w14:textId="77777777" w:rsidR="0088469B" w:rsidRDefault="0088469B">
            <w:pPr>
              <w:spacing w:after="0"/>
              <w:ind w:left="135"/>
            </w:pPr>
          </w:p>
        </w:tc>
      </w:tr>
      <w:tr w:rsidR="0088469B" w14:paraId="402D077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D6DB0D2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4253F36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3F6A2B5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7CCB40C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3241657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A79C33F" w14:textId="77777777" w:rsidR="0088469B" w:rsidRDefault="00884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C443834" w14:textId="77777777" w:rsidR="0088469B" w:rsidRDefault="0088469B">
            <w:pPr>
              <w:spacing w:after="0"/>
              <w:ind w:left="135"/>
            </w:pPr>
          </w:p>
        </w:tc>
      </w:tr>
      <w:tr w:rsidR="0088469B" w14:paraId="5D7ADB1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A83711D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F973110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6421040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F762E22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3D4A1C0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F4DFC99" w14:textId="77777777" w:rsidR="0088469B" w:rsidRDefault="00884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DE035C0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https://m.edsoo.ru/f8423826</w:t>
              </w:r>
            </w:hyperlink>
          </w:p>
        </w:tc>
      </w:tr>
      <w:tr w:rsidR="0088469B" w14:paraId="50D2E42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D34FBF8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4B32C6B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видах предложений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8BBB7BF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485010B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D85B0A0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CD5DBB8" w14:textId="77777777" w:rsidR="0088469B" w:rsidRDefault="00884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35AE369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https://m.edsoo.ru/f8428268</w:t>
              </w:r>
            </w:hyperlink>
          </w:p>
        </w:tc>
      </w:tr>
      <w:tr w:rsidR="0088469B" w14:paraId="06322E7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58757B4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43C5C52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AAE9E04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7F0CC68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BDE7A29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1016292" w14:textId="77777777" w:rsidR="0088469B" w:rsidRDefault="00884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D2F2F31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https://m.edsoo.ru/f8423682</w:t>
              </w:r>
            </w:hyperlink>
          </w:p>
        </w:tc>
      </w:tr>
      <w:tr w:rsidR="0088469B" w14:paraId="3145EC8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E2D4B08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AA45227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CF0750A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FC6D66D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A1CEC9D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2AE14C8" w14:textId="77777777" w:rsidR="0088469B" w:rsidRDefault="00884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B601D03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https://m.edsoo.ru/f8423d3a</w:t>
              </w:r>
            </w:hyperlink>
          </w:p>
        </w:tc>
      </w:tr>
      <w:tr w:rsidR="0088469B" w14:paraId="187CBA5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290F626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E400597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9236060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D3519B7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9286F54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F43A7EE" w14:textId="77777777" w:rsidR="0088469B" w:rsidRDefault="00884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18E3B11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https://m.edsoo.ru/f84248ca</w:t>
              </w:r>
            </w:hyperlink>
          </w:p>
        </w:tc>
      </w:tr>
      <w:tr w:rsidR="0088469B" w14:paraId="0FED885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4057A2B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12C7FF0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334FC7F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2C7539A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3DF0F04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F4FF5A7" w14:textId="77777777" w:rsidR="0088469B" w:rsidRDefault="00884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98FE268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https://m.edsoo.ru/f8424a96</w:t>
              </w:r>
            </w:hyperlink>
          </w:p>
        </w:tc>
      </w:tr>
      <w:tr w:rsidR="0088469B" w14:paraId="59A836D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6948CA2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BE3F593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350D042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E52553C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79CAFCC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110E626" w14:textId="77777777" w:rsidR="0088469B" w:rsidRDefault="00884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05A0CC2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https://m.edsoo.ru/f8424532</w:t>
              </w:r>
            </w:hyperlink>
          </w:p>
        </w:tc>
      </w:tr>
      <w:tr w:rsidR="0088469B" w14:paraId="1B1910E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54D5B3C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3B1C0F3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543EDEF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A0BEADA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63D7EF1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03BC3E9" w14:textId="77777777" w:rsidR="0088469B" w:rsidRDefault="00884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FD78BBF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https://m.edsoo.ru/f84252c0</w:t>
              </w:r>
            </w:hyperlink>
          </w:p>
        </w:tc>
      </w:tr>
      <w:tr w:rsidR="0088469B" w14:paraId="2BBD247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BA95032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9765A72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C787771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48B1472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69C56EB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6BF58B9" w14:textId="77777777" w:rsidR="0088469B" w:rsidRDefault="00884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5BBABDE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https://m.edsoo.ru/f8426be8</w:t>
              </w:r>
            </w:hyperlink>
          </w:p>
        </w:tc>
      </w:tr>
      <w:tr w:rsidR="0088469B" w14:paraId="5631179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22CA148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533F589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55F7351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9D7CF80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74062F9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C21E5DE" w14:textId="77777777" w:rsidR="0088469B" w:rsidRDefault="00884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B7C2F58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https://m.edsoo.ru/f8426dd2</w:t>
              </w:r>
            </w:hyperlink>
          </w:p>
        </w:tc>
      </w:tr>
      <w:tr w:rsidR="0088469B" w14:paraId="021904F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461CBED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6D90A0E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 с союзами и, а, но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F639572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A6938DD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1B75945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1E85D85" w14:textId="77777777" w:rsidR="0088469B" w:rsidRDefault="00884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A588CAA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https://m.edsoo.ru/f8426f80</w:t>
              </w:r>
            </w:hyperlink>
          </w:p>
        </w:tc>
      </w:tr>
      <w:tr w:rsidR="0088469B" w14:paraId="4CA4F3B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4E03BD8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9648537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 без союзов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0578538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89E8118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3CB680F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D63E855" w14:textId="77777777" w:rsidR="0088469B" w:rsidRDefault="00884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CD4D966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https://m.edsoo.ru/f8426f80</w:t>
              </w:r>
            </w:hyperlink>
          </w:p>
        </w:tc>
      </w:tr>
      <w:tr w:rsidR="0088469B" w14:paraId="30A4E1A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F25E51A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BD316CD" w14:textId="77777777" w:rsidR="0088469B" w:rsidRDefault="00FC71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урок по разделу синтаксис: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C1E6FCC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6B396DE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2AF6724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E14952A" w14:textId="77777777" w:rsidR="0088469B" w:rsidRDefault="00884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6AB31DE" w14:textId="77777777" w:rsidR="0088469B" w:rsidRDefault="0088469B">
            <w:pPr>
              <w:spacing w:after="0"/>
              <w:ind w:left="135"/>
            </w:pPr>
          </w:p>
        </w:tc>
      </w:tr>
      <w:tr w:rsidR="0088469B" w14:paraId="3D0095E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0725D06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E678B57" w14:textId="77777777" w:rsidR="0088469B" w:rsidRDefault="00FC71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урок по разделу синтаксис: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559727A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389A57C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29E66DB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1DCAD1C" w14:textId="77777777" w:rsidR="0088469B" w:rsidRDefault="00884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9E9E4F0" w14:textId="77777777" w:rsidR="0088469B" w:rsidRDefault="0088469B">
            <w:pPr>
              <w:spacing w:after="0"/>
              <w:ind w:left="135"/>
            </w:pPr>
          </w:p>
        </w:tc>
      </w:tr>
      <w:tr w:rsidR="0088469B" w14:paraId="6313D16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A832956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4D5BC74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изученных орфографических правил: гласные после шипящих, буквосочетания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щн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нч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6ABA3C7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1B6EA07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13CD521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5C90A83" w14:textId="77777777" w:rsidR="0088469B" w:rsidRDefault="00884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CA50DEA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https://m.edsoo.ru/f842009a</w:t>
              </w:r>
            </w:hyperlink>
          </w:p>
        </w:tc>
      </w:tr>
      <w:tr w:rsidR="0088469B" w14:paraId="230FA3B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A553EF4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35CC4A7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8F0DC04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B353268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2DBBF62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349F953" w14:textId="77777777" w:rsidR="0088469B" w:rsidRDefault="00884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7EEE68D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https://m.edsoo.ru/f8428c7c</w:t>
              </w:r>
            </w:hyperlink>
          </w:p>
        </w:tc>
      </w:tr>
      <w:tr w:rsidR="0088469B" w14:paraId="5944B47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A094E85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2161B62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Повторяем правописание парных по звонкости-глухости согласных в корне слова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5255AFC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5207453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91B7AE1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E45E4B4" w14:textId="77777777" w:rsidR="0088469B" w:rsidRDefault="00884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A63947F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https://m.edsoo.ru/f8422494</w:t>
              </w:r>
            </w:hyperlink>
          </w:p>
        </w:tc>
      </w:tr>
      <w:tr w:rsidR="0088469B" w14:paraId="5CD62D0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BCB0088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5E0450F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7C6409E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BA9C417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AD48643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62FA55C" w14:textId="77777777" w:rsidR="0088469B" w:rsidRDefault="00884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CE79F46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https://m.edsoo.ru/f8425cca</w:t>
              </w:r>
            </w:hyperlink>
          </w:p>
        </w:tc>
      </w:tr>
      <w:tr w:rsidR="0088469B" w14:paraId="01D429A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F893A7C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E956695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Повторяем правописание слов с разделительным мягким знаком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48D6387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F30268E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54400CF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CDFDC57" w14:textId="77777777" w:rsidR="0088469B" w:rsidRDefault="00884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314D8F5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https://m.edsoo.ru/f8423f9c</w:t>
              </w:r>
            </w:hyperlink>
          </w:p>
        </w:tc>
      </w:tr>
      <w:tr w:rsidR="0088469B" w14:paraId="4206A55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34F1F92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D7B0273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319E187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2EDB32A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3FF11CD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B5AB127" w14:textId="77777777" w:rsidR="0088469B" w:rsidRDefault="00884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14AEA2D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https://m.edsoo.ru/f842b42c</w:t>
              </w:r>
            </w:hyperlink>
          </w:p>
        </w:tc>
      </w:tr>
      <w:tr w:rsidR="0088469B" w14:paraId="1F11BC4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40241D8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5A4AE45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Закрепляем правописание суффиксов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9BE6CC1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95ED9DD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6D8E480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9C2EDF2" w14:textId="77777777" w:rsidR="0088469B" w:rsidRDefault="00884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62F4909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https://m.edsoo.ru/f842b648</w:t>
              </w:r>
            </w:hyperlink>
          </w:p>
        </w:tc>
      </w:tr>
      <w:tr w:rsidR="0088469B" w14:paraId="259572B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671D49B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7F5F0BC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1213F81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38DFE39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95E99B0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D3ACBA0" w14:textId="77777777" w:rsidR="0088469B" w:rsidRDefault="00884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3A2BF65" w14:textId="77777777" w:rsidR="0088469B" w:rsidRDefault="0088469B">
            <w:pPr>
              <w:spacing w:after="0"/>
              <w:ind w:left="135"/>
            </w:pPr>
          </w:p>
        </w:tc>
      </w:tr>
      <w:tr w:rsidR="0088469B" w14:paraId="5B7111F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15E94F8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485DAAA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Закрепляем правописание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E228D3E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E91430F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5C697DA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EBC5458" w14:textId="77777777" w:rsidR="0088469B" w:rsidRDefault="00884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9FC9F1E" w14:textId="77777777" w:rsidR="0088469B" w:rsidRDefault="0088469B">
            <w:pPr>
              <w:spacing w:after="0"/>
              <w:ind w:left="135"/>
            </w:pPr>
          </w:p>
        </w:tc>
      </w:tr>
      <w:tr w:rsidR="0088469B" w14:paraId="081CFC9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BCC4426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65F177C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Закрепляем правописание суффиксов и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914B3F0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A47A107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8F97524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50FB9A1" w14:textId="77777777" w:rsidR="0088469B" w:rsidRDefault="00884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750F6E8" w14:textId="77777777" w:rsidR="0088469B" w:rsidRDefault="0088469B">
            <w:pPr>
              <w:spacing w:after="0"/>
              <w:ind w:left="135"/>
            </w:pPr>
          </w:p>
        </w:tc>
      </w:tr>
      <w:tr w:rsidR="0088469B" w14:paraId="7A402EE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B124228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680DF8E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Объясняющий диктант: повторение правил правописания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90D416B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C93A939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7CFB338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61B3813" w14:textId="77777777" w:rsidR="0088469B" w:rsidRDefault="00884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D42E461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https://m.edsoo.ru/f8425ea0</w:t>
              </w:r>
            </w:hyperlink>
          </w:p>
        </w:tc>
      </w:tr>
      <w:tr w:rsidR="0088469B" w14:paraId="2C61303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B547A0A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2DA7992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276A8C2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D3508B3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69B75EB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507AFBB" w14:textId="77777777" w:rsidR="0088469B" w:rsidRDefault="00884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2ED8056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https://m.edsoo.ru/f84276d8</w:t>
              </w:r>
            </w:hyperlink>
          </w:p>
        </w:tc>
      </w:tr>
      <w:tr w:rsidR="0088469B" w14:paraId="4B9E816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782B68C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CA1DE2B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8D4F222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C59EC60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0CDF98B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8EAF4BB" w14:textId="77777777" w:rsidR="0088469B" w:rsidRDefault="00884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8BB7C5A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https://m.edsoo.ru/f8427d36</w:t>
              </w:r>
            </w:hyperlink>
          </w:p>
        </w:tc>
      </w:tr>
      <w:tr w:rsidR="0088469B" w14:paraId="7902960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AD73E3D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E7B5A43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двумя безударными гласными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D42ADB4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20ECBC7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CAC4EA8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9527A2A" w14:textId="77777777" w:rsidR="0088469B" w:rsidRDefault="00884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C259644" w14:textId="77777777" w:rsidR="0088469B" w:rsidRDefault="0088469B">
            <w:pPr>
              <w:spacing w:after="0"/>
              <w:ind w:left="135"/>
            </w:pPr>
          </w:p>
        </w:tc>
      </w:tr>
      <w:tr w:rsidR="0088469B" w14:paraId="2F9FCFD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34276F6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7DAB546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C692CA5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9E2BD8F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A8F0E76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D2A93D8" w14:textId="77777777" w:rsidR="0088469B" w:rsidRDefault="00884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5768A2F" w14:textId="77777777" w:rsidR="0088469B" w:rsidRDefault="0088469B">
            <w:pPr>
              <w:spacing w:after="0"/>
              <w:ind w:left="135"/>
            </w:pPr>
          </w:p>
        </w:tc>
      </w:tr>
      <w:tr w:rsidR="0088469B" w14:paraId="3C13EFD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0F54FBD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E00B6F6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двумя корнями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C77E922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F37C19A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90AFB5A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5596D54" w14:textId="77777777" w:rsidR="0088469B" w:rsidRDefault="00884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2C43438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https://m.edsoo.ru/f8426080</w:t>
              </w:r>
            </w:hyperlink>
          </w:p>
        </w:tc>
      </w:tr>
      <w:tr w:rsidR="0088469B" w14:paraId="7382C3B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3E48DA7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21B3741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соединительными гласными о, е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9238E8E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420C489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820ABC9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86B2D0F" w14:textId="77777777" w:rsidR="0088469B" w:rsidRDefault="00884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2AC9FFF" w14:textId="77777777" w:rsidR="0088469B" w:rsidRDefault="0088469B">
            <w:pPr>
              <w:spacing w:after="0"/>
              <w:ind w:left="135"/>
            </w:pPr>
          </w:p>
        </w:tc>
      </w:tr>
      <w:tr w:rsidR="0088469B" w14:paraId="0D5C758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A9C1C26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1F0CC9F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DE6E27B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D8B3FAE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216DC7D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2157EED" w14:textId="77777777" w:rsidR="0088469B" w:rsidRDefault="00884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DB329EE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https://m.edsoo.ru/f842da88</w:t>
              </w:r>
            </w:hyperlink>
          </w:p>
        </w:tc>
      </w:tr>
      <w:tr w:rsidR="0088469B" w14:paraId="44530AA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F150BB7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56F3F40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Непроизносимые согласные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7DA56F0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E46031C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EF245C7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F6BBFD5" w14:textId="77777777" w:rsidR="0088469B" w:rsidRDefault="00884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3AB0E5E" w14:textId="77777777" w:rsidR="0088469B" w:rsidRDefault="0088469B">
            <w:pPr>
              <w:spacing w:after="0"/>
              <w:ind w:left="135"/>
            </w:pPr>
          </w:p>
        </w:tc>
      </w:tr>
      <w:tr w:rsidR="0088469B" w14:paraId="11C687E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0CBC490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440AEBD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написания непроизносимых согласных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07C6E1E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0992620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E58806D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443B787" w14:textId="77777777" w:rsidR="0088469B" w:rsidRDefault="00884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4E49F78" w14:textId="77777777" w:rsidR="0088469B" w:rsidRDefault="0088469B">
            <w:pPr>
              <w:spacing w:after="0"/>
              <w:ind w:left="135"/>
            </w:pPr>
          </w:p>
        </w:tc>
      </w:tr>
      <w:tr w:rsidR="0088469B" w14:paraId="023C32A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8576895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C53C531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Объяснительный диктант: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отрабатываем написание слов с орфограммами корня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4C0B0F5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F517DC4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452D571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8D33907" w14:textId="77777777" w:rsidR="0088469B" w:rsidRDefault="00884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A3F8773" w14:textId="77777777" w:rsidR="0088469B" w:rsidRDefault="0088469B">
            <w:pPr>
              <w:spacing w:after="0"/>
              <w:ind w:left="135"/>
            </w:pPr>
          </w:p>
        </w:tc>
      </w:tr>
      <w:tr w:rsidR="0088469B" w14:paraId="4C65295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A70DFE7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74A7E95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удвоенными согласными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FE6E68E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827B9EB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714282A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B55AB25" w14:textId="77777777" w:rsidR="0088469B" w:rsidRDefault="00884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093AD1E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https://m.edsoo.ru/f842a6b2</w:t>
              </w:r>
            </w:hyperlink>
          </w:p>
        </w:tc>
      </w:tr>
      <w:tr w:rsidR="0088469B" w14:paraId="60B6FAE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FEFFFD1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535CF84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правописания слов с удвоенными согласными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C66C595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DB6BBAC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64A8776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43B6267" w14:textId="77777777" w:rsidR="0088469B" w:rsidRDefault="00884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53AED86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https://m.edsoo.ru/f842a6b2</w:t>
              </w:r>
            </w:hyperlink>
          </w:p>
        </w:tc>
      </w:tr>
      <w:tr w:rsidR="0088469B" w14:paraId="6E11394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6C560B7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D1C27AB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Продолжаем учиться писать приставки: пишем приставки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C2AA721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B5A9F4B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E9DAEEE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24C9A27" w14:textId="77777777" w:rsidR="0088469B" w:rsidRDefault="00884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FC2C51F" w14:textId="77777777" w:rsidR="0088469B" w:rsidRDefault="0088469B">
            <w:pPr>
              <w:spacing w:after="0"/>
              <w:ind w:left="135"/>
            </w:pPr>
          </w:p>
        </w:tc>
      </w:tr>
      <w:tr w:rsidR="0088469B" w14:paraId="6922D68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5D08011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ACDC319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2C27564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91E58F8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C47DB30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BB0AA04" w14:textId="77777777" w:rsidR="0088469B" w:rsidRDefault="00884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3770C61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https://m.edsoo.ru/f8424190</w:t>
              </w:r>
            </w:hyperlink>
          </w:p>
        </w:tc>
      </w:tr>
      <w:tr w:rsidR="0088469B" w14:paraId="190BECF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88CEB75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131CF5B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Мягкий знак после шипящих на конце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EECA69A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7C06C43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C062C2C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3D941B0" w14:textId="77777777" w:rsidR="0088469B" w:rsidRDefault="00884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0B9F580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https://m.edsoo.ru/f8429906</w:t>
              </w:r>
            </w:hyperlink>
          </w:p>
        </w:tc>
      </w:tr>
      <w:tr w:rsidR="0088469B" w14:paraId="1E01680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98DB14A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BD7589F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F6FA59A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930D69F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1A644CB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2A9C79B" w14:textId="77777777" w:rsidR="0088469B" w:rsidRDefault="00884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65B776D" w14:textId="77777777" w:rsidR="0088469B" w:rsidRDefault="0088469B">
            <w:pPr>
              <w:spacing w:after="0"/>
              <w:ind w:left="135"/>
            </w:pPr>
          </w:p>
        </w:tc>
      </w:tr>
      <w:tr w:rsidR="0088469B" w14:paraId="04107B5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7012080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148924F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правило «Мягкий знак после шипящих на конце имён существительных»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821C94D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3345853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A2D61AF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A09683D" w14:textId="77777777" w:rsidR="0088469B" w:rsidRDefault="00884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5F0DB0F" w14:textId="77777777" w:rsidR="0088469B" w:rsidRDefault="0088469B">
            <w:pPr>
              <w:spacing w:after="0"/>
              <w:ind w:left="135"/>
            </w:pPr>
          </w:p>
        </w:tc>
      </w:tr>
      <w:tr w:rsidR="0088469B" w14:paraId="6882744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7583E27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F552293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01C5B62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AEAB3B7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8FD49A6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7FF3ACD" w14:textId="77777777" w:rsidR="0088469B" w:rsidRDefault="00884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57F879D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https://m.edsoo.ru/f842c32c</w:t>
              </w:r>
            </w:hyperlink>
          </w:p>
        </w:tc>
      </w:tr>
      <w:tr w:rsidR="0088469B" w14:paraId="4500689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FB3338F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8CDF381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0036DC3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E9699C5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29602CB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FF5F29F" w14:textId="77777777" w:rsidR="0088469B" w:rsidRDefault="00884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969A589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https://m.edsoo.ru/f842c53e</w:t>
              </w:r>
            </w:hyperlink>
          </w:p>
        </w:tc>
      </w:tr>
      <w:tr w:rsidR="0088469B" w14:paraId="05C7C53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BB83674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50DC753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CA4840F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E6B032C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A659304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5C5C6D0" w14:textId="77777777" w:rsidR="0088469B" w:rsidRDefault="00884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F68E28B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https://m.edsoo.ru/f842c958</w:t>
              </w:r>
            </w:hyperlink>
          </w:p>
        </w:tc>
      </w:tr>
      <w:tr w:rsidR="0088469B" w14:paraId="3FA24DB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BE4A258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D34F6FD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безударных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окончаний имён существительных 2-го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3F42CC4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966218F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E225A4C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6EEC5F0" w14:textId="77777777" w:rsidR="0088469B" w:rsidRDefault="00884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12C6819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https://m.edsoo.ru/f842cb2e</w:t>
              </w:r>
            </w:hyperlink>
          </w:p>
        </w:tc>
      </w:tr>
      <w:tr w:rsidR="0088469B" w14:paraId="3AA6C04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08D3083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38AFE29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6454C4E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B8D04E7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C021770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74A17E7" w14:textId="77777777" w:rsidR="0088469B" w:rsidRDefault="00884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083C844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https://m.edsoo.ru/f842d240</w:t>
              </w:r>
            </w:hyperlink>
          </w:p>
        </w:tc>
      </w:tr>
      <w:tr w:rsidR="0088469B" w14:paraId="378AE49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A2A5881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5920D01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F09A56C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01BF3B4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B612790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937C429" w14:textId="77777777" w:rsidR="0088469B" w:rsidRDefault="00884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B6D34AE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https://m.edsoo.ru/f842d47a</w:t>
              </w:r>
            </w:hyperlink>
          </w:p>
        </w:tc>
      </w:tr>
      <w:tr w:rsidR="0088469B" w14:paraId="023FC89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670EFA3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5A63E8C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5BA3DC7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4E0C89E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E7D409E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624EAE7" w14:textId="77777777" w:rsidR="0088469B" w:rsidRDefault="00884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1548359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https://m.edsoo.ru/f842e38e</w:t>
              </w:r>
            </w:hyperlink>
          </w:p>
        </w:tc>
      </w:tr>
      <w:tr w:rsidR="0088469B" w14:paraId="5C0A516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3FF5232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5014658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CF48A51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C6B11EE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29B9C64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6CBACBA" w14:textId="77777777" w:rsidR="0088469B" w:rsidRDefault="00884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EAE33E9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https://m.edsoo.ru/f842d682</w:t>
              </w:r>
            </w:hyperlink>
          </w:p>
        </w:tc>
      </w:tr>
      <w:tr w:rsidR="0088469B" w14:paraId="4D9C9EC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2E1BB81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8E30A98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91A550B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23D4928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42C6C48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742DD72" w14:textId="77777777" w:rsidR="0088469B" w:rsidRDefault="00884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B364FB4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https://m.edsoo.ru/f842d894</w:t>
              </w:r>
            </w:hyperlink>
          </w:p>
        </w:tc>
      </w:tr>
      <w:tr w:rsidR="0088469B" w14:paraId="5546653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C852CB1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C102C55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381B543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21392E5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3F746F1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06946AB" w14:textId="77777777" w:rsidR="0088469B" w:rsidRDefault="00884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1C8F406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https://m.edsoo.ru/f842e974</w:t>
              </w:r>
            </w:hyperlink>
          </w:p>
        </w:tc>
      </w:tr>
      <w:tr w:rsidR="0088469B" w14:paraId="36CC141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8A5E36C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F12640C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F951AF1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6376FAE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7C46823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4DBDF5B" w14:textId="77777777" w:rsidR="0088469B" w:rsidRDefault="00884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2147B55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https://m.edsoo.ru/f842fa4a</w:t>
              </w:r>
            </w:hyperlink>
          </w:p>
        </w:tc>
      </w:tr>
      <w:tr w:rsidR="0088469B" w14:paraId="44167ED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E2C8B21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DE24EBA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DF2F1F7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C3953A4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E4A9C48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F5A70F8" w14:textId="77777777" w:rsidR="0088469B" w:rsidRDefault="00884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BAC827C" w14:textId="77777777" w:rsidR="0088469B" w:rsidRDefault="0088469B">
            <w:pPr>
              <w:spacing w:after="0"/>
              <w:ind w:left="135"/>
            </w:pPr>
          </w:p>
        </w:tc>
      </w:tr>
      <w:tr w:rsidR="0088469B" w14:paraId="35BA8F0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E0D46B1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E5DB171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окончаний имён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прилагательных в единственном и во множественном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B6D1E47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42F8F04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F8E64CB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4BD9F82" w14:textId="77777777" w:rsidR="0088469B" w:rsidRDefault="00884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99CF6F3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https://m.edsoo.ru/f842fea0</w:t>
              </w:r>
            </w:hyperlink>
          </w:p>
        </w:tc>
      </w:tr>
      <w:tr w:rsidR="0088469B" w14:paraId="6701621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10D2B8C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14C8250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написании окончаний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F2FF27A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D76341A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AB9792C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86A81E0" w14:textId="77777777" w:rsidR="0088469B" w:rsidRDefault="00884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9052FA3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https://m.edsoo.ru/f842fea0</w:t>
              </w:r>
            </w:hyperlink>
          </w:p>
        </w:tc>
      </w:tr>
      <w:tr w:rsidR="0088469B" w14:paraId="0992439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B1C2EEC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340DA2B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9FE7392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1A47A9D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E0092F5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7128424" w14:textId="77777777" w:rsidR="0088469B" w:rsidRDefault="00884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C642953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https://m.edsoo.ru/f84321b4</w:t>
              </w:r>
            </w:hyperlink>
          </w:p>
        </w:tc>
      </w:tr>
      <w:tr w:rsidR="0088469B" w14:paraId="0EB97C9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B381461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172B83C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местоимений с предлогами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912BE52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F1C388B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8B1DD6D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A886986" w14:textId="77777777" w:rsidR="0088469B" w:rsidRDefault="00884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E452C19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https://m.edsoo.ru/f843233a</w:t>
              </w:r>
            </w:hyperlink>
          </w:p>
        </w:tc>
      </w:tr>
      <w:tr w:rsidR="0088469B" w14:paraId="3284E78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CECBD6F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12C47B5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AC7B250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A106C73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31D32E6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2366119" w14:textId="77777777" w:rsidR="0088469B" w:rsidRDefault="00884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B37B0C2" w14:textId="77777777" w:rsidR="0088469B" w:rsidRDefault="0088469B">
            <w:pPr>
              <w:spacing w:after="0"/>
              <w:ind w:left="135"/>
            </w:pPr>
          </w:p>
        </w:tc>
      </w:tr>
      <w:tr w:rsidR="0088469B" w14:paraId="0089886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FB40DB3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97E6113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05ECF98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04EF52E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0209C08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E0ED333" w14:textId="77777777" w:rsidR="0088469B" w:rsidRDefault="00884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9C909CC" w14:textId="77777777" w:rsidR="0088469B" w:rsidRDefault="0088469B">
            <w:pPr>
              <w:spacing w:after="0"/>
              <w:ind w:left="135"/>
            </w:pPr>
          </w:p>
        </w:tc>
      </w:tr>
      <w:tr w:rsidR="0088469B" w14:paraId="2C37714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74311EA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3131BD2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F1F161D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6A033AC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AEB1EDB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90B9B71" w14:textId="77777777" w:rsidR="0088469B" w:rsidRDefault="00884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D56F666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https://m.edsoo.ru/f8433af0</w:t>
              </w:r>
            </w:hyperlink>
          </w:p>
        </w:tc>
      </w:tr>
      <w:tr w:rsidR="0088469B" w14:paraId="50D9365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602BDC3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236C86B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 с глаголами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AB37DE5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2F1AFE8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CF61877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8158E7C" w14:textId="77777777" w:rsidR="0088469B" w:rsidRDefault="00884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E07EB43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https://m.edsoo.ru/f8434784</w:t>
              </w:r>
            </w:hyperlink>
          </w:p>
        </w:tc>
      </w:tr>
      <w:tr w:rsidR="0088469B" w14:paraId="2C93BEF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8078380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34C86B1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Повторяем правописание слов с изученными в 1-3 классах орфограммами в корне, приставках, окончаниях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9D7E8D3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B0BCD27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ECA3D97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FA99D66" w14:textId="77777777" w:rsidR="0088469B" w:rsidRDefault="00884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9084033" w14:textId="77777777" w:rsidR="0088469B" w:rsidRDefault="0088469B">
            <w:pPr>
              <w:spacing w:after="0"/>
              <w:ind w:left="135"/>
            </w:pPr>
          </w:p>
        </w:tc>
      </w:tr>
      <w:tr w:rsidR="0088469B" w14:paraId="4FB6CFB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B11ECC9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9B5B9CE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BA5E510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6514664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7065148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86900D0" w14:textId="77777777" w:rsidR="0088469B" w:rsidRDefault="00884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F50F43F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https://m.edsoo.ru/f8434c84</w:t>
              </w:r>
            </w:hyperlink>
          </w:p>
        </w:tc>
      </w:tr>
      <w:tr w:rsidR="0088469B" w14:paraId="0B3E874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34B1CC9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39C102D" w14:textId="77777777" w:rsidR="0088469B" w:rsidRDefault="00FC71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5258149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ADDBFC9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8135C02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9BD9856" w14:textId="77777777" w:rsidR="0088469B" w:rsidRDefault="00884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989EC65" w14:textId="77777777" w:rsidR="0088469B" w:rsidRDefault="0088469B">
            <w:pPr>
              <w:spacing w:after="0"/>
              <w:ind w:left="135"/>
            </w:pPr>
          </w:p>
        </w:tc>
      </w:tr>
      <w:tr w:rsidR="0088469B" w14:paraId="050DD0C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8D9800B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B12157D" w14:textId="77777777" w:rsidR="0088469B" w:rsidRDefault="00FC71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урок по разделу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FCF410B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CFEF44D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BEEF560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948680D" w14:textId="77777777" w:rsidR="0088469B" w:rsidRDefault="00884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9CC7E16" w14:textId="77777777" w:rsidR="0088469B" w:rsidRDefault="0088469B">
            <w:pPr>
              <w:spacing w:after="0"/>
              <w:ind w:left="135"/>
            </w:pPr>
          </w:p>
        </w:tc>
      </w:tr>
      <w:tr w:rsidR="0088469B" w14:paraId="47D4C05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E0F6ABC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07EA596" w14:textId="77777777" w:rsidR="0088469B" w:rsidRDefault="00FC71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5A32591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EE4D662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C015BF9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B32284A" w14:textId="77777777" w:rsidR="0088469B" w:rsidRDefault="00884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E4067A3" w14:textId="77777777" w:rsidR="0088469B" w:rsidRDefault="0088469B">
            <w:pPr>
              <w:spacing w:after="0"/>
              <w:ind w:left="135"/>
            </w:pPr>
          </w:p>
        </w:tc>
      </w:tr>
      <w:tr w:rsidR="0088469B" w14:paraId="573802B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7E49C0E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843B0FC" w14:textId="77777777" w:rsidR="0088469B" w:rsidRDefault="00FC71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7E97C9A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35DFD9B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7D6FF19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E05291C" w14:textId="77777777" w:rsidR="0088469B" w:rsidRDefault="00884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7071EDE" w14:textId="77777777" w:rsidR="0088469B" w:rsidRDefault="0088469B">
            <w:pPr>
              <w:spacing w:after="0"/>
              <w:ind w:left="135"/>
            </w:pPr>
          </w:p>
        </w:tc>
      </w:tr>
      <w:tr w:rsidR="0088469B" w14:paraId="75CE83E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ACC0430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FC96EA5" w14:textId="77777777" w:rsidR="0088469B" w:rsidRDefault="00FC71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DA6752E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5EA12E5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FE3A2F9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AF004C0" w14:textId="77777777" w:rsidR="0088469B" w:rsidRDefault="00884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4F2E882" w14:textId="77777777" w:rsidR="0088469B" w:rsidRDefault="0088469B">
            <w:pPr>
              <w:spacing w:after="0"/>
              <w:ind w:left="135"/>
            </w:pPr>
          </w:p>
        </w:tc>
      </w:tr>
      <w:tr w:rsidR="0088469B" w14:paraId="02F3189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EA6924E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747711C" w14:textId="77777777" w:rsidR="0088469B" w:rsidRDefault="00FC71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ACB108A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B468860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BEAA9A9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47B899E" w14:textId="77777777" w:rsidR="0088469B" w:rsidRDefault="00884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25B4858" w14:textId="77777777" w:rsidR="0088469B" w:rsidRDefault="0088469B">
            <w:pPr>
              <w:spacing w:after="0"/>
              <w:ind w:left="135"/>
            </w:pPr>
          </w:p>
        </w:tc>
      </w:tr>
      <w:tr w:rsidR="0088469B" w14:paraId="3F4E349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301EF75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C4C2D3F" w14:textId="77777777" w:rsidR="0088469B" w:rsidRDefault="00FC71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170A29A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91ACA2E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3CB378E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61F0B31" w14:textId="77777777" w:rsidR="0088469B" w:rsidRDefault="00884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FFD3104" w14:textId="77777777" w:rsidR="0088469B" w:rsidRDefault="0088469B">
            <w:pPr>
              <w:spacing w:after="0"/>
              <w:ind w:left="135"/>
            </w:pPr>
          </w:p>
        </w:tc>
      </w:tr>
      <w:tr w:rsidR="0088469B" w14:paraId="378446E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644E318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BC8DFD2" w14:textId="77777777" w:rsidR="0088469B" w:rsidRDefault="00FC71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43F356F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7F1BB5D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FADC909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90627A1" w14:textId="77777777" w:rsidR="0088469B" w:rsidRDefault="00884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C2AF84C" w14:textId="77777777" w:rsidR="0088469B" w:rsidRDefault="0088469B">
            <w:pPr>
              <w:spacing w:after="0"/>
              <w:ind w:left="135"/>
            </w:pPr>
          </w:p>
        </w:tc>
      </w:tr>
      <w:tr w:rsidR="0088469B" w14:paraId="2BF264F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8A14789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E424C62" w14:textId="77777777" w:rsidR="0088469B" w:rsidRDefault="00FC71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078F783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BBC20FF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B4AD09E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0323282" w14:textId="77777777" w:rsidR="0088469B" w:rsidRDefault="00884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0C8A1C3" w14:textId="77777777" w:rsidR="0088469B" w:rsidRDefault="0088469B">
            <w:pPr>
              <w:spacing w:after="0"/>
              <w:ind w:left="135"/>
            </w:pPr>
          </w:p>
        </w:tc>
      </w:tr>
      <w:tr w:rsidR="0088469B" w14:paraId="55063BC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D18619A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B651850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Вспоминаем нормы речевого этикета: приглашение, просьба, извинение, благодарность, отказ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062A291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30393AF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B454F8F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D09D027" w14:textId="77777777" w:rsidR="0088469B" w:rsidRDefault="00884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C8352A3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https://m.edsoo.ru/f8434a54</w:t>
              </w:r>
            </w:hyperlink>
          </w:p>
        </w:tc>
      </w:tr>
      <w:tr w:rsidR="0088469B" w14:paraId="2F04A3E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B2F8E1D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A6BEC6B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9597E58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950B5A9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855D701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0262D8F" w14:textId="77777777" w:rsidR="0088469B" w:rsidRDefault="00884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3AEABE1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https://m.edsoo.ru/f84228ae</w:t>
              </w:r>
            </w:hyperlink>
          </w:p>
        </w:tc>
      </w:tr>
      <w:tr w:rsidR="0088469B" w14:paraId="2F1AFDB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011254B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CD08D8F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7D35C39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285D62A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375F2D5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EF1AC98" w14:textId="77777777" w:rsidR="0088469B" w:rsidRDefault="00884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8772D8B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https://m.edsoo.ru/f8422d40</w:t>
              </w:r>
            </w:hyperlink>
          </w:p>
        </w:tc>
      </w:tr>
      <w:tr w:rsidR="0088469B" w14:paraId="24B0EB4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9855078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A6CDB64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D297653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AAD36AD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2177398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8BA8BE1" w14:textId="77777777" w:rsidR="0088469B" w:rsidRDefault="00884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794DB60" w14:textId="77777777" w:rsidR="0088469B" w:rsidRDefault="0088469B">
            <w:pPr>
              <w:spacing w:after="0"/>
              <w:ind w:left="135"/>
            </w:pPr>
          </w:p>
        </w:tc>
      </w:tr>
      <w:tr w:rsidR="0088469B" w14:paraId="3982337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23E26B5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55FBE88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51D138B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7836E73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830F909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9CE9E24" w14:textId="77777777" w:rsidR="0088469B" w:rsidRDefault="00884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695BD0C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https://m.edsoo.ru/f8423038</w:t>
              </w:r>
            </w:hyperlink>
          </w:p>
        </w:tc>
      </w:tr>
      <w:tr w:rsidR="0088469B" w14:paraId="0B4B5A2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2FD990D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5E5575F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умения определять тип текста (повествование, описание, рассуждение)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A55B493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4FD35CF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10607D5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F677B15" w14:textId="77777777" w:rsidR="0088469B" w:rsidRDefault="00884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FE97C1F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https://m.edsoo.ru/f8422ac0</w:t>
              </w:r>
            </w:hyperlink>
          </w:p>
        </w:tc>
      </w:tr>
      <w:tr w:rsidR="0088469B" w14:paraId="299FDD2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4CF2A91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AA0DBAE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818AEB5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5F2F90C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5490A0A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E1302D1" w14:textId="77777777" w:rsidR="0088469B" w:rsidRDefault="00884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A5FD5F4" w14:textId="77777777" w:rsidR="0088469B" w:rsidRDefault="0088469B">
            <w:pPr>
              <w:spacing w:after="0"/>
              <w:ind w:left="135"/>
            </w:pPr>
          </w:p>
        </w:tc>
      </w:tr>
      <w:tr w:rsidR="0088469B" w14:paraId="0E7A7C4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4F460D5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E33BDA5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Корректирование текстов с нарушенным порядком предложений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1FF3CEF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7D15612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4DFC1B0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71662EA" w14:textId="77777777" w:rsidR="0088469B" w:rsidRDefault="00884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0DD8D17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https://m.edsoo.ru/f84239ca</w:t>
              </w:r>
            </w:hyperlink>
          </w:p>
        </w:tc>
      </w:tr>
      <w:tr w:rsidR="0088469B" w14:paraId="72ADE70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BFE903B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FEFD225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текстов с нарушенным порядком абзацев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E5D9D72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86E0D9C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10CE26D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65757BF" w14:textId="77777777" w:rsidR="0088469B" w:rsidRDefault="00884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FCE26A9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https://m.edsoo.ru/f8423b6e</w:t>
              </w:r>
            </w:hyperlink>
          </w:p>
        </w:tc>
      </w:tr>
      <w:tr w:rsidR="0088469B" w14:paraId="4354E79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483E164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26A6C82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7D16D06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850690D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FDB0ACF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13AA767" w14:textId="77777777" w:rsidR="0088469B" w:rsidRDefault="00884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234EC2B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https://m.edsoo.ru/f8427142</w:t>
              </w:r>
            </w:hyperlink>
          </w:p>
        </w:tc>
      </w:tr>
      <w:tr w:rsidR="0088469B" w14:paraId="0E81D4D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B466282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63DD1FE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Учимся писать письма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CADE307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5EB50A5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F81A042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AEDE768" w14:textId="77777777" w:rsidR="0088469B" w:rsidRDefault="00884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3D35C1E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https://m.edsoo.ru/f84250e0</w:t>
              </w:r>
            </w:hyperlink>
          </w:p>
        </w:tc>
      </w:tr>
      <w:tr w:rsidR="0088469B" w14:paraId="4EC6B98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5CF5CAE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F233C81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поздравительную открытку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5D4EAAB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43B78BC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893C39A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7C3B5CC" w14:textId="77777777" w:rsidR="0088469B" w:rsidRDefault="00884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A223E8F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https://m.edsoo.ru/f8430904</w:t>
              </w:r>
            </w:hyperlink>
          </w:p>
        </w:tc>
      </w:tr>
      <w:tr w:rsidR="0088469B" w14:paraId="05F4433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8C972F9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34C9400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BD679CC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E0B70FB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7FA4047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6809744" w14:textId="77777777" w:rsidR="0088469B" w:rsidRDefault="00884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E3803BD" w14:textId="77777777" w:rsidR="0088469B" w:rsidRDefault="0088469B">
            <w:pPr>
              <w:spacing w:after="0"/>
              <w:ind w:left="135"/>
            </w:pPr>
          </w:p>
        </w:tc>
      </w:tr>
      <w:tr w:rsidR="0088469B" w14:paraId="5BA9AC3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6C2D7B1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BD964CF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Ключевые слова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DFD4C4A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9648CB8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17766E2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CB29F20" w14:textId="77777777" w:rsidR="0088469B" w:rsidRDefault="00884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B8F8337" w14:textId="77777777" w:rsidR="0088469B" w:rsidRDefault="0088469B">
            <w:pPr>
              <w:spacing w:after="0"/>
              <w:ind w:left="135"/>
            </w:pPr>
          </w:p>
        </w:tc>
      </w:tr>
      <w:tr w:rsidR="0088469B" w14:paraId="1F917B9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73FE47D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92D5F96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CB8BE9B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675143A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495DFB2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4B37559" w14:textId="77777777" w:rsidR="0088469B" w:rsidRDefault="00884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3A9AE54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https://m.edsoo.ru/f8423272</w:t>
              </w:r>
            </w:hyperlink>
          </w:p>
        </w:tc>
      </w:tr>
      <w:tr w:rsidR="0088469B" w14:paraId="306F9D1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B3E6C94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4D829C2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плана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3C6AF99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84B5C4C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E208FAC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2349EF1" w14:textId="77777777" w:rsidR="0088469B" w:rsidRDefault="00884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7C234C8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https://m.edsoo.ru/f8424f28</w:t>
              </w:r>
            </w:hyperlink>
          </w:p>
        </w:tc>
      </w:tr>
      <w:tr w:rsidR="0088469B" w14:paraId="3A36C43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4EA9AA7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73BD8F3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Продолжаем учиться составлять 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DFECBC7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2DC618B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B96D994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525D291" w14:textId="77777777" w:rsidR="0088469B" w:rsidRDefault="00884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70BC950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https://m.edsoo.ru/f84234ca</w:t>
              </w:r>
            </w:hyperlink>
          </w:p>
        </w:tc>
      </w:tr>
      <w:tr w:rsidR="0088469B" w14:paraId="26553F9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212A774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0AF0ACD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63DFF09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36DEEB0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B6AA2E3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4F7CD35" w14:textId="77777777" w:rsidR="0088469B" w:rsidRDefault="00884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18855ED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https://m.edsoo.ru/f842900a</w:t>
              </w:r>
            </w:hyperlink>
          </w:p>
        </w:tc>
      </w:tr>
      <w:tr w:rsidR="0088469B" w14:paraId="4375ED9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F762DB2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3C3E053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C81C81C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9E6D2F5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737D35A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3B3EF12" w14:textId="77777777" w:rsidR="0088469B" w:rsidRDefault="00884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8E77B66" w14:textId="77777777" w:rsidR="0088469B" w:rsidRDefault="0088469B">
            <w:pPr>
              <w:spacing w:after="0"/>
              <w:ind w:left="135"/>
            </w:pPr>
          </w:p>
        </w:tc>
      </w:tr>
      <w:tr w:rsidR="0088469B" w14:paraId="2E1E1EA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E29A004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DEC7638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3802819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68F142F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A062564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8D550C1" w14:textId="77777777" w:rsidR="0088469B" w:rsidRDefault="00884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A87FDBD" w14:textId="77777777" w:rsidR="0088469B" w:rsidRDefault="0088469B">
            <w:pPr>
              <w:spacing w:after="0"/>
              <w:ind w:left="135"/>
            </w:pPr>
          </w:p>
        </w:tc>
      </w:tr>
      <w:tr w:rsidR="0088469B" w14:paraId="66DFCD6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48A5165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9616509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Изложение текста с опорой на самостоятельно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86DDFD7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A30FF36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4BBBF17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19EB496" w14:textId="77777777" w:rsidR="0088469B" w:rsidRDefault="00884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082D986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https://m.edsoo.ru/f842900a</w:t>
              </w:r>
            </w:hyperlink>
          </w:p>
        </w:tc>
      </w:tr>
      <w:tr w:rsidR="0088469B" w14:paraId="5CF5DD0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2D805FE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46ABABD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Написание текста по заданному плану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D8AB9DB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E08CE31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2DAFA26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5BB8787" w14:textId="77777777" w:rsidR="0088469B" w:rsidRDefault="00884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64B2C79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https://m.edsoo.ru/f8426238</w:t>
              </w:r>
            </w:hyperlink>
          </w:p>
        </w:tc>
      </w:tr>
      <w:tr w:rsidR="0088469B" w14:paraId="54D01D4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F2DECF3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FE80D13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связью предложений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44A9A33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D0A5997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11BBF22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0806DEB" w14:textId="77777777" w:rsidR="0088469B" w:rsidRDefault="00884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A059FCB" w14:textId="77777777" w:rsidR="0088469B" w:rsidRDefault="0088469B">
            <w:pPr>
              <w:spacing w:after="0"/>
              <w:ind w:left="135"/>
            </w:pPr>
          </w:p>
        </w:tc>
      </w:tr>
      <w:tr w:rsidR="0088469B" w14:paraId="366C7AF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EFF9078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D563279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EDB0E7F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4C7DD01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276320D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B6AE987" w14:textId="77777777" w:rsidR="0088469B" w:rsidRDefault="00884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F8D9A7D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https://m.edsoo.ru/f8431fd4</w:t>
              </w:r>
            </w:hyperlink>
          </w:p>
        </w:tc>
      </w:tr>
      <w:tr w:rsidR="0088469B" w14:paraId="2FFF580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AB60921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489280E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связью предложений в тексте с помощью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союзов и, а, но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CD27EAD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252614F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D6BB87E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891745F" w14:textId="77777777" w:rsidR="0088469B" w:rsidRDefault="00884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F2A2CA4" w14:textId="77777777" w:rsidR="0088469B" w:rsidRDefault="0088469B">
            <w:pPr>
              <w:spacing w:after="0"/>
              <w:ind w:left="135"/>
            </w:pPr>
          </w:p>
        </w:tc>
      </w:tr>
      <w:tr w:rsidR="0088469B" w14:paraId="5C4DCFE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1E11D8B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4375A40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текстов-повествований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A8E33B9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C631E50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18EE8AA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2807023" w14:textId="77777777" w:rsidR="0088469B" w:rsidRDefault="00884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45AD943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https://m.edsoo.ru/f8433cda</w:t>
              </w:r>
            </w:hyperlink>
          </w:p>
        </w:tc>
      </w:tr>
      <w:tr w:rsidR="0088469B" w14:paraId="6E3C610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02CE459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540FC9A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текстов-описаний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9278AB7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D018877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EDD0BFB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1217259" w14:textId="77777777" w:rsidR="0088469B" w:rsidRDefault="00884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B2CBC31" w14:textId="77777777" w:rsidR="0088469B" w:rsidRDefault="0088469B">
            <w:pPr>
              <w:spacing w:after="0"/>
              <w:ind w:left="135"/>
            </w:pPr>
          </w:p>
        </w:tc>
      </w:tr>
      <w:tr w:rsidR="0088469B" w14:paraId="654BC45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D62BFA8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05F4467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текстов-рассуждений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1D0225A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8C27EC7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8869F50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F9AA631" w14:textId="77777777" w:rsidR="0088469B" w:rsidRDefault="00884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AE66F62" w14:textId="77777777" w:rsidR="0088469B" w:rsidRDefault="0088469B">
            <w:pPr>
              <w:spacing w:after="0"/>
              <w:ind w:left="135"/>
            </w:pPr>
          </w:p>
        </w:tc>
      </w:tr>
      <w:tr w:rsidR="0088469B" w14:paraId="557C04D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6B7165E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8E1DDCD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C06F084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145D922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FA7DDD1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5F58D6A" w14:textId="77777777" w:rsidR="0088469B" w:rsidRDefault="00884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83F0A53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https://m.edsoo.ru/f841ef10</w:t>
              </w:r>
            </w:hyperlink>
          </w:p>
        </w:tc>
      </w:tr>
      <w:tr w:rsidR="0088469B" w14:paraId="6451807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1D39603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D2EB100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Ознакомительное чтение: когда оно нужно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3494AE2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DCA7993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BA6BC18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68ABE55" w14:textId="77777777" w:rsidR="0088469B" w:rsidRDefault="00884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3B4A603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https://m.edsoo.ru/f843157a</w:t>
              </w:r>
            </w:hyperlink>
          </w:p>
        </w:tc>
      </w:tr>
      <w:tr w:rsidR="0088469B" w14:paraId="76BB257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5BABBC9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7C2E457" w14:textId="77777777" w:rsidR="0088469B" w:rsidRDefault="00FC71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урок по разделу развитие речи: работаем с текстами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ABE9AAC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D4093BF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170E95F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3B592F7" w14:textId="77777777" w:rsidR="0088469B" w:rsidRDefault="00884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7D3E313" w14:textId="77777777" w:rsidR="0088469B" w:rsidRDefault="0088469B">
            <w:pPr>
              <w:spacing w:after="0"/>
              <w:ind w:left="135"/>
            </w:pPr>
          </w:p>
        </w:tc>
      </w:tr>
      <w:tr w:rsidR="0088469B" w14:paraId="1BB83AC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4995712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9AE055D" w14:textId="77777777" w:rsidR="0088469B" w:rsidRDefault="00FC71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урок по разделу развитие речи: работаем с текстами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410809F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8234AAC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CF48C84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CBF6A3D" w14:textId="77777777" w:rsidR="0088469B" w:rsidRDefault="0088469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65B682D" w14:textId="77777777" w:rsidR="0088469B" w:rsidRDefault="0088469B">
            <w:pPr>
              <w:spacing w:after="0"/>
              <w:ind w:left="135"/>
            </w:pPr>
          </w:p>
        </w:tc>
      </w:tr>
      <w:tr w:rsidR="0088469B" w14:paraId="6CBF49B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5B483A6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14:paraId="792B1B1E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5BC475C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30A58D5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EFEB6FF" w14:textId="77777777" w:rsidR="0088469B" w:rsidRDefault="0088469B"/>
        </w:tc>
      </w:tr>
    </w:tbl>
    <w:p w14:paraId="017D20EC" w14:textId="77777777" w:rsidR="0088469B" w:rsidRDefault="0088469B">
      <w:pPr>
        <w:sectPr w:rsidR="0088469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864AD04" w14:textId="77777777" w:rsidR="0088469B" w:rsidRDefault="00FC71B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7"/>
        <w:gridCol w:w="4059"/>
        <w:gridCol w:w="1159"/>
        <w:gridCol w:w="1841"/>
        <w:gridCol w:w="1910"/>
        <w:gridCol w:w="1347"/>
        <w:gridCol w:w="2837"/>
      </w:tblGrid>
      <w:tr w:rsidR="0088469B" w14:paraId="6720F213" w14:textId="77777777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94E3D89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99B6FDD" w14:textId="77777777" w:rsidR="0088469B" w:rsidRDefault="0088469B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B1F2283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747BE263" w14:textId="77777777" w:rsidR="0088469B" w:rsidRDefault="0088469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FA8F842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048E567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279569B3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A04C43B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13E8DADC" w14:textId="77777777" w:rsidR="0088469B" w:rsidRDefault="0088469B">
            <w:pPr>
              <w:spacing w:after="0"/>
              <w:ind w:left="135"/>
            </w:pPr>
          </w:p>
        </w:tc>
      </w:tr>
      <w:tr w:rsidR="0088469B" w14:paraId="078F508E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5F3C008" w14:textId="77777777" w:rsidR="0088469B" w:rsidRDefault="0088469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31AD9C9" w14:textId="77777777" w:rsidR="0088469B" w:rsidRDefault="0088469B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821B6A1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0682AB0" w14:textId="77777777" w:rsidR="0088469B" w:rsidRDefault="0088469B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73A6080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5950209" w14:textId="77777777" w:rsidR="0088469B" w:rsidRDefault="0088469B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07C16EA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38814C1" w14:textId="77777777" w:rsidR="0088469B" w:rsidRDefault="0088469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69112CA" w14:textId="77777777" w:rsidR="0088469B" w:rsidRDefault="0088469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68AD80E" w14:textId="77777777" w:rsidR="0088469B" w:rsidRDefault="0088469B"/>
        </w:tc>
      </w:tr>
      <w:tr w:rsidR="0088469B" w:rsidRPr="00FC71B1" w14:paraId="6DADB64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012054B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61E071" w14:textId="77777777" w:rsidR="0088469B" w:rsidRPr="00FC71B1" w:rsidRDefault="00FC71B1">
            <w:pPr>
              <w:spacing w:after="0"/>
              <w:ind w:left="135"/>
            </w:pPr>
            <w:r w:rsidRPr="00FC71B1">
              <w:rPr>
                <w:rFonts w:ascii="Times New Roman" w:hAnsi="Times New Roman"/>
                <w:color w:val="000000"/>
                <w:sz w:val="24"/>
              </w:rPr>
              <w:t>Русский язык как язык межнационального общения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BEC32DB" w14:textId="77777777" w:rsidR="0088469B" w:rsidRDefault="00FC71B1">
            <w:pPr>
              <w:spacing w:after="0"/>
              <w:ind w:left="135"/>
              <w:jc w:val="center"/>
            </w:pPr>
            <w:r w:rsidRPr="00FC71B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F67D34C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D21FF58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C4DD32C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0AB10BA" w14:textId="77777777" w:rsidR="0088469B" w:rsidRPr="00FC71B1" w:rsidRDefault="00FC71B1">
            <w:pPr>
              <w:spacing w:after="0"/>
              <w:ind w:left="135"/>
            </w:pPr>
            <w:r w:rsidRPr="00FC71B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36</w:t>
              </w:r>
            </w:hyperlink>
          </w:p>
        </w:tc>
      </w:tr>
      <w:tr w:rsidR="0088469B" w:rsidRPr="00FC71B1" w14:paraId="6331925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C372580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AA679A4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звуков русского языка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F954FC2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E21B4BF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E1FD31C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5F2BD34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C513A2C" w14:textId="77777777" w:rsidR="0088469B" w:rsidRPr="00FC71B1" w:rsidRDefault="00FC71B1">
            <w:pPr>
              <w:spacing w:after="0"/>
              <w:ind w:left="135"/>
            </w:pPr>
            <w:r w:rsidRPr="00FC71B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843639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8469B" w:rsidRPr="00FC71B1" w14:paraId="3E28BC3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FC8AE3B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0D11354" w14:textId="77777777" w:rsidR="0088469B" w:rsidRPr="00FC71B1" w:rsidRDefault="00FC71B1">
            <w:pPr>
              <w:spacing w:after="0"/>
              <w:ind w:left="135"/>
            </w:pPr>
            <w:r w:rsidRPr="00FC71B1">
              <w:rPr>
                <w:rFonts w:ascii="Times New Roman" w:hAnsi="Times New Roman"/>
                <w:color w:val="000000"/>
                <w:sz w:val="24"/>
              </w:rPr>
              <w:t xml:space="preserve">Соотношение звукового и буквенного состава слов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FDF6E21" w14:textId="77777777" w:rsidR="0088469B" w:rsidRDefault="00FC71B1">
            <w:pPr>
              <w:spacing w:after="0"/>
              <w:ind w:left="135"/>
              <w:jc w:val="center"/>
            </w:pPr>
            <w:r w:rsidRPr="00FC71B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990E86B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731113D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06F05C4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E3CD0F2" w14:textId="77777777" w:rsidR="0088469B" w:rsidRPr="00FC71B1" w:rsidRDefault="00FC71B1">
            <w:pPr>
              <w:spacing w:after="0"/>
              <w:ind w:left="135"/>
            </w:pPr>
            <w:r w:rsidRPr="00FC71B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84364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88469B" w:rsidRPr="00FC71B1" w14:paraId="5D07CB4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BC9694A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8D91785" w14:textId="77777777" w:rsidR="0088469B" w:rsidRPr="00FC71B1" w:rsidRDefault="00FC71B1">
            <w:pPr>
              <w:spacing w:after="0"/>
              <w:ind w:left="135"/>
            </w:pPr>
            <w:r w:rsidRPr="00FC71B1">
              <w:rPr>
                <w:rFonts w:ascii="Times New Roman" w:hAnsi="Times New Roman"/>
                <w:color w:val="000000"/>
                <w:sz w:val="24"/>
              </w:rPr>
              <w:t xml:space="preserve">Повторяем лексику: наблюдаем за использованием в речи синонимов и антонимов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B6828C6" w14:textId="77777777" w:rsidR="0088469B" w:rsidRDefault="00FC71B1">
            <w:pPr>
              <w:spacing w:after="0"/>
              <w:ind w:left="135"/>
              <w:jc w:val="center"/>
            </w:pPr>
            <w:r w:rsidRPr="00FC71B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5F11D80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E05B527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C038A75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EE39CEB" w14:textId="77777777" w:rsidR="0088469B" w:rsidRPr="00FC71B1" w:rsidRDefault="00FC71B1">
            <w:pPr>
              <w:spacing w:after="0"/>
              <w:ind w:left="135"/>
            </w:pPr>
            <w:r w:rsidRPr="00FC71B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8436818</w:t>
              </w:r>
            </w:hyperlink>
          </w:p>
        </w:tc>
      </w:tr>
      <w:tr w:rsidR="0088469B" w:rsidRPr="00FC71B1" w14:paraId="2D8D156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F0EF9FB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98BDB7" w14:textId="77777777" w:rsidR="0088469B" w:rsidRPr="00FC71B1" w:rsidRDefault="00FC71B1">
            <w:pPr>
              <w:spacing w:after="0"/>
              <w:ind w:left="135"/>
            </w:pPr>
            <w:r w:rsidRPr="00FC71B1">
              <w:rPr>
                <w:rFonts w:ascii="Times New Roman" w:hAnsi="Times New Roman"/>
                <w:color w:val="000000"/>
                <w:sz w:val="24"/>
              </w:rPr>
              <w:t xml:space="preserve">Повторяем лексику: наблюдаем за использованием в речи устаревших слов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AB303C7" w14:textId="77777777" w:rsidR="0088469B" w:rsidRDefault="00FC71B1">
            <w:pPr>
              <w:spacing w:after="0"/>
              <w:ind w:left="135"/>
              <w:jc w:val="center"/>
            </w:pPr>
            <w:r w:rsidRPr="00FC71B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0A4AB27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846EA69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39B7F8F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F795A61" w14:textId="77777777" w:rsidR="0088469B" w:rsidRPr="00FC71B1" w:rsidRDefault="00FC71B1">
            <w:pPr>
              <w:spacing w:after="0"/>
              <w:ind w:left="135"/>
            </w:pPr>
            <w:r w:rsidRPr="00FC71B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250646</w:t>
              </w:r>
            </w:hyperlink>
          </w:p>
        </w:tc>
      </w:tr>
      <w:tr w:rsidR="0088469B" w:rsidRPr="00FC71B1" w14:paraId="3EF57D3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879F16C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92F8524" w14:textId="77777777" w:rsidR="0088469B" w:rsidRPr="00FC71B1" w:rsidRDefault="00FC71B1">
            <w:pPr>
              <w:spacing w:after="0"/>
              <w:ind w:left="135"/>
            </w:pPr>
            <w:r w:rsidRPr="00FC71B1">
              <w:rPr>
                <w:rFonts w:ascii="Times New Roman" w:hAnsi="Times New Roman"/>
                <w:color w:val="000000"/>
                <w:sz w:val="24"/>
              </w:rPr>
              <w:t xml:space="preserve">Наблюдаем за использованием в речи фразеологизмов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F1385CD" w14:textId="77777777" w:rsidR="0088469B" w:rsidRDefault="00FC71B1">
            <w:pPr>
              <w:spacing w:after="0"/>
              <w:ind w:left="135"/>
              <w:jc w:val="center"/>
            </w:pPr>
            <w:r w:rsidRPr="00FC71B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B00ED81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DA43426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F7157D2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A42C7BE" w14:textId="77777777" w:rsidR="0088469B" w:rsidRPr="00FC71B1" w:rsidRDefault="00FC71B1">
            <w:pPr>
              <w:spacing w:after="0"/>
              <w:ind w:left="135"/>
            </w:pPr>
            <w:r w:rsidRPr="00FC71B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843698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8469B" w14:paraId="20FFD15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AD0B157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3305010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F7C6096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1922E1C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FFFDD4A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5D90FC3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33E884D" w14:textId="77777777" w:rsidR="0088469B" w:rsidRDefault="0088469B">
            <w:pPr>
              <w:spacing w:after="0"/>
              <w:ind w:left="135"/>
            </w:pPr>
          </w:p>
        </w:tc>
      </w:tr>
      <w:tr w:rsidR="0088469B" w14:paraId="577CDBC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10F72AB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8AEBF19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Учимся использовать фразеологизмы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2E5E5AC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8A8A4D1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8C7BBA6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17691FD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CCB8A13" w14:textId="77777777" w:rsidR="0088469B" w:rsidRDefault="0088469B">
            <w:pPr>
              <w:spacing w:after="0"/>
              <w:ind w:left="135"/>
            </w:pPr>
          </w:p>
        </w:tc>
      </w:tr>
      <w:tr w:rsidR="0088469B" w:rsidRPr="00FC71B1" w14:paraId="7128D80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C08829C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D879DA6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6B7B042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FF1D4B3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B79D9A0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C9EC00C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13A35A5" w14:textId="77777777" w:rsidR="0088469B" w:rsidRPr="00FC71B1" w:rsidRDefault="00FC71B1">
            <w:pPr>
              <w:spacing w:after="0"/>
              <w:ind w:left="135"/>
            </w:pPr>
            <w:r w:rsidRPr="00FC71B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10</w:t>
              </w:r>
            </w:hyperlink>
          </w:p>
        </w:tc>
      </w:tr>
      <w:tr w:rsidR="0088469B" w:rsidRPr="00FC71B1" w14:paraId="44FCDDE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6F368C4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3070F48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Основа слова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0E1FC19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89114BD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0D57658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829E617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A6CA4D8" w14:textId="77777777" w:rsidR="0088469B" w:rsidRPr="00FC71B1" w:rsidRDefault="00FC71B1">
            <w:pPr>
              <w:spacing w:after="0"/>
              <w:ind w:left="135"/>
            </w:pPr>
            <w:r w:rsidRPr="00FC71B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caa</w:t>
              </w:r>
            </w:hyperlink>
          </w:p>
        </w:tc>
      </w:tr>
      <w:tr w:rsidR="0088469B" w:rsidRPr="00FC71B1" w14:paraId="1327DC9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3DA45FB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BB7E35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Неизменяемые слова: состав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EE590CB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7F097E8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4008928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39A9042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B9D0DD1" w14:textId="77777777" w:rsidR="0088469B" w:rsidRPr="00FC71B1" w:rsidRDefault="00FC71B1">
            <w:pPr>
              <w:spacing w:after="0"/>
              <w:ind w:left="135"/>
            </w:pPr>
            <w:r w:rsidRPr="00FC71B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ffc</w:t>
              </w:r>
            </w:hyperlink>
          </w:p>
        </w:tc>
      </w:tr>
      <w:tr w:rsidR="0088469B" w14:paraId="07BD2BB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B46B2F8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24CC8AE" w14:textId="77777777" w:rsidR="0088469B" w:rsidRPr="00FC71B1" w:rsidRDefault="00FC71B1">
            <w:pPr>
              <w:spacing w:after="0"/>
              <w:ind w:left="135"/>
            </w:pPr>
            <w:r w:rsidRPr="00FC71B1">
              <w:rPr>
                <w:rFonts w:ascii="Times New Roman" w:hAnsi="Times New Roman"/>
                <w:color w:val="000000"/>
                <w:sz w:val="24"/>
              </w:rPr>
              <w:t xml:space="preserve">Значение наиболее употребляемых суффиксов изученных частей речи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6BBAD54" w14:textId="77777777" w:rsidR="0088469B" w:rsidRDefault="00FC71B1">
            <w:pPr>
              <w:spacing w:after="0"/>
              <w:ind w:left="135"/>
              <w:jc w:val="center"/>
            </w:pPr>
            <w:r w:rsidRPr="00FC71B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8F53B7E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2F831A8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695CE8E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C21CCDF" w14:textId="77777777" w:rsidR="0088469B" w:rsidRDefault="0088469B">
            <w:pPr>
              <w:spacing w:after="0"/>
              <w:ind w:left="135"/>
            </w:pPr>
          </w:p>
        </w:tc>
      </w:tr>
      <w:tr w:rsidR="0088469B" w:rsidRPr="00FC71B1" w14:paraId="2E5E2EF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F43588E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5A9458F" w14:textId="77777777" w:rsidR="0088469B" w:rsidRPr="00FC71B1" w:rsidRDefault="00FC71B1">
            <w:pPr>
              <w:spacing w:after="0"/>
              <w:ind w:left="135"/>
            </w:pPr>
            <w:r w:rsidRPr="00FC71B1">
              <w:rPr>
                <w:rFonts w:ascii="Times New Roman" w:hAnsi="Times New Roman"/>
                <w:color w:val="000000"/>
                <w:sz w:val="24"/>
              </w:rPr>
              <w:t>Отрабатываем разбор слова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9DE5018" w14:textId="77777777" w:rsidR="0088469B" w:rsidRDefault="00FC71B1">
            <w:pPr>
              <w:spacing w:after="0"/>
              <w:ind w:left="135"/>
              <w:jc w:val="center"/>
            </w:pPr>
            <w:r w:rsidRPr="00FC71B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0B39E0F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5C36A29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4CC7006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1F27ACF" w14:textId="77777777" w:rsidR="0088469B" w:rsidRPr="00FC71B1" w:rsidRDefault="00FC71B1">
            <w:pPr>
              <w:spacing w:after="0"/>
              <w:ind w:left="135"/>
            </w:pPr>
            <w:r w:rsidRPr="00FC71B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8445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70</w:t>
              </w:r>
            </w:hyperlink>
          </w:p>
        </w:tc>
      </w:tr>
      <w:tr w:rsidR="0088469B" w:rsidRPr="00FC71B1" w14:paraId="69FB1B4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E3BA1EC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0BFDACB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Имена существительные 1, 2, 3­го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B393B31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DA0AF67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875D73C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BCF0A50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0CB8006" w14:textId="77777777" w:rsidR="0088469B" w:rsidRPr="00FC71B1" w:rsidRDefault="00FC71B1">
            <w:pPr>
              <w:spacing w:after="0"/>
              <w:ind w:left="135"/>
            </w:pPr>
            <w:r w:rsidRPr="00FC71B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12</w:t>
              </w:r>
            </w:hyperlink>
          </w:p>
        </w:tc>
      </w:tr>
      <w:tr w:rsidR="0088469B" w14:paraId="4DFF66A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15350DB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51D360" w14:textId="77777777" w:rsidR="0088469B" w:rsidRPr="00FC71B1" w:rsidRDefault="00FC71B1">
            <w:pPr>
              <w:spacing w:after="0"/>
              <w:ind w:left="135"/>
            </w:pPr>
            <w:r w:rsidRPr="00FC71B1">
              <w:rPr>
                <w:rFonts w:ascii="Times New Roman" w:hAnsi="Times New Roman"/>
                <w:color w:val="000000"/>
                <w:sz w:val="24"/>
              </w:rPr>
              <w:t xml:space="preserve">Падежные окончания имён существительных 1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226E057" w14:textId="77777777" w:rsidR="0088469B" w:rsidRDefault="00FC71B1">
            <w:pPr>
              <w:spacing w:after="0"/>
              <w:ind w:left="135"/>
              <w:jc w:val="center"/>
            </w:pPr>
            <w:r w:rsidRPr="00FC71B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8795AFA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2A3D57B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2418D0D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7CCFC7F" w14:textId="77777777" w:rsidR="0088469B" w:rsidRDefault="0088469B">
            <w:pPr>
              <w:spacing w:after="0"/>
              <w:ind w:left="135"/>
            </w:pPr>
          </w:p>
        </w:tc>
      </w:tr>
      <w:tr w:rsidR="0088469B" w14:paraId="2ED3E67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A112E2A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024EEE0" w14:textId="77777777" w:rsidR="0088469B" w:rsidRPr="00FC71B1" w:rsidRDefault="00FC71B1">
            <w:pPr>
              <w:spacing w:after="0"/>
              <w:ind w:left="135"/>
            </w:pPr>
            <w:r w:rsidRPr="00FC71B1">
              <w:rPr>
                <w:rFonts w:ascii="Times New Roman" w:hAnsi="Times New Roman"/>
                <w:color w:val="000000"/>
                <w:sz w:val="24"/>
              </w:rPr>
              <w:t xml:space="preserve">Падежные окончания имён существительных 2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3ECFD9E" w14:textId="77777777" w:rsidR="0088469B" w:rsidRDefault="00FC71B1">
            <w:pPr>
              <w:spacing w:after="0"/>
              <w:ind w:left="135"/>
              <w:jc w:val="center"/>
            </w:pPr>
            <w:r w:rsidRPr="00FC71B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5CA3BA4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A5EC09F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0105687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DD42673" w14:textId="77777777" w:rsidR="0088469B" w:rsidRDefault="0088469B">
            <w:pPr>
              <w:spacing w:after="0"/>
              <w:ind w:left="135"/>
            </w:pPr>
          </w:p>
        </w:tc>
      </w:tr>
      <w:tr w:rsidR="0088469B" w14:paraId="0B12571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23D3129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093A1C6" w14:textId="77777777" w:rsidR="0088469B" w:rsidRPr="00FC71B1" w:rsidRDefault="00FC71B1">
            <w:pPr>
              <w:spacing w:after="0"/>
              <w:ind w:left="135"/>
            </w:pPr>
            <w:r w:rsidRPr="00FC71B1">
              <w:rPr>
                <w:rFonts w:ascii="Times New Roman" w:hAnsi="Times New Roman"/>
                <w:color w:val="000000"/>
                <w:sz w:val="24"/>
              </w:rPr>
              <w:t xml:space="preserve">Падежные окончания имён существительных 3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AB20564" w14:textId="77777777" w:rsidR="0088469B" w:rsidRDefault="00FC71B1">
            <w:pPr>
              <w:spacing w:after="0"/>
              <w:ind w:left="135"/>
              <w:jc w:val="center"/>
            </w:pPr>
            <w:r w:rsidRPr="00FC71B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A85ACB7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53FA4B9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59F288B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5E34672" w14:textId="77777777" w:rsidR="0088469B" w:rsidRDefault="0088469B">
            <w:pPr>
              <w:spacing w:after="0"/>
              <w:ind w:left="135"/>
            </w:pPr>
          </w:p>
        </w:tc>
      </w:tr>
      <w:tr w:rsidR="0088469B" w14:paraId="601DA70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9A4A2E3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C09D6E1" w14:textId="77777777" w:rsidR="0088469B" w:rsidRPr="00FC71B1" w:rsidRDefault="00FC71B1">
            <w:pPr>
              <w:spacing w:after="0"/>
              <w:ind w:left="135"/>
            </w:pPr>
            <w:r w:rsidRPr="00FC71B1">
              <w:rPr>
                <w:rFonts w:ascii="Times New Roman" w:hAnsi="Times New Roman"/>
                <w:color w:val="000000"/>
                <w:sz w:val="24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085253E" w14:textId="77777777" w:rsidR="0088469B" w:rsidRDefault="00FC71B1">
            <w:pPr>
              <w:spacing w:after="0"/>
              <w:ind w:left="135"/>
              <w:jc w:val="center"/>
            </w:pPr>
            <w:r w:rsidRPr="00FC71B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EF29B82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C4497DA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E8266ED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BB37F0B" w14:textId="77777777" w:rsidR="0088469B" w:rsidRDefault="0088469B">
            <w:pPr>
              <w:spacing w:after="0"/>
              <w:ind w:left="135"/>
            </w:pPr>
          </w:p>
        </w:tc>
      </w:tr>
      <w:tr w:rsidR="0088469B" w:rsidRPr="00FC71B1" w14:paraId="1F480BC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C9DB63F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9656EA4" w14:textId="77777777" w:rsidR="0088469B" w:rsidRPr="00FC71B1" w:rsidRDefault="00FC71B1">
            <w:pPr>
              <w:spacing w:after="0"/>
              <w:ind w:left="135"/>
            </w:pPr>
            <w:r w:rsidRPr="00FC71B1">
              <w:rPr>
                <w:rFonts w:ascii="Times New Roman" w:hAnsi="Times New Roman"/>
                <w:color w:val="000000"/>
                <w:sz w:val="24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3528F2D" w14:textId="77777777" w:rsidR="0088469B" w:rsidRDefault="00FC71B1">
            <w:pPr>
              <w:spacing w:after="0"/>
              <w:ind w:left="135"/>
              <w:jc w:val="center"/>
            </w:pPr>
            <w:r w:rsidRPr="00FC71B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14B8617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9640AE7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E0324FE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9AF25C1" w14:textId="77777777" w:rsidR="0088469B" w:rsidRPr="00FC71B1" w:rsidRDefault="00FC71B1">
            <w:pPr>
              <w:spacing w:after="0"/>
              <w:ind w:left="135"/>
            </w:pPr>
            <w:r w:rsidRPr="00FC71B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800</w:t>
              </w:r>
            </w:hyperlink>
          </w:p>
        </w:tc>
      </w:tr>
      <w:tr w:rsidR="0088469B" w:rsidRPr="00FC71B1" w14:paraId="5EA2285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9F94ACE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BB7956E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CEC7993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700C35D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3537AC9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49A4D1B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E8CE7B6" w14:textId="77777777" w:rsidR="0088469B" w:rsidRPr="00FC71B1" w:rsidRDefault="00FC71B1">
            <w:pPr>
              <w:spacing w:after="0"/>
              <w:ind w:left="135"/>
            </w:pPr>
            <w:r w:rsidRPr="00FC71B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88469B" w:rsidRPr="00FC71B1" w14:paraId="73A2213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DF1F7FC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6C32D61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разбор имени существительного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8B0A9DE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C719C5E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D887924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79C66B7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61D786F" w14:textId="77777777" w:rsidR="0088469B" w:rsidRPr="00FC71B1" w:rsidRDefault="00FC71B1">
            <w:pPr>
              <w:spacing w:after="0"/>
              <w:ind w:left="135"/>
            </w:pPr>
            <w:r w:rsidRPr="00FC71B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10</w:t>
              </w:r>
            </w:hyperlink>
          </w:p>
        </w:tc>
      </w:tr>
      <w:tr w:rsidR="0088469B" w:rsidRPr="00FC71B1" w14:paraId="0FBB13A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DE08A6E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A2B5CD4" w14:textId="77777777" w:rsidR="0088469B" w:rsidRPr="00FC71B1" w:rsidRDefault="00FC71B1">
            <w:pPr>
              <w:spacing w:after="0"/>
              <w:ind w:left="135"/>
            </w:pPr>
            <w:r w:rsidRPr="00FC71B1">
              <w:rPr>
                <w:rFonts w:ascii="Times New Roman" w:hAnsi="Times New Roman"/>
                <w:color w:val="000000"/>
                <w:sz w:val="24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C94F3B5" w14:textId="77777777" w:rsidR="0088469B" w:rsidRDefault="00FC71B1">
            <w:pPr>
              <w:spacing w:after="0"/>
              <w:ind w:left="135"/>
              <w:jc w:val="center"/>
            </w:pPr>
            <w:r w:rsidRPr="00FC71B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9560D31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544F19D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0F5BB39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E1C5379" w14:textId="77777777" w:rsidR="0088469B" w:rsidRPr="00FC71B1" w:rsidRDefault="00FC71B1">
            <w:pPr>
              <w:spacing w:after="0"/>
              <w:ind w:left="135"/>
            </w:pPr>
            <w:r w:rsidRPr="00FC71B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8438276</w:t>
              </w:r>
            </w:hyperlink>
          </w:p>
        </w:tc>
      </w:tr>
      <w:tr w:rsidR="0088469B" w:rsidRPr="00FC71B1" w14:paraId="4F02C3C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6EE17E8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17ED22" w14:textId="77777777" w:rsidR="0088469B" w:rsidRPr="00FC71B1" w:rsidRDefault="00FC71B1">
            <w:pPr>
              <w:spacing w:after="0"/>
              <w:ind w:left="135"/>
            </w:pPr>
            <w:r w:rsidRPr="00FC71B1">
              <w:rPr>
                <w:rFonts w:ascii="Times New Roman" w:hAnsi="Times New Roman"/>
                <w:color w:val="000000"/>
                <w:sz w:val="24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BF1009F" w14:textId="77777777" w:rsidR="0088469B" w:rsidRDefault="00FC71B1">
            <w:pPr>
              <w:spacing w:after="0"/>
              <w:ind w:left="135"/>
              <w:jc w:val="center"/>
            </w:pPr>
            <w:r w:rsidRPr="00FC71B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7B1DAB5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D2030D7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6FE6ED6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9EEF391" w14:textId="77777777" w:rsidR="0088469B" w:rsidRPr="00FC71B1" w:rsidRDefault="00FC71B1">
            <w:pPr>
              <w:spacing w:after="0"/>
              <w:ind w:left="135"/>
            </w:pPr>
            <w:r w:rsidRPr="00FC71B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88469B" w:rsidRPr="00FC71B1" w14:paraId="29E9A48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81CF19F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6E3C2D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Склонение имён прилагательных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50754E7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550F17E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D4D44DE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857C72D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A80CA9D" w14:textId="77777777" w:rsidR="0088469B" w:rsidRPr="00FC71B1" w:rsidRDefault="00FC71B1">
            <w:pPr>
              <w:spacing w:after="0"/>
              <w:ind w:left="135"/>
            </w:pPr>
            <w:r w:rsidRPr="00FC71B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818</w:t>
              </w:r>
            </w:hyperlink>
          </w:p>
        </w:tc>
      </w:tr>
      <w:tr w:rsidR="0088469B" w:rsidRPr="00FC71B1" w14:paraId="5B63C72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359B16E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2F86908" w14:textId="77777777" w:rsidR="0088469B" w:rsidRPr="00FC71B1" w:rsidRDefault="00FC71B1">
            <w:pPr>
              <w:spacing w:after="0"/>
              <w:ind w:left="135"/>
            </w:pPr>
            <w:r w:rsidRPr="00FC71B1">
              <w:rPr>
                <w:rFonts w:ascii="Times New Roman" w:hAnsi="Times New Roman"/>
                <w:color w:val="000000"/>
                <w:sz w:val="24"/>
              </w:rPr>
              <w:t xml:space="preserve">Особенности склонения имён прилагательных во множественном числе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EE227DB" w14:textId="77777777" w:rsidR="0088469B" w:rsidRDefault="00FC71B1">
            <w:pPr>
              <w:spacing w:after="0"/>
              <w:ind w:left="135"/>
              <w:jc w:val="center"/>
            </w:pPr>
            <w:r w:rsidRPr="00FC71B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51FCF21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05A0546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8891191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D73B7EC" w14:textId="77777777" w:rsidR="0088469B" w:rsidRPr="00FC71B1" w:rsidRDefault="00FC71B1">
            <w:pPr>
              <w:spacing w:after="0"/>
              <w:ind w:left="135"/>
            </w:pPr>
            <w:r w:rsidRPr="00FC71B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984</w:t>
              </w:r>
            </w:hyperlink>
          </w:p>
        </w:tc>
      </w:tr>
      <w:tr w:rsidR="0088469B" w:rsidRPr="00FC71B1" w14:paraId="2A6F4F2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DDCFFA9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248C8F7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разбор имени прилагательного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D528C03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2D23896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5D1C91B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C1CD8E4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9B972A1" w14:textId="77777777" w:rsidR="0088469B" w:rsidRPr="00FC71B1" w:rsidRDefault="00FC71B1">
            <w:pPr>
              <w:spacing w:after="0"/>
              <w:ind w:left="135"/>
            </w:pPr>
            <w:r w:rsidRPr="00FC71B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88469B" w:rsidRPr="00FC71B1" w14:paraId="3FE56BB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B3B40CA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B3147C4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C9B27DC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754EDED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038701E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03212A1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C017B56" w14:textId="77777777" w:rsidR="0088469B" w:rsidRPr="00FC71B1" w:rsidRDefault="00FC71B1">
            <w:pPr>
              <w:spacing w:after="0"/>
              <w:ind w:left="135"/>
            </w:pPr>
            <w:r w:rsidRPr="00FC71B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88469B" w:rsidRPr="00FC71B1" w14:paraId="4348628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F61D3F2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0CD8E9" w14:textId="77777777" w:rsidR="0088469B" w:rsidRPr="00FC71B1" w:rsidRDefault="00FC71B1">
            <w:pPr>
              <w:spacing w:after="0"/>
              <w:ind w:left="135"/>
            </w:pPr>
            <w:r w:rsidRPr="00FC71B1">
              <w:rPr>
                <w:rFonts w:ascii="Times New Roman" w:hAnsi="Times New Roman"/>
                <w:color w:val="000000"/>
                <w:sz w:val="24"/>
              </w:rPr>
              <w:t>Личные местоимения 1­го и 3­го лица единственного и множественного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2EA2EFF" w14:textId="77777777" w:rsidR="0088469B" w:rsidRDefault="00FC71B1">
            <w:pPr>
              <w:spacing w:after="0"/>
              <w:ind w:left="135"/>
              <w:jc w:val="center"/>
            </w:pPr>
            <w:r w:rsidRPr="00FC71B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D19C9FE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16721EA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C8CE599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4510562" w14:textId="77777777" w:rsidR="0088469B" w:rsidRPr="00FC71B1" w:rsidRDefault="00FC71B1">
            <w:pPr>
              <w:spacing w:after="0"/>
              <w:ind w:left="135"/>
            </w:pPr>
            <w:r w:rsidRPr="00FC71B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88469B" w:rsidRPr="00FC71B1" w14:paraId="3257CF9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AF8E4C1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6CA8CA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личных 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8941DB4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54477CE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EB4E583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CD5BDF5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EE56B72" w14:textId="77777777" w:rsidR="0088469B" w:rsidRPr="00FC71B1" w:rsidRDefault="00FC71B1">
            <w:pPr>
              <w:spacing w:after="0"/>
              <w:ind w:left="135"/>
            </w:pPr>
            <w:r w:rsidRPr="00FC71B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cefc</w:t>
              </w:r>
            </w:hyperlink>
          </w:p>
        </w:tc>
      </w:tr>
      <w:tr w:rsidR="0088469B" w:rsidRPr="00FC71B1" w14:paraId="3FD1BE9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DC422F4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87DECF2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1F7AE98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5F1DD48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AC2C163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C81CF94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B0527B8" w14:textId="77777777" w:rsidR="0088469B" w:rsidRPr="00FC71B1" w:rsidRDefault="00FC71B1">
            <w:pPr>
              <w:spacing w:after="0"/>
              <w:ind w:left="135"/>
            </w:pPr>
            <w:r w:rsidRPr="00FC71B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866</w:t>
              </w:r>
            </w:hyperlink>
          </w:p>
        </w:tc>
      </w:tr>
      <w:tr w:rsidR="0088469B" w:rsidRPr="00FC71B1" w14:paraId="60EF923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C88C346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5B84545" w14:textId="77777777" w:rsidR="0088469B" w:rsidRPr="00FC71B1" w:rsidRDefault="00FC71B1">
            <w:pPr>
              <w:spacing w:after="0"/>
              <w:ind w:left="135"/>
            </w:pPr>
            <w:r w:rsidRPr="00FC71B1">
              <w:rPr>
                <w:rFonts w:ascii="Times New Roman" w:hAnsi="Times New Roman"/>
                <w:color w:val="000000"/>
                <w:sz w:val="24"/>
              </w:rPr>
              <w:t xml:space="preserve">Различение глаголов, отвечающих на вопросы «что делать?» и «что сделать?»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9465730" w14:textId="77777777" w:rsidR="0088469B" w:rsidRDefault="00FC71B1">
            <w:pPr>
              <w:spacing w:after="0"/>
              <w:ind w:left="135"/>
              <w:jc w:val="center"/>
            </w:pPr>
            <w:r w:rsidRPr="00FC71B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A8B8E3A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6DC0CFB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2EABEB8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2A361E6" w14:textId="77777777" w:rsidR="0088469B" w:rsidRPr="00FC71B1" w:rsidRDefault="00FC71B1">
            <w:pPr>
              <w:spacing w:after="0"/>
              <w:ind w:left="135"/>
            </w:pPr>
            <w:r w:rsidRPr="00FC71B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88469B" w:rsidRPr="00FC71B1" w14:paraId="7EA4FCC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1C923C4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C6E0398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38CE5EA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F5D1A0C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1BD289B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0CBB207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17989B7" w14:textId="77777777" w:rsidR="0088469B" w:rsidRPr="00FC71B1" w:rsidRDefault="00FC71B1">
            <w:pPr>
              <w:spacing w:after="0"/>
              <w:ind w:left="135"/>
            </w:pPr>
            <w:r w:rsidRPr="00FC71B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210</w:t>
              </w:r>
            </w:hyperlink>
          </w:p>
        </w:tc>
      </w:tr>
      <w:tr w:rsidR="0088469B" w:rsidRPr="00FC71B1" w14:paraId="3FCC3E6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A82738D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997BB78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формы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CFFBCDD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9FD550F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6B4F424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707052A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35DC7F2" w14:textId="77777777" w:rsidR="0088469B" w:rsidRPr="00FC71B1" w:rsidRDefault="00FC71B1">
            <w:pPr>
              <w:spacing w:after="0"/>
              <w:ind w:left="135"/>
            </w:pPr>
            <w:r w:rsidRPr="00FC71B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25110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8469B" w:rsidRPr="00FC71B1" w14:paraId="0B0D520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9836EDB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240952F" w14:textId="77777777" w:rsidR="0088469B" w:rsidRPr="00FC71B1" w:rsidRDefault="00FC71B1">
            <w:pPr>
              <w:spacing w:after="0"/>
              <w:ind w:left="135"/>
            </w:pPr>
            <w:r w:rsidRPr="00FC71B1">
              <w:rPr>
                <w:rFonts w:ascii="Times New Roman" w:hAnsi="Times New Roman"/>
                <w:color w:val="000000"/>
                <w:sz w:val="24"/>
              </w:rPr>
              <w:t>Спряжение глаголов: изменение по лицам и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2A80CCE" w14:textId="77777777" w:rsidR="0088469B" w:rsidRDefault="00FC71B1">
            <w:pPr>
              <w:spacing w:after="0"/>
              <w:ind w:left="135"/>
              <w:jc w:val="center"/>
            </w:pPr>
            <w:r w:rsidRPr="00FC71B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40027C8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503018A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F5EFBD4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9EFAEAF" w14:textId="77777777" w:rsidR="0088469B" w:rsidRPr="00FC71B1" w:rsidRDefault="00FC71B1">
            <w:pPr>
              <w:spacing w:after="0"/>
              <w:ind w:left="135"/>
            </w:pPr>
            <w:r w:rsidRPr="00FC71B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88469B" w:rsidRPr="00FC71B1" w14:paraId="64EC9AE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910CA4F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42E0487" w14:textId="77777777" w:rsidR="0088469B" w:rsidRPr="00FC71B1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C71B1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FC71B1">
              <w:rPr>
                <w:rFonts w:ascii="Times New Roman" w:hAnsi="Times New Roman"/>
                <w:color w:val="000000"/>
                <w:sz w:val="24"/>
              </w:rPr>
              <w:t xml:space="preserve"> спряжение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47081FD" w14:textId="77777777" w:rsidR="0088469B" w:rsidRDefault="00FC71B1">
            <w:pPr>
              <w:spacing w:after="0"/>
              <w:ind w:left="135"/>
              <w:jc w:val="center"/>
            </w:pPr>
            <w:r w:rsidRPr="00FC71B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B37A3AC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08ED261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229A55B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2B99742" w14:textId="77777777" w:rsidR="0088469B" w:rsidRPr="00FC71B1" w:rsidRDefault="00FC71B1">
            <w:pPr>
              <w:spacing w:after="0"/>
              <w:ind w:left="135"/>
            </w:pPr>
            <w:r w:rsidRPr="00FC71B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8440408</w:t>
              </w:r>
            </w:hyperlink>
          </w:p>
        </w:tc>
      </w:tr>
      <w:tr w:rsidR="0088469B" w:rsidRPr="00FC71B1" w14:paraId="21995A3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3FFD7FA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90D6AE8" w14:textId="77777777" w:rsidR="0088469B" w:rsidRPr="00FC71B1" w:rsidRDefault="00FC71B1">
            <w:pPr>
              <w:spacing w:after="0"/>
              <w:ind w:left="135"/>
            </w:pPr>
            <w:r w:rsidRPr="00FC71B1">
              <w:rPr>
                <w:rFonts w:ascii="Times New Roman" w:hAnsi="Times New Roman"/>
                <w:color w:val="000000"/>
                <w:sz w:val="24"/>
              </w:rPr>
              <w:t xml:space="preserve">Личные окончания глаголов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C71B1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FC71B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C71B1">
              <w:rPr>
                <w:rFonts w:ascii="Times New Roman" w:hAnsi="Times New Roman"/>
                <w:color w:val="000000"/>
                <w:sz w:val="24"/>
              </w:rPr>
              <w:lastRenderedPageBreak/>
              <w:t>спряжения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2CB455C" w14:textId="77777777" w:rsidR="0088469B" w:rsidRDefault="00FC71B1">
            <w:pPr>
              <w:spacing w:after="0"/>
              <w:ind w:left="135"/>
              <w:jc w:val="center"/>
            </w:pPr>
            <w:r w:rsidRPr="00FC71B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B30B6AA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6DC3BDF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9F1C8FB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BB81F66" w14:textId="77777777" w:rsidR="0088469B" w:rsidRPr="00FC71B1" w:rsidRDefault="00FC71B1">
            <w:pPr>
              <w:spacing w:after="0"/>
              <w:ind w:left="135"/>
            </w:pPr>
            <w:r w:rsidRPr="00FC71B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844052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8469B" w14:paraId="4C7E08F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326680B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37217BB" w14:textId="77777777" w:rsidR="0088469B" w:rsidRPr="00FC71B1" w:rsidRDefault="00FC71B1">
            <w:pPr>
              <w:spacing w:after="0"/>
              <w:ind w:left="135"/>
            </w:pPr>
            <w:r w:rsidRPr="00FC71B1">
              <w:rPr>
                <w:rFonts w:ascii="Times New Roman" w:hAnsi="Times New Roman"/>
                <w:color w:val="000000"/>
                <w:sz w:val="24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B054172" w14:textId="77777777" w:rsidR="0088469B" w:rsidRDefault="00FC71B1">
            <w:pPr>
              <w:spacing w:after="0"/>
              <w:ind w:left="135"/>
              <w:jc w:val="center"/>
            </w:pPr>
            <w:r w:rsidRPr="00FC71B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3AC6417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788B09A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1EBF385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3E9D430" w14:textId="77777777" w:rsidR="0088469B" w:rsidRDefault="0088469B">
            <w:pPr>
              <w:spacing w:after="0"/>
              <w:ind w:left="135"/>
            </w:pPr>
          </w:p>
        </w:tc>
      </w:tr>
      <w:tr w:rsidR="0088469B" w14:paraId="5436407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A2B8A55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366B01B" w14:textId="77777777" w:rsidR="0088469B" w:rsidRPr="00FC71B1" w:rsidRDefault="00FC71B1">
            <w:pPr>
              <w:spacing w:after="0"/>
              <w:ind w:left="135"/>
            </w:pPr>
            <w:r w:rsidRPr="00FC71B1">
              <w:rPr>
                <w:rFonts w:ascii="Times New Roman" w:hAnsi="Times New Roman"/>
                <w:color w:val="000000"/>
                <w:sz w:val="24"/>
              </w:rPr>
              <w:t xml:space="preserve">Способы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C71B1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FC71B1">
              <w:rPr>
                <w:rFonts w:ascii="Times New Roman" w:hAnsi="Times New Roman"/>
                <w:color w:val="000000"/>
                <w:sz w:val="24"/>
              </w:rPr>
              <w:t xml:space="preserve">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57EAB63" w14:textId="77777777" w:rsidR="0088469B" w:rsidRDefault="00FC71B1">
            <w:pPr>
              <w:spacing w:after="0"/>
              <w:ind w:left="135"/>
              <w:jc w:val="center"/>
            </w:pPr>
            <w:r w:rsidRPr="00FC71B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781DBEB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BDE8FE0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442657C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23C091D" w14:textId="77777777" w:rsidR="0088469B" w:rsidRDefault="0088469B">
            <w:pPr>
              <w:spacing w:after="0"/>
              <w:ind w:left="135"/>
            </w:pPr>
          </w:p>
        </w:tc>
      </w:tr>
      <w:tr w:rsidR="0088469B" w14:paraId="54959D9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0536E58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BBD0C65" w14:textId="77777777" w:rsidR="0088469B" w:rsidRPr="00FC71B1" w:rsidRDefault="00FC71B1">
            <w:pPr>
              <w:spacing w:after="0"/>
              <w:ind w:left="135"/>
            </w:pPr>
            <w:r w:rsidRPr="00FC71B1">
              <w:rPr>
                <w:rFonts w:ascii="Times New Roman" w:hAnsi="Times New Roman"/>
                <w:color w:val="000000"/>
                <w:sz w:val="24"/>
              </w:rPr>
              <w:t xml:space="preserve">Отработка способов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C71B1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FC71B1">
              <w:rPr>
                <w:rFonts w:ascii="Times New Roman" w:hAnsi="Times New Roman"/>
                <w:color w:val="000000"/>
                <w:sz w:val="24"/>
              </w:rPr>
              <w:t xml:space="preserve">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E916424" w14:textId="77777777" w:rsidR="0088469B" w:rsidRDefault="00FC71B1">
            <w:pPr>
              <w:spacing w:after="0"/>
              <w:ind w:left="135"/>
              <w:jc w:val="center"/>
            </w:pPr>
            <w:r w:rsidRPr="00FC71B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ABBB709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E6994C8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37DA58F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6451DD0" w14:textId="77777777" w:rsidR="0088469B" w:rsidRDefault="0088469B">
            <w:pPr>
              <w:spacing w:after="0"/>
              <w:ind w:left="135"/>
            </w:pPr>
          </w:p>
        </w:tc>
      </w:tr>
      <w:tr w:rsidR="0088469B" w14:paraId="1AEE174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ACC5CFD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D181E4A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14EE88F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B3C6A19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7BF2B1B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BE590F0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0F610C5" w14:textId="77777777" w:rsidR="0088469B" w:rsidRDefault="0088469B">
            <w:pPr>
              <w:spacing w:after="0"/>
              <w:ind w:left="135"/>
            </w:pPr>
          </w:p>
        </w:tc>
      </w:tr>
      <w:tr w:rsidR="0088469B" w:rsidRPr="00FC71B1" w14:paraId="442549E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AFFE419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5DE5CBE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E988757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C8CF5C9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6BE1069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48877AC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263A7B4" w14:textId="77777777" w:rsidR="0088469B" w:rsidRPr="00FC71B1" w:rsidRDefault="00FC71B1">
            <w:pPr>
              <w:spacing w:after="0"/>
              <w:ind w:left="135"/>
            </w:pPr>
            <w:r w:rsidRPr="00FC71B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844168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8469B" w14:paraId="0E8239F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5920960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E7E9785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9879585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17FDEBD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190E72E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F01A68E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D5F5D11" w14:textId="77777777" w:rsidR="0088469B" w:rsidRDefault="0088469B">
            <w:pPr>
              <w:spacing w:after="0"/>
              <w:ind w:left="135"/>
            </w:pPr>
          </w:p>
        </w:tc>
      </w:tr>
      <w:tr w:rsidR="0088469B" w:rsidRPr="00FC71B1" w14:paraId="1EF4C46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4F62B3F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2E5CF0D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глагола: наблюдение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5450449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3C220D6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972940D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BA67630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C10E382" w14:textId="77777777" w:rsidR="0088469B" w:rsidRPr="00FC71B1" w:rsidRDefault="00FC71B1">
            <w:pPr>
              <w:spacing w:after="0"/>
              <w:ind w:left="135"/>
            </w:pPr>
            <w:r w:rsidRPr="00FC71B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8469B" w14:paraId="3E15C39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F20470A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4522261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повелительного наклонения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DFD8B40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2D3EFF0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7A8B448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E193627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83F43B8" w14:textId="77777777" w:rsidR="0088469B" w:rsidRDefault="0088469B">
            <w:pPr>
              <w:spacing w:after="0"/>
              <w:ind w:left="135"/>
            </w:pPr>
          </w:p>
        </w:tc>
      </w:tr>
      <w:tr w:rsidR="0088469B" w14:paraId="775097A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3FE0260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2ADFA63" w14:textId="77777777" w:rsidR="0088469B" w:rsidRPr="00FC71B1" w:rsidRDefault="00FC71B1">
            <w:pPr>
              <w:spacing w:after="0"/>
              <w:ind w:left="135"/>
            </w:pPr>
            <w:r w:rsidRPr="00FC71B1">
              <w:rPr>
                <w:rFonts w:ascii="Times New Roman" w:hAnsi="Times New Roman"/>
                <w:color w:val="000000"/>
                <w:sz w:val="24"/>
              </w:rPr>
              <w:t>Особенности разбора глаголов по составу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76B75D2" w14:textId="77777777" w:rsidR="0088469B" w:rsidRDefault="00FC71B1">
            <w:pPr>
              <w:spacing w:after="0"/>
              <w:ind w:left="135"/>
              <w:jc w:val="center"/>
            </w:pPr>
            <w:r w:rsidRPr="00FC71B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093A233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AC25F1B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DC7942F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C8C8ED7" w14:textId="77777777" w:rsidR="0088469B" w:rsidRDefault="0088469B">
            <w:pPr>
              <w:spacing w:after="0"/>
              <w:ind w:left="135"/>
            </w:pPr>
          </w:p>
        </w:tc>
      </w:tr>
      <w:tr w:rsidR="0088469B" w14:paraId="677D5D6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9D7FCA6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E0451AF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6BE7733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3EFA415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B76C18C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5EC04E2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A841097" w14:textId="77777777" w:rsidR="0088469B" w:rsidRDefault="0088469B">
            <w:pPr>
              <w:spacing w:after="0"/>
              <w:ind w:left="135"/>
            </w:pPr>
          </w:p>
        </w:tc>
      </w:tr>
      <w:tr w:rsidR="0088469B" w14:paraId="18B9069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F760001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CEB054B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F3713C4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EFE3A6A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A13EA25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90A6E06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02BBB31" w14:textId="77777777" w:rsidR="0088469B" w:rsidRDefault="0088469B">
            <w:pPr>
              <w:spacing w:after="0"/>
              <w:ind w:left="135"/>
            </w:pPr>
          </w:p>
        </w:tc>
      </w:tr>
      <w:tr w:rsidR="0088469B" w:rsidRPr="00FC71B1" w14:paraId="44BE49E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D3DB242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2EC4FB1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EB9F83E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F752C2E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D2CA965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56B4282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EE3659F" w14:textId="77777777" w:rsidR="0088469B" w:rsidRPr="00FC71B1" w:rsidRDefault="00FC71B1">
            <w:pPr>
              <w:spacing w:after="0"/>
              <w:ind w:left="135"/>
            </w:pPr>
            <w:r w:rsidRPr="00FC71B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</w:hyperlink>
          </w:p>
        </w:tc>
      </w:tr>
      <w:tr w:rsidR="0088469B" w:rsidRPr="00FC71B1" w14:paraId="0EF8731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326AF4F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E205BF8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A74ECA6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2A74E95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77E7F66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AEA3AA8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6D90743" w14:textId="77777777" w:rsidR="0088469B" w:rsidRPr="00FC71B1" w:rsidRDefault="00FC71B1">
            <w:pPr>
              <w:spacing w:after="0"/>
              <w:ind w:left="135"/>
            </w:pPr>
            <w:r w:rsidRPr="00FC71B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88469B" w:rsidRPr="00FC71B1" w14:paraId="58A0DAC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C6382A8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98504E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Частица не, её значение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E4DA21E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351344F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D50AB9F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AD49C0C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973556B" w14:textId="77777777" w:rsidR="0088469B" w:rsidRPr="00FC71B1" w:rsidRDefault="00FC71B1">
            <w:pPr>
              <w:spacing w:after="0"/>
              <w:ind w:left="135"/>
            </w:pPr>
            <w:r w:rsidRPr="00FC71B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72</w:t>
              </w:r>
            </w:hyperlink>
          </w:p>
        </w:tc>
      </w:tr>
      <w:tr w:rsidR="0088469B" w:rsidRPr="00FC71B1" w14:paraId="7F61908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DF64708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C0FDAF7" w14:textId="77777777" w:rsidR="0088469B" w:rsidRPr="00FC71B1" w:rsidRDefault="00FC71B1">
            <w:pPr>
              <w:spacing w:after="0"/>
              <w:ind w:left="135"/>
            </w:pPr>
            <w:r w:rsidRPr="00FC71B1">
              <w:rPr>
                <w:rFonts w:ascii="Times New Roman" w:hAnsi="Times New Roman"/>
                <w:color w:val="000000"/>
                <w:sz w:val="24"/>
              </w:rPr>
              <w:t>Наречие: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750267F" w14:textId="77777777" w:rsidR="0088469B" w:rsidRDefault="00FC71B1">
            <w:pPr>
              <w:spacing w:after="0"/>
              <w:ind w:left="135"/>
              <w:jc w:val="center"/>
            </w:pPr>
            <w:r w:rsidRPr="00FC71B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8E1BE24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748230C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5757781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67631CF" w14:textId="77777777" w:rsidR="0088469B" w:rsidRPr="00FC71B1" w:rsidRDefault="00FC71B1">
            <w:pPr>
              <w:spacing w:after="0"/>
              <w:ind w:left="135"/>
            </w:pPr>
            <w:r w:rsidRPr="00FC71B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844304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8469B" w14:paraId="144365C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CF2DCC4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C0C34ED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образуются наречия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B574D41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F3B727B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6A3B78B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1C527B0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3905CC2" w14:textId="77777777" w:rsidR="0088469B" w:rsidRDefault="0088469B">
            <w:pPr>
              <w:spacing w:after="0"/>
              <w:ind w:left="135"/>
            </w:pPr>
          </w:p>
        </w:tc>
      </w:tr>
      <w:tr w:rsidR="0088469B" w:rsidRPr="00FC71B1" w14:paraId="726B6C4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8A555D1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9DA25CA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0E8A1C1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7924E31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2CE88EB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8674E0D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E2A28C9" w14:textId="77777777" w:rsidR="0088469B" w:rsidRPr="00FC71B1" w:rsidRDefault="00FC71B1">
            <w:pPr>
              <w:spacing w:after="0"/>
              <w:ind w:left="135"/>
            </w:pPr>
            <w:r w:rsidRPr="00FC71B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8443180</w:t>
              </w:r>
            </w:hyperlink>
          </w:p>
        </w:tc>
      </w:tr>
      <w:tr w:rsidR="0088469B" w:rsidRPr="00FC71B1" w14:paraId="5829346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E24CD29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4DF65C1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94F5803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3F015B9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C7E419B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2A7CAA0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A152495" w14:textId="77777777" w:rsidR="0088469B" w:rsidRPr="00FC71B1" w:rsidRDefault="00FC71B1">
            <w:pPr>
              <w:spacing w:after="0"/>
              <w:ind w:left="135"/>
            </w:pPr>
            <w:r w:rsidRPr="00FC71B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cea</w:t>
              </w:r>
            </w:hyperlink>
          </w:p>
        </w:tc>
      </w:tr>
      <w:tr w:rsidR="0088469B" w:rsidRPr="00FC71B1" w14:paraId="620F124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FCC502D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C2C9263" w14:textId="77777777" w:rsidR="0088469B" w:rsidRPr="00FC71B1" w:rsidRDefault="00FC71B1">
            <w:pPr>
              <w:spacing w:after="0"/>
              <w:ind w:left="135"/>
            </w:pPr>
            <w:r w:rsidRPr="00FC71B1">
              <w:rPr>
                <w:rFonts w:ascii="Times New Roman" w:hAnsi="Times New Roman"/>
                <w:color w:val="000000"/>
                <w:sz w:val="24"/>
              </w:rPr>
              <w:t>Союзы и, а, но в простых и сложных предложениях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4F890BE" w14:textId="77777777" w:rsidR="0088469B" w:rsidRDefault="00FC71B1">
            <w:pPr>
              <w:spacing w:after="0"/>
              <w:ind w:left="135"/>
              <w:jc w:val="center"/>
            </w:pPr>
            <w:r w:rsidRPr="00FC71B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ED5AC60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642D9AE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DA5DD53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F288F52" w14:textId="77777777" w:rsidR="0088469B" w:rsidRPr="00FC71B1" w:rsidRDefault="00FC71B1">
            <w:pPr>
              <w:spacing w:after="0"/>
              <w:ind w:left="135"/>
            </w:pPr>
            <w:r w:rsidRPr="00FC71B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84445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88469B" w:rsidRPr="00FC71B1" w14:paraId="5B09F2A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73D37A8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28D30A1" w14:textId="77777777" w:rsidR="0088469B" w:rsidRPr="00FC71B1" w:rsidRDefault="00FC71B1">
            <w:pPr>
              <w:spacing w:after="0"/>
              <w:ind w:left="135"/>
            </w:pPr>
            <w:r w:rsidRPr="00FC71B1">
              <w:rPr>
                <w:rFonts w:ascii="Times New Roman" w:hAnsi="Times New Roman"/>
                <w:color w:val="000000"/>
                <w:sz w:val="24"/>
              </w:rPr>
              <w:t>Обобщение: самостоятельные и служебные 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D8F490E" w14:textId="77777777" w:rsidR="0088469B" w:rsidRDefault="00FC71B1">
            <w:pPr>
              <w:spacing w:after="0"/>
              <w:ind w:left="135"/>
              <w:jc w:val="center"/>
            </w:pPr>
            <w:r w:rsidRPr="00FC71B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CF2A39B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37B7C74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3622D75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876A7A3" w14:textId="77777777" w:rsidR="0088469B" w:rsidRPr="00FC71B1" w:rsidRDefault="00FC71B1">
            <w:pPr>
              <w:spacing w:after="0"/>
              <w:ind w:left="135"/>
            </w:pPr>
            <w:r w:rsidRPr="00FC71B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84383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88469B" w:rsidRPr="00FC71B1" w14:paraId="2F4CFD9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7AED3BA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8FD3EFD" w14:textId="77777777" w:rsidR="0088469B" w:rsidRPr="00FC71B1" w:rsidRDefault="00FC71B1">
            <w:pPr>
              <w:spacing w:after="0"/>
              <w:ind w:left="135"/>
            </w:pPr>
            <w:r w:rsidRPr="00FC71B1"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отработка темы "Имя существительное"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666677F" w14:textId="77777777" w:rsidR="0088469B" w:rsidRDefault="00FC71B1">
            <w:pPr>
              <w:spacing w:after="0"/>
              <w:ind w:left="135"/>
              <w:jc w:val="center"/>
            </w:pPr>
            <w:r w:rsidRPr="00FC71B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19D4914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A096B38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6630CD9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0F0C1F1" w14:textId="77777777" w:rsidR="0088469B" w:rsidRPr="00FC71B1" w:rsidRDefault="00FC71B1">
            <w:pPr>
              <w:spacing w:after="0"/>
              <w:ind w:left="135"/>
            </w:pPr>
            <w:r w:rsidRPr="00FC71B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60</w:t>
              </w:r>
            </w:hyperlink>
          </w:p>
        </w:tc>
      </w:tr>
      <w:tr w:rsidR="0088469B" w:rsidRPr="00FC71B1" w14:paraId="6C534DC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7AA3951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865B022" w14:textId="77777777" w:rsidR="0088469B" w:rsidRPr="00FC71B1" w:rsidRDefault="00FC71B1">
            <w:pPr>
              <w:spacing w:after="0"/>
              <w:ind w:left="135"/>
            </w:pPr>
            <w:r w:rsidRPr="00FC71B1"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022C01A" w14:textId="77777777" w:rsidR="0088469B" w:rsidRDefault="00FC71B1">
            <w:pPr>
              <w:spacing w:after="0"/>
              <w:ind w:left="135"/>
              <w:jc w:val="center"/>
            </w:pPr>
            <w:r w:rsidRPr="00FC71B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0305E51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A9F1E17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552624C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491E6E3" w14:textId="77777777" w:rsidR="0088469B" w:rsidRPr="00FC71B1" w:rsidRDefault="00FC71B1">
            <w:pPr>
              <w:spacing w:after="0"/>
              <w:ind w:left="135"/>
            </w:pPr>
            <w:r w:rsidRPr="00FC71B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60</w:t>
              </w:r>
            </w:hyperlink>
          </w:p>
        </w:tc>
      </w:tr>
      <w:tr w:rsidR="0088469B" w14:paraId="57A6C8A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2DCD2A5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C89D2B0" w14:textId="77777777" w:rsidR="0088469B" w:rsidRPr="00FC71B1" w:rsidRDefault="00FC71B1">
            <w:pPr>
              <w:spacing w:after="0"/>
              <w:ind w:left="135"/>
            </w:pPr>
            <w:r w:rsidRPr="00FC71B1"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отработка темы "Глагол"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E64A678" w14:textId="77777777" w:rsidR="0088469B" w:rsidRDefault="00FC71B1">
            <w:pPr>
              <w:spacing w:after="0"/>
              <w:ind w:left="135"/>
              <w:jc w:val="center"/>
            </w:pPr>
            <w:r w:rsidRPr="00FC71B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6531F3E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DE2323D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9AE2827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947196A" w14:textId="77777777" w:rsidR="0088469B" w:rsidRDefault="0088469B">
            <w:pPr>
              <w:spacing w:after="0"/>
              <w:ind w:left="135"/>
            </w:pPr>
          </w:p>
        </w:tc>
      </w:tr>
      <w:tr w:rsidR="0088469B" w14:paraId="2FFD38A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46CA402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6DCA570" w14:textId="77777777" w:rsidR="0088469B" w:rsidRPr="00FC71B1" w:rsidRDefault="00FC71B1">
            <w:pPr>
              <w:spacing w:after="0"/>
              <w:ind w:left="135"/>
            </w:pPr>
            <w:r w:rsidRPr="00FC71B1"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отработка темы "Глагол"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9C382D2" w14:textId="77777777" w:rsidR="0088469B" w:rsidRDefault="00FC71B1">
            <w:pPr>
              <w:spacing w:after="0"/>
              <w:ind w:left="135"/>
              <w:jc w:val="center"/>
            </w:pPr>
            <w:r w:rsidRPr="00FC71B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C7E708D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9B0CF41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F0BB82C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FA5355E" w14:textId="77777777" w:rsidR="0088469B" w:rsidRDefault="0088469B">
            <w:pPr>
              <w:spacing w:after="0"/>
              <w:ind w:left="135"/>
            </w:pPr>
          </w:p>
        </w:tc>
      </w:tr>
      <w:tr w:rsidR="0088469B" w14:paraId="68A447E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0725E78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E9EDD3C" w14:textId="77777777" w:rsidR="0088469B" w:rsidRPr="00FC71B1" w:rsidRDefault="00FC71B1">
            <w:pPr>
              <w:spacing w:after="0"/>
              <w:ind w:left="135"/>
            </w:pPr>
            <w:r w:rsidRPr="00FC71B1"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отработка темы "Глагол"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F9A371E" w14:textId="77777777" w:rsidR="0088469B" w:rsidRDefault="00FC71B1">
            <w:pPr>
              <w:spacing w:after="0"/>
              <w:ind w:left="135"/>
              <w:jc w:val="center"/>
            </w:pPr>
            <w:r w:rsidRPr="00FC71B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A413817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3119B0E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576339C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2A6EB78" w14:textId="77777777" w:rsidR="0088469B" w:rsidRDefault="0088469B">
            <w:pPr>
              <w:spacing w:after="0"/>
              <w:ind w:left="135"/>
            </w:pPr>
          </w:p>
        </w:tc>
      </w:tr>
      <w:tr w:rsidR="0088469B" w:rsidRPr="00FC71B1" w14:paraId="7A10E6A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167B660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2CC369A" w14:textId="77777777" w:rsidR="0088469B" w:rsidRPr="00FC71B1" w:rsidRDefault="00FC71B1">
            <w:pPr>
              <w:spacing w:after="0"/>
              <w:ind w:left="135"/>
            </w:pPr>
            <w:r w:rsidRPr="00FC71B1"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тема "Числительное"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F576E7C" w14:textId="77777777" w:rsidR="0088469B" w:rsidRDefault="00FC71B1">
            <w:pPr>
              <w:spacing w:after="0"/>
              <w:ind w:left="135"/>
              <w:jc w:val="center"/>
            </w:pPr>
            <w:r w:rsidRPr="00FC71B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8368DC3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FE91CA0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CFBF51A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8F6AB29" w14:textId="77777777" w:rsidR="0088469B" w:rsidRPr="00FC71B1" w:rsidRDefault="00FC71B1">
            <w:pPr>
              <w:spacing w:after="0"/>
              <w:ind w:left="135"/>
            </w:pPr>
            <w:r w:rsidRPr="00FC71B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844369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8469B" w14:paraId="15A2B58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56DC605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F52ABED" w14:textId="77777777" w:rsidR="0088469B" w:rsidRPr="00FC71B1" w:rsidRDefault="00FC71B1">
            <w:pPr>
              <w:spacing w:after="0"/>
              <w:ind w:left="135"/>
            </w:pPr>
            <w:r w:rsidRPr="00FC71B1"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тема "Числительное"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19A4B2E" w14:textId="77777777" w:rsidR="0088469B" w:rsidRDefault="00FC71B1">
            <w:pPr>
              <w:spacing w:after="0"/>
              <w:ind w:left="135"/>
              <w:jc w:val="center"/>
            </w:pPr>
            <w:r w:rsidRPr="00FC71B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7432ABB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6CB2E0F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BB2E564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917158E" w14:textId="77777777" w:rsidR="0088469B" w:rsidRDefault="0088469B">
            <w:pPr>
              <w:spacing w:after="0"/>
              <w:ind w:left="135"/>
            </w:pPr>
          </w:p>
        </w:tc>
      </w:tr>
      <w:tr w:rsidR="0088469B" w14:paraId="49ED9DC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E1B3784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52D8844" w14:textId="77777777" w:rsidR="0088469B" w:rsidRPr="00FC71B1" w:rsidRDefault="00FC71B1">
            <w:pPr>
              <w:spacing w:after="0"/>
              <w:ind w:left="135"/>
            </w:pPr>
            <w:r w:rsidRPr="00FC71B1"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ED14CDB" w14:textId="77777777" w:rsidR="0088469B" w:rsidRDefault="00FC71B1">
            <w:pPr>
              <w:spacing w:after="0"/>
              <w:ind w:left="135"/>
              <w:jc w:val="center"/>
            </w:pPr>
            <w:r w:rsidRPr="00FC71B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E7E3139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A330C02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3607A53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7419494" w14:textId="77777777" w:rsidR="0088469B" w:rsidRDefault="0088469B">
            <w:pPr>
              <w:spacing w:after="0"/>
              <w:ind w:left="135"/>
            </w:pPr>
          </w:p>
        </w:tc>
      </w:tr>
      <w:tr w:rsidR="0088469B" w:rsidRPr="00FC71B1" w14:paraId="60303CA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BC99A21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2AB37D" w14:textId="77777777" w:rsidR="0088469B" w:rsidRPr="00FC71B1" w:rsidRDefault="00FC71B1">
            <w:pPr>
              <w:spacing w:after="0"/>
              <w:ind w:left="135"/>
            </w:pPr>
            <w:r w:rsidRPr="00FC71B1">
              <w:rPr>
                <w:rFonts w:ascii="Times New Roman" w:hAnsi="Times New Roman"/>
                <w:color w:val="000000"/>
                <w:sz w:val="24"/>
              </w:rPr>
              <w:t>Повторение: слово, сочетание слов (словосочетание) и 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1349189" w14:textId="77777777" w:rsidR="0088469B" w:rsidRDefault="00FC71B1">
            <w:pPr>
              <w:spacing w:after="0"/>
              <w:ind w:left="135"/>
              <w:jc w:val="center"/>
            </w:pPr>
            <w:r w:rsidRPr="00FC71B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8C0076B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9E954C3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7657BDB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B4D512E" w14:textId="77777777" w:rsidR="0088469B" w:rsidRPr="00FC71B1" w:rsidRDefault="00FC71B1">
            <w:pPr>
              <w:spacing w:after="0"/>
              <w:ind w:left="135"/>
            </w:pPr>
            <w:r w:rsidRPr="00FC71B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251244</w:t>
              </w:r>
            </w:hyperlink>
          </w:p>
        </w:tc>
      </w:tr>
      <w:tr w:rsidR="0088469B" w:rsidRPr="00FC71B1" w14:paraId="45E676E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592F47C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1BA0685" w14:textId="77777777" w:rsidR="0088469B" w:rsidRPr="00FC71B1" w:rsidRDefault="00FC71B1">
            <w:pPr>
              <w:spacing w:after="0"/>
              <w:ind w:left="135"/>
            </w:pPr>
            <w:r w:rsidRPr="00FC71B1">
              <w:rPr>
                <w:rFonts w:ascii="Times New Roman" w:hAnsi="Times New Roman"/>
                <w:color w:val="000000"/>
                <w:sz w:val="24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899157A" w14:textId="77777777" w:rsidR="0088469B" w:rsidRDefault="00FC71B1">
            <w:pPr>
              <w:spacing w:after="0"/>
              <w:ind w:left="135"/>
              <w:jc w:val="center"/>
            </w:pPr>
            <w:r w:rsidRPr="00FC71B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3D9B825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27A4094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70C3F24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BDF0598" w14:textId="77777777" w:rsidR="0088469B" w:rsidRPr="00FC71B1" w:rsidRDefault="00FC71B1">
            <w:pPr>
              <w:spacing w:after="0"/>
              <w:ind w:left="135"/>
            </w:pPr>
            <w:r w:rsidRPr="00FC71B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2513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88469B" w14:paraId="7C0280B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56D52B7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E0B108B" w14:textId="77777777" w:rsidR="0088469B" w:rsidRPr="00FC71B1" w:rsidRDefault="00FC71B1">
            <w:pPr>
              <w:spacing w:after="0"/>
              <w:ind w:left="135"/>
            </w:pPr>
            <w:r w:rsidRPr="00FC71B1">
              <w:rPr>
                <w:rFonts w:ascii="Times New Roman" w:hAnsi="Times New Roman"/>
                <w:color w:val="000000"/>
                <w:sz w:val="24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9868B13" w14:textId="77777777" w:rsidR="0088469B" w:rsidRDefault="00FC71B1">
            <w:pPr>
              <w:spacing w:after="0"/>
              <w:ind w:left="135"/>
              <w:jc w:val="center"/>
            </w:pPr>
            <w:r w:rsidRPr="00FC71B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99224EE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69F8DD0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21025C0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08511A4" w14:textId="77777777" w:rsidR="0088469B" w:rsidRDefault="0088469B">
            <w:pPr>
              <w:spacing w:after="0"/>
              <w:ind w:left="135"/>
            </w:pPr>
          </w:p>
        </w:tc>
      </w:tr>
      <w:tr w:rsidR="0088469B" w:rsidRPr="00FC71B1" w14:paraId="1C3A7D8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710D8E8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C5DE977" w14:textId="77777777" w:rsidR="0088469B" w:rsidRPr="00FC71B1" w:rsidRDefault="00FC71B1">
            <w:pPr>
              <w:spacing w:after="0"/>
              <w:ind w:left="135"/>
            </w:pPr>
            <w:r w:rsidRPr="00FC71B1">
              <w:rPr>
                <w:rFonts w:ascii="Times New Roman" w:hAnsi="Times New Roman"/>
                <w:color w:val="000000"/>
                <w:sz w:val="24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9D24203" w14:textId="77777777" w:rsidR="0088469B" w:rsidRDefault="00FC71B1">
            <w:pPr>
              <w:spacing w:after="0"/>
              <w:ind w:left="135"/>
              <w:jc w:val="center"/>
            </w:pPr>
            <w:r w:rsidRPr="00FC71B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23B4762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72E295C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0F56F17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2B38677" w14:textId="77777777" w:rsidR="0088469B" w:rsidRPr="00FC71B1" w:rsidRDefault="00FC71B1">
            <w:pPr>
              <w:spacing w:after="0"/>
              <w:ind w:left="135"/>
            </w:pPr>
            <w:r w:rsidRPr="00FC71B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88469B" w:rsidRPr="00FC71B1" w14:paraId="0807849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AEE00AE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79CD0E0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Распространённые и нераспространённые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6060E06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154BE31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B11389E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EB5BE91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D5CB138" w14:textId="77777777" w:rsidR="0088469B" w:rsidRPr="00FC71B1" w:rsidRDefault="00FC71B1">
            <w:pPr>
              <w:spacing w:after="0"/>
              <w:ind w:left="135"/>
            </w:pPr>
            <w:r w:rsidRPr="00FC71B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</w:hyperlink>
          </w:p>
        </w:tc>
      </w:tr>
      <w:tr w:rsidR="0088469B" w:rsidRPr="00FC71B1" w14:paraId="0CA3D6A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3766721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5F2167" w14:textId="77777777" w:rsidR="0088469B" w:rsidRPr="00FC71B1" w:rsidRDefault="00FC71B1">
            <w:pPr>
              <w:spacing w:after="0"/>
              <w:ind w:left="135"/>
            </w:pPr>
            <w:r w:rsidRPr="00FC71B1"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членами: без союзов, с союзами а, но, с одиночным союзом и.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C9119AD" w14:textId="77777777" w:rsidR="0088469B" w:rsidRDefault="00FC71B1">
            <w:pPr>
              <w:spacing w:after="0"/>
              <w:ind w:left="135"/>
              <w:jc w:val="center"/>
            </w:pPr>
            <w:r w:rsidRPr="00FC71B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592D099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C5953BF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9EEC23F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79EA81B" w14:textId="77777777" w:rsidR="0088469B" w:rsidRPr="00FC71B1" w:rsidRDefault="00FC71B1">
            <w:pPr>
              <w:spacing w:after="0"/>
              <w:ind w:left="135"/>
            </w:pPr>
            <w:r w:rsidRPr="00FC71B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60</w:t>
              </w:r>
            </w:hyperlink>
          </w:p>
        </w:tc>
      </w:tr>
      <w:tr w:rsidR="0088469B" w14:paraId="32F5B5E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46E52AF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766B5C7" w14:textId="77777777" w:rsidR="0088469B" w:rsidRPr="00FC71B1" w:rsidRDefault="00FC71B1">
            <w:pPr>
              <w:spacing w:after="0"/>
              <w:ind w:left="135"/>
            </w:pPr>
            <w:r w:rsidRPr="00FC71B1">
              <w:rPr>
                <w:rFonts w:ascii="Times New Roman" w:hAnsi="Times New Roman"/>
                <w:color w:val="000000"/>
                <w:sz w:val="24"/>
              </w:rPr>
              <w:t>Интонация перечисления в предложениях с однородными членами.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A586197" w14:textId="77777777" w:rsidR="0088469B" w:rsidRDefault="00FC71B1">
            <w:pPr>
              <w:spacing w:after="0"/>
              <w:ind w:left="135"/>
              <w:jc w:val="center"/>
            </w:pPr>
            <w:r w:rsidRPr="00FC71B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BA4D6F1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DD6A368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E47AE0A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EEC86A1" w14:textId="77777777" w:rsidR="0088469B" w:rsidRDefault="0088469B">
            <w:pPr>
              <w:spacing w:after="0"/>
              <w:ind w:left="135"/>
            </w:pPr>
          </w:p>
        </w:tc>
      </w:tr>
      <w:tr w:rsidR="0088469B" w:rsidRPr="00FC71B1" w14:paraId="2B72FAA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74FB8C8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8709909" w14:textId="77777777" w:rsidR="0088469B" w:rsidRPr="00FC71B1" w:rsidRDefault="00FC71B1">
            <w:pPr>
              <w:spacing w:after="0"/>
              <w:ind w:left="135"/>
            </w:pPr>
            <w:r w:rsidRPr="00FC71B1">
              <w:rPr>
                <w:rFonts w:ascii="Times New Roman" w:hAnsi="Times New Roman"/>
                <w:color w:val="000000"/>
                <w:sz w:val="24"/>
              </w:rPr>
              <w:t>Предложение и словосочетание: сходство и различие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2ABD9F1" w14:textId="77777777" w:rsidR="0088469B" w:rsidRDefault="00FC71B1">
            <w:pPr>
              <w:spacing w:after="0"/>
              <w:ind w:left="135"/>
              <w:jc w:val="center"/>
            </w:pPr>
            <w:r w:rsidRPr="00FC71B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5D4CD10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FCBC8D6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7E49468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71E2B62" w14:textId="77777777" w:rsidR="0088469B" w:rsidRPr="00FC71B1" w:rsidRDefault="00FC71B1">
            <w:pPr>
              <w:spacing w:after="0"/>
              <w:ind w:left="135"/>
            </w:pPr>
            <w:r w:rsidRPr="00FC71B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8469B" w:rsidRPr="00FC71B1" w14:paraId="033A04B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506F7BD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75AFF67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904E211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B61833C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6F48590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DB4CD63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C383445" w14:textId="77777777" w:rsidR="0088469B" w:rsidRPr="00FC71B1" w:rsidRDefault="00FC71B1">
            <w:pPr>
              <w:spacing w:after="0"/>
              <w:ind w:left="135"/>
            </w:pPr>
            <w:r w:rsidRPr="00FC71B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8469B" w:rsidRPr="00FC71B1" w14:paraId="181E024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3D3F5E3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58CE6A6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9794F57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DE578B2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754386E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5059FCB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3CFDB54" w14:textId="77777777" w:rsidR="0088469B" w:rsidRPr="00FC71B1" w:rsidRDefault="00FC71B1">
            <w:pPr>
              <w:spacing w:after="0"/>
              <w:ind w:left="135"/>
            </w:pPr>
            <w:r w:rsidRPr="00FC71B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8469B" w:rsidRPr="00FC71B1" w14:paraId="70C586E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24A32B0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3875C10" w14:textId="77777777" w:rsidR="0088469B" w:rsidRPr="00FC71B1" w:rsidRDefault="00FC71B1">
            <w:pPr>
              <w:spacing w:after="0"/>
              <w:ind w:left="135"/>
            </w:pPr>
            <w:r w:rsidRPr="00FC71B1">
              <w:rPr>
                <w:rFonts w:ascii="Times New Roman" w:hAnsi="Times New Roman"/>
                <w:color w:val="000000"/>
                <w:sz w:val="24"/>
              </w:rPr>
              <w:t>Связь слов в словосочетании: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AE38848" w14:textId="77777777" w:rsidR="0088469B" w:rsidRDefault="00FC71B1">
            <w:pPr>
              <w:spacing w:after="0"/>
              <w:ind w:left="135"/>
              <w:jc w:val="center"/>
            </w:pPr>
            <w:r w:rsidRPr="00FC71B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5F03463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B1661C0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4B0EDE6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2A360CE" w14:textId="77777777" w:rsidR="0088469B" w:rsidRPr="00FC71B1" w:rsidRDefault="00FC71B1">
            <w:pPr>
              <w:spacing w:after="0"/>
              <w:ind w:left="135"/>
            </w:pPr>
            <w:r w:rsidRPr="00FC71B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88469B" w:rsidRPr="00FC71B1" w14:paraId="075AC34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4D5B52B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5941DB1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и сложное 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E43FECB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1929661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F9FB88B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D7773E6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AA642BA" w14:textId="77777777" w:rsidR="0088469B" w:rsidRPr="00FC71B1" w:rsidRDefault="00FC71B1">
            <w:pPr>
              <w:spacing w:after="0"/>
              <w:ind w:left="135"/>
            </w:pPr>
            <w:r w:rsidRPr="00FC71B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8469B" w:rsidRPr="00FC71B1" w14:paraId="58E57E9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002F966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D26A023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DDA2FA3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66260A7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7229160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42FFE3E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0397FB8" w14:textId="77777777" w:rsidR="0088469B" w:rsidRPr="00FC71B1" w:rsidRDefault="00FC71B1">
            <w:pPr>
              <w:spacing w:after="0"/>
              <w:ind w:left="135"/>
            </w:pPr>
            <w:r w:rsidRPr="00FC71B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84444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8469B" w:rsidRPr="00FC71B1" w14:paraId="4226627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7369BBB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5014135" w14:textId="77777777" w:rsidR="0088469B" w:rsidRPr="00FC71B1" w:rsidRDefault="00FC71B1">
            <w:pPr>
              <w:spacing w:after="0"/>
              <w:ind w:left="135"/>
            </w:pPr>
            <w:r w:rsidRPr="00FC71B1">
              <w:rPr>
                <w:rFonts w:ascii="Times New Roman" w:hAnsi="Times New Roman"/>
                <w:color w:val="000000"/>
                <w:sz w:val="24"/>
              </w:rPr>
              <w:t>Сложные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C2F53DD" w14:textId="77777777" w:rsidR="0088469B" w:rsidRDefault="00FC71B1">
            <w:pPr>
              <w:spacing w:after="0"/>
              <w:ind w:left="135"/>
              <w:jc w:val="center"/>
            </w:pPr>
            <w:r w:rsidRPr="00FC71B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EB1154F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A8B513D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DB86D52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746CCAB" w14:textId="77777777" w:rsidR="0088469B" w:rsidRPr="00FC71B1" w:rsidRDefault="00FC71B1">
            <w:pPr>
              <w:spacing w:after="0"/>
              <w:ind w:left="135"/>
            </w:pPr>
            <w:r w:rsidRPr="00FC71B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84448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88469B" w:rsidRPr="00FC71B1" w14:paraId="220FF50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59D08E3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46ABE24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E0D1E1C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848C009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9FBE507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F8DE329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150566A" w14:textId="77777777" w:rsidR="0088469B" w:rsidRPr="00FC71B1" w:rsidRDefault="00FC71B1">
            <w:pPr>
              <w:spacing w:after="0"/>
              <w:ind w:left="135"/>
            </w:pPr>
            <w:r w:rsidRPr="00FC71B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8469B" w:rsidRPr="00FC71B1" w14:paraId="637F92C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937E32F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0137384" w14:textId="77777777" w:rsidR="0088469B" w:rsidRPr="00FC71B1" w:rsidRDefault="00FC71B1">
            <w:pPr>
              <w:spacing w:after="0"/>
              <w:ind w:left="135"/>
            </w:pPr>
            <w:r w:rsidRPr="00FC71B1">
              <w:rPr>
                <w:rFonts w:ascii="Times New Roman" w:hAnsi="Times New Roman"/>
                <w:color w:val="000000"/>
                <w:sz w:val="24"/>
              </w:rPr>
              <w:t>Предложения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54368F2" w14:textId="77777777" w:rsidR="0088469B" w:rsidRDefault="00FC71B1">
            <w:pPr>
              <w:spacing w:after="0"/>
              <w:ind w:left="135"/>
              <w:jc w:val="center"/>
            </w:pPr>
            <w:r w:rsidRPr="00FC71B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61DC529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F21870B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4467FF8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FA8382B" w14:textId="77777777" w:rsidR="0088469B" w:rsidRPr="00FC71B1" w:rsidRDefault="00FC71B1">
            <w:pPr>
              <w:spacing w:after="0"/>
              <w:ind w:left="135"/>
            </w:pPr>
            <w:r w:rsidRPr="00FC71B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84453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88469B" w14:paraId="1855F4B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02DB461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46DC4E7" w14:textId="77777777" w:rsidR="0088469B" w:rsidRPr="00FC71B1" w:rsidRDefault="00FC71B1">
            <w:pPr>
              <w:spacing w:after="0"/>
              <w:ind w:left="135"/>
            </w:pPr>
            <w:r w:rsidRPr="00FC71B1"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227BFB0" w14:textId="77777777" w:rsidR="0088469B" w:rsidRDefault="00FC71B1">
            <w:pPr>
              <w:spacing w:after="0"/>
              <w:ind w:left="135"/>
              <w:jc w:val="center"/>
            </w:pPr>
            <w:r w:rsidRPr="00FC71B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9F1A0C0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5B0A91D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5547C53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5325E3C" w14:textId="77777777" w:rsidR="0088469B" w:rsidRDefault="0088469B">
            <w:pPr>
              <w:spacing w:after="0"/>
              <w:ind w:left="135"/>
            </w:pPr>
          </w:p>
        </w:tc>
      </w:tr>
      <w:tr w:rsidR="0088469B" w14:paraId="619CFDF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49A1747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67BCFDE" w14:textId="77777777" w:rsidR="0088469B" w:rsidRPr="00FC71B1" w:rsidRDefault="00FC71B1">
            <w:pPr>
              <w:spacing w:after="0"/>
              <w:ind w:left="135"/>
            </w:pPr>
            <w:r w:rsidRPr="00FC71B1"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6E23FA8" w14:textId="77777777" w:rsidR="0088469B" w:rsidRDefault="00FC71B1">
            <w:pPr>
              <w:spacing w:after="0"/>
              <w:ind w:left="135"/>
              <w:jc w:val="center"/>
            </w:pPr>
            <w:r w:rsidRPr="00FC71B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0B0D8DC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B7C5F0B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D56EAC8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A79E6ED" w14:textId="77777777" w:rsidR="0088469B" w:rsidRDefault="0088469B">
            <w:pPr>
              <w:spacing w:after="0"/>
              <w:ind w:left="135"/>
            </w:pPr>
          </w:p>
        </w:tc>
      </w:tr>
      <w:tr w:rsidR="0088469B" w14:paraId="3EB7BB6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EC8E8B1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C93ABF6" w14:textId="77777777" w:rsidR="0088469B" w:rsidRPr="00FC71B1" w:rsidRDefault="00FC71B1">
            <w:pPr>
              <w:spacing w:after="0"/>
              <w:ind w:left="135"/>
            </w:pPr>
            <w:r w:rsidRPr="00FC71B1"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838D828" w14:textId="77777777" w:rsidR="0088469B" w:rsidRDefault="00FC71B1">
            <w:pPr>
              <w:spacing w:after="0"/>
              <w:ind w:left="135"/>
              <w:jc w:val="center"/>
            </w:pPr>
            <w:r w:rsidRPr="00FC71B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7C93D91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E4B9EA4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611F7E8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A6062B6" w14:textId="77777777" w:rsidR="0088469B" w:rsidRDefault="0088469B">
            <w:pPr>
              <w:spacing w:after="0"/>
              <w:ind w:left="135"/>
            </w:pPr>
          </w:p>
        </w:tc>
      </w:tr>
      <w:tr w:rsidR="0088469B" w14:paraId="67BD28F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99C5B38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644B28" w14:textId="77777777" w:rsidR="0088469B" w:rsidRPr="00FC71B1" w:rsidRDefault="00FC71B1">
            <w:pPr>
              <w:spacing w:after="0"/>
              <w:ind w:left="135"/>
            </w:pPr>
            <w:r w:rsidRPr="00FC71B1">
              <w:rPr>
                <w:rFonts w:ascii="Times New Roman" w:hAnsi="Times New Roman"/>
                <w:color w:val="000000"/>
                <w:sz w:val="24"/>
              </w:rPr>
              <w:t>Правила правописания, изученные в 1-3 классах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8A4393E" w14:textId="77777777" w:rsidR="0088469B" w:rsidRDefault="00FC71B1">
            <w:pPr>
              <w:spacing w:after="0"/>
              <w:ind w:left="135"/>
              <w:jc w:val="center"/>
            </w:pPr>
            <w:r w:rsidRPr="00FC71B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F34AECD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322DFEA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BF4EE25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E60EEFC" w14:textId="77777777" w:rsidR="0088469B" w:rsidRDefault="0088469B">
            <w:pPr>
              <w:spacing w:after="0"/>
              <w:ind w:left="135"/>
            </w:pPr>
          </w:p>
        </w:tc>
      </w:tr>
      <w:tr w:rsidR="0088469B" w:rsidRPr="00FC71B1" w14:paraId="224CB06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ED96977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5AFDCFC" w14:textId="77777777" w:rsidR="0088469B" w:rsidRPr="00FC71B1" w:rsidRDefault="00FC71B1">
            <w:pPr>
              <w:spacing w:after="0"/>
              <w:ind w:left="135"/>
            </w:pPr>
            <w:r w:rsidRPr="00FC71B1">
              <w:rPr>
                <w:rFonts w:ascii="Times New Roman" w:hAnsi="Times New Roman"/>
                <w:color w:val="000000"/>
                <w:sz w:val="24"/>
              </w:rPr>
              <w:t>Повторение правил правописания, изученных в 1—3 классах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6BD98D2" w14:textId="77777777" w:rsidR="0088469B" w:rsidRDefault="00FC71B1">
            <w:pPr>
              <w:spacing w:after="0"/>
              <w:ind w:left="135"/>
              <w:jc w:val="center"/>
            </w:pPr>
            <w:r w:rsidRPr="00FC71B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29C91FF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B99B816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337CC4E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EA59B89" w14:textId="77777777" w:rsidR="0088469B" w:rsidRPr="00FC71B1" w:rsidRDefault="00FC71B1">
            <w:pPr>
              <w:spacing w:after="0"/>
              <w:ind w:left="135"/>
            </w:pPr>
            <w:r w:rsidRPr="00FC71B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84378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88469B" w:rsidRPr="00FC71B1" w14:paraId="473B4B0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31782BB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7FF25AF" w14:textId="77777777" w:rsidR="0088469B" w:rsidRPr="00FC71B1" w:rsidRDefault="00FC71B1">
            <w:pPr>
              <w:spacing w:after="0"/>
              <w:ind w:left="135"/>
            </w:pPr>
            <w:r w:rsidRPr="00FC71B1">
              <w:rPr>
                <w:rFonts w:ascii="Times New Roman" w:hAnsi="Times New Roman"/>
                <w:color w:val="000000"/>
                <w:sz w:val="24"/>
              </w:rPr>
              <w:t xml:space="preserve">Правописание падежных окончаний имён существительных 1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2559E30" w14:textId="77777777" w:rsidR="0088469B" w:rsidRDefault="00FC71B1">
            <w:pPr>
              <w:spacing w:after="0"/>
              <w:ind w:left="135"/>
              <w:jc w:val="center"/>
            </w:pPr>
            <w:r w:rsidRPr="00FC71B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9A27BB0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970107E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B35676B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ACD762C" w14:textId="77777777" w:rsidR="0088469B" w:rsidRPr="00FC71B1" w:rsidRDefault="00FC71B1">
            <w:pPr>
              <w:spacing w:after="0"/>
              <w:ind w:left="135"/>
            </w:pPr>
            <w:r w:rsidRPr="00FC71B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88469B" w:rsidRPr="00FC71B1" w14:paraId="7F1FDD4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8BA2B9A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927878B" w14:textId="77777777" w:rsidR="0088469B" w:rsidRPr="00FC71B1" w:rsidRDefault="00FC71B1">
            <w:pPr>
              <w:spacing w:after="0"/>
              <w:ind w:left="135"/>
            </w:pPr>
            <w:r w:rsidRPr="00FC71B1">
              <w:rPr>
                <w:rFonts w:ascii="Times New Roman" w:hAnsi="Times New Roman"/>
                <w:color w:val="000000"/>
                <w:sz w:val="24"/>
              </w:rPr>
              <w:t xml:space="preserve">Правописание падежных окончаний имён существительных 2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C8795BE" w14:textId="77777777" w:rsidR="0088469B" w:rsidRDefault="00FC71B1">
            <w:pPr>
              <w:spacing w:after="0"/>
              <w:ind w:left="135"/>
              <w:jc w:val="center"/>
            </w:pPr>
            <w:r w:rsidRPr="00FC71B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8888758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8BD1569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8EB19D7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E4B0586" w14:textId="77777777" w:rsidR="0088469B" w:rsidRPr="00FC71B1" w:rsidRDefault="00FC71B1">
            <w:pPr>
              <w:spacing w:after="0"/>
              <w:ind w:left="135"/>
            </w:pPr>
            <w:r w:rsidRPr="00FC71B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8437344</w:t>
              </w:r>
            </w:hyperlink>
          </w:p>
        </w:tc>
      </w:tr>
      <w:tr w:rsidR="0088469B" w:rsidRPr="00FC71B1" w14:paraId="1DFC8CF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4784FA6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69453F8" w14:textId="77777777" w:rsidR="0088469B" w:rsidRPr="00FC71B1" w:rsidRDefault="00FC71B1">
            <w:pPr>
              <w:spacing w:after="0"/>
              <w:ind w:left="135"/>
            </w:pPr>
            <w:r w:rsidRPr="00FC71B1">
              <w:rPr>
                <w:rFonts w:ascii="Times New Roman" w:hAnsi="Times New Roman"/>
                <w:color w:val="000000"/>
                <w:sz w:val="24"/>
              </w:rPr>
              <w:t xml:space="preserve">Правописание падежных окончаний имён существительных 3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3662191" w14:textId="77777777" w:rsidR="0088469B" w:rsidRDefault="00FC71B1">
            <w:pPr>
              <w:spacing w:after="0"/>
              <w:ind w:left="135"/>
              <w:jc w:val="center"/>
            </w:pPr>
            <w:r w:rsidRPr="00FC71B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02294AA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9AE0132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370A0EC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2DA5BB2" w14:textId="77777777" w:rsidR="0088469B" w:rsidRPr="00FC71B1" w:rsidRDefault="00FC71B1">
            <w:pPr>
              <w:spacing w:after="0"/>
              <w:ind w:left="135"/>
            </w:pPr>
            <w:r w:rsidRPr="00FC71B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88469B" w14:paraId="6FEA909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CB89646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06A049F" w14:textId="77777777" w:rsidR="0088469B" w:rsidRPr="00FC71B1" w:rsidRDefault="00FC71B1">
            <w:pPr>
              <w:spacing w:after="0"/>
              <w:ind w:left="135"/>
            </w:pPr>
            <w:r w:rsidRPr="00FC71B1">
              <w:rPr>
                <w:rFonts w:ascii="Times New Roman" w:hAnsi="Times New Roman"/>
                <w:color w:val="000000"/>
                <w:sz w:val="24"/>
              </w:rPr>
              <w:t xml:space="preserve">Правописание падежных окончаний имён существительных в родительном и винительном падеже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E403815" w14:textId="77777777" w:rsidR="0088469B" w:rsidRDefault="00FC71B1">
            <w:pPr>
              <w:spacing w:after="0"/>
              <w:ind w:left="135"/>
              <w:jc w:val="center"/>
            </w:pPr>
            <w:r w:rsidRPr="00FC71B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0B43BD2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D67B7FD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F0A306F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4F11620" w14:textId="77777777" w:rsidR="0088469B" w:rsidRDefault="0088469B">
            <w:pPr>
              <w:spacing w:after="0"/>
              <w:ind w:left="135"/>
            </w:pPr>
          </w:p>
        </w:tc>
      </w:tr>
      <w:tr w:rsidR="0088469B" w14:paraId="029E458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4B97E7F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368403" w14:textId="77777777" w:rsidR="0088469B" w:rsidRPr="00FC71B1" w:rsidRDefault="00FC71B1">
            <w:pPr>
              <w:spacing w:after="0"/>
              <w:ind w:left="135"/>
            </w:pPr>
            <w:r w:rsidRPr="00FC71B1"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5733191" w14:textId="77777777" w:rsidR="0088469B" w:rsidRDefault="00FC71B1">
            <w:pPr>
              <w:spacing w:after="0"/>
              <w:ind w:left="135"/>
              <w:jc w:val="center"/>
            </w:pPr>
            <w:r w:rsidRPr="00FC71B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F4176A6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D717227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43536AE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87F9C5B" w14:textId="77777777" w:rsidR="0088469B" w:rsidRDefault="0088469B">
            <w:pPr>
              <w:spacing w:after="0"/>
              <w:ind w:left="135"/>
            </w:pPr>
          </w:p>
        </w:tc>
      </w:tr>
      <w:tr w:rsidR="0088469B" w14:paraId="67F900E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CDDDFD4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6E079B2" w14:textId="77777777" w:rsidR="0088469B" w:rsidRPr="00FC71B1" w:rsidRDefault="00FC71B1">
            <w:pPr>
              <w:spacing w:after="0"/>
              <w:ind w:left="135"/>
            </w:pPr>
            <w:r w:rsidRPr="00FC71B1"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CA97C8B" w14:textId="77777777" w:rsidR="0088469B" w:rsidRDefault="00FC71B1">
            <w:pPr>
              <w:spacing w:after="0"/>
              <w:ind w:left="135"/>
              <w:jc w:val="center"/>
            </w:pPr>
            <w:r w:rsidRPr="00FC71B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D1BB7B6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B63AB70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9B4DE4D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AC0F80E" w14:textId="77777777" w:rsidR="0088469B" w:rsidRDefault="0088469B">
            <w:pPr>
              <w:spacing w:after="0"/>
              <w:ind w:left="135"/>
            </w:pPr>
          </w:p>
        </w:tc>
      </w:tr>
      <w:tr w:rsidR="0088469B" w14:paraId="31A7529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6A3C919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466AC9B" w14:textId="77777777" w:rsidR="0088469B" w:rsidRPr="00FC71B1" w:rsidRDefault="00FC71B1">
            <w:pPr>
              <w:spacing w:after="0"/>
              <w:ind w:left="135"/>
            </w:pPr>
            <w:r w:rsidRPr="00FC71B1">
              <w:rPr>
                <w:rFonts w:ascii="Times New Roman" w:hAnsi="Times New Roman"/>
                <w:color w:val="000000"/>
                <w:sz w:val="24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1F89F0F" w14:textId="77777777" w:rsidR="0088469B" w:rsidRDefault="00FC71B1">
            <w:pPr>
              <w:spacing w:after="0"/>
              <w:ind w:left="135"/>
              <w:jc w:val="center"/>
            </w:pPr>
            <w:r w:rsidRPr="00FC71B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9FAD9BE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78018F4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84A14B1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D08B226" w14:textId="77777777" w:rsidR="0088469B" w:rsidRDefault="0088469B">
            <w:pPr>
              <w:spacing w:after="0"/>
              <w:ind w:left="135"/>
            </w:pPr>
          </w:p>
        </w:tc>
      </w:tr>
      <w:tr w:rsidR="0088469B" w:rsidRPr="00FC71B1" w14:paraId="5192E3F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B175AB1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FF2638" w14:textId="77777777" w:rsidR="0088469B" w:rsidRPr="00FC71B1" w:rsidRDefault="00FC71B1">
            <w:pPr>
              <w:spacing w:after="0"/>
              <w:ind w:left="135"/>
            </w:pPr>
            <w:r w:rsidRPr="00FC71B1"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C6A1E2A" w14:textId="77777777" w:rsidR="0088469B" w:rsidRDefault="00FC71B1">
            <w:pPr>
              <w:spacing w:after="0"/>
              <w:ind w:left="135"/>
              <w:jc w:val="center"/>
            </w:pPr>
            <w:r w:rsidRPr="00FC71B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E1419B5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42B168A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40C6142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9FBF27F" w14:textId="77777777" w:rsidR="0088469B" w:rsidRPr="00FC71B1" w:rsidRDefault="00FC71B1">
            <w:pPr>
              <w:spacing w:after="0"/>
              <w:ind w:left="135"/>
            </w:pPr>
            <w:r w:rsidRPr="00FC71B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8469B" w:rsidRPr="00FC71B1" w14:paraId="3E1CF4B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B3FDE30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C3B830C" w14:textId="77777777" w:rsidR="0088469B" w:rsidRPr="00FC71B1" w:rsidRDefault="00FC71B1">
            <w:pPr>
              <w:spacing w:after="0"/>
              <w:ind w:left="135"/>
            </w:pPr>
            <w:r w:rsidRPr="00FC71B1">
              <w:rPr>
                <w:rFonts w:ascii="Times New Roman" w:hAnsi="Times New Roman"/>
                <w:color w:val="000000"/>
                <w:sz w:val="24"/>
              </w:rPr>
              <w:t xml:space="preserve">Безударные падежные окончания имён существительных: систематизация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21F3243" w14:textId="77777777" w:rsidR="0088469B" w:rsidRDefault="00FC71B1">
            <w:pPr>
              <w:spacing w:after="0"/>
              <w:ind w:left="135"/>
              <w:jc w:val="center"/>
            </w:pPr>
            <w:r w:rsidRPr="00FC71B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1D7F216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46EDCE2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C1C9EFE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10C40C1" w14:textId="77777777" w:rsidR="0088469B" w:rsidRPr="00FC71B1" w:rsidRDefault="00FC71B1">
            <w:pPr>
              <w:spacing w:after="0"/>
              <w:ind w:left="135"/>
            </w:pPr>
            <w:r w:rsidRPr="00FC71B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72</w:t>
              </w:r>
            </w:hyperlink>
          </w:p>
        </w:tc>
      </w:tr>
      <w:tr w:rsidR="0088469B" w14:paraId="7E15304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7E5110E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9CC3A9A" w14:textId="77777777" w:rsidR="0088469B" w:rsidRPr="00FC71B1" w:rsidRDefault="00FC71B1">
            <w:pPr>
              <w:spacing w:after="0"/>
              <w:ind w:left="135"/>
            </w:pPr>
            <w:r w:rsidRPr="00FC71B1">
              <w:rPr>
                <w:rFonts w:ascii="Times New Roman" w:hAnsi="Times New Roman"/>
                <w:color w:val="000000"/>
                <w:sz w:val="24"/>
              </w:rPr>
              <w:t xml:space="preserve">Безударные падежные окончания имён существительных: обобщение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AF0EACF" w14:textId="77777777" w:rsidR="0088469B" w:rsidRDefault="00FC71B1">
            <w:pPr>
              <w:spacing w:after="0"/>
              <w:ind w:left="135"/>
              <w:jc w:val="center"/>
            </w:pPr>
            <w:r w:rsidRPr="00FC71B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76CB7E8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0D7F54F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7EA89C0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BB3717B" w14:textId="77777777" w:rsidR="0088469B" w:rsidRDefault="0088469B">
            <w:pPr>
              <w:spacing w:after="0"/>
              <w:ind w:left="135"/>
            </w:pPr>
          </w:p>
        </w:tc>
      </w:tr>
      <w:tr w:rsidR="0088469B" w14:paraId="5DEF3C5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DEA27A1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AFF0D7F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5B5C250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8EC5699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DC2F5C2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B5B0CF0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F0C1787" w14:textId="77777777" w:rsidR="0088469B" w:rsidRDefault="0088469B">
            <w:pPr>
              <w:spacing w:after="0"/>
              <w:ind w:left="135"/>
            </w:pPr>
          </w:p>
        </w:tc>
      </w:tr>
      <w:tr w:rsidR="0088469B" w:rsidRPr="00FC71B1" w14:paraId="2E7C106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DEA5BC0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2CEAA8B" w14:textId="77777777" w:rsidR="0088469B" w:rsidRPr="00FC71B1" w:rsidRDefault="00FC71B1">
            <w:pPr>
              <w:spacing w:after="0"/>
              <w:ind w:left="135"/>
            </w:pPr>
            <w:r w:rsidRPr="00FC71B1">
              <w:rPr>
                <w:rFonts w:ascii="Times New Roman" w:hAnsi="Times New Roman"/>
                <w:color w:val="000000"/>
                <w:sz w:val="24"/>
              </w:rPr>
              <w:t xml:space="preserve">Правописание падежных окончаний имён прилагательных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D716F83" w14:textId="77777777" w:rsidR="0088469B" w:rsidRDefault="00FC71B1">
            <w:pPr>
              <w:spacing w:after="0"/>
              <w:ind w:left="135"/>
              <w:jc w:val="center"/>
            </w:pPr>
            <w:r w:rsidRPr="00FC71B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3CFC655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4F8B19B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3C22B33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B001D97" w14:textId="77777777" w:rsidR="0088469B" w:rsidRPr="00FC71B1" w:rsidRDefault="00FC71B1">
            <w:pPr>
              <w:spacing w:after="0"/>
              <w:ind w:left="135"/>
            </w:pPr>
            <w:r w:rsidRPr="00FC71B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8469B" w14:paraId="51B9E12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88F3F59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7E2F0B" w14:textId="77777777" w:rsidR="0088469B" w:rsidRPr="00FC71B1" w:rsidRDefault="00FC71B1">
            <w:pPr>
              <w:spacing w:after="0"/>
              <w:ind w:left="135"/>
            </w:pPr>
            <w:r w:rsidRPr="00FC71B1"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5DFA08C" w14:textId="77777777" w:rsidR="0088469B" w:rsidRDefault="00FC71B1">
            <w:pPr>
              <w:spacing w:after="0"/>
              <w:ind w:left="135"/>
              <w:jc w:val="center"/>
            </w:pPr>
            <w:r w:rsidRPr="00FC71B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F1EF5BF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1C686E4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8319EE2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2A93DF0" w14:textId="77777777" w:rsidR="0088469B" w:rsidRDefault="0088469B">
            <w:pPr>
              <w:spacing w:after="0"/>
              <w:ind w:left="135"/>
            </w:pPr>
          </w:p>
        </w:tc>
      </w:tr>
      <w:tr w:rsidR="0088469B" w:rsidRPr="00FC71B1" w14:paraId="6DA971E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2FF5B26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958B3AB" w14:textId="77777777" w:rsidR="0088469B" w:rsidRPr="00FC71B1" w:rsidRDefault="00FC71B1">
            <w:pPr>
              <w:spacing w:after="0"/>
              <w:ind w:left="135"/>
            </w:pPr>
            <w:r w:rsidRPr="00FC71B1"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AF1926B" w14:textId="77777777" w:rsidR="0088469B" w:rsidRDefault="00FC71B1">
            <w:pPr>
              <w:spacing w:after="0"/>
              <w:ind w:left="135"/>
              <w:jc w:val="center"/>
            </w:pPr>
            <w:r w:rsidRPr="00FC71B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08AF0E9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D48CC8B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CDBEFA7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C85A220" w14:textId="77777777" w:rsidR="0088469B" w:rsidRPr="00FC71B1" w:rsidRDefault="00FC71B1">
            <w:pPr>
              <w:spacing w:after="0"/>
              <w:ind w:left="135"/>
            </w:pPr>
            <w:r w:rsidRPr="00FC71B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88469B" w:rsidRPr="00FC71B1" w14:paraId="408270C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8838150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8049E2D" w14:textId="77777777" w:rsidR="0088469B" w:rsidRPr="00FC71B1" w:rsidRDefault="00FC71B1">
            <w:pPr>
              <w:spacing w:after="0"/>
              <w:ind w:left="135"/>
            </w:pPr>
            <w:r w:rsidRPr="00FC71B1">
              <w:rPr>
                <w:rFonts w:ascii="Times New Roman" w:hAnsi="Times New Roman"/>
                <w:color w:val="000000"/>
                <w:sz w:val="24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434DC18" w14:textId="77777777" w:rsidR="0088469B" w:rsidRDefault="00FC71B1">
            <w:pPr>
              <w:spacing w:after="0"/>
              <w:ind w:left="135"/>
              <w:jc w:val="center"/>
            </w:pPr>
            <w:r w:rsidRPr="00FC71B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AEC63F3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9C35C50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6B9266E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8041ABC" w14:textId="77777777" w:rsidR="0088469B" w:rsidRPr="00FC71B1" w:rsidRDefault="00FC71B1">
            <w:pPr>
              <w:spacing w:after="0"/>
              <w:ind w:left="135"/>
            </w:pPr>
            <w:r w:rsidRPr="00FC71B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8438122</w:t>
              </w:r>
            </w:hyperlink>
          </w:p>
        </w:tc>
      </w:tr>
      <w:tr w:rsidR="0088469B" w14:paraId="465D327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72DF50F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91F2E11" w14:textId="77777777" w:rsidR="0088469B" w:rsidRPr="00FC71B1" w:rsidRDefault="00FC71B1">
            <w:pPr>
              <w:spacing w:after="0"/>
              <w:ind w:left="135"/>
            </w:pPr>
            <w:r w:rsidRPr="00FC71B1">
              <w:rPr>
                <w:rFonts w:ascii="Times New Roman" w:hAnsi="Times New Roman"/>
                <w:color w:val="000000"/>
                <w:sz w:val="24"/>
              </w:rPr>
              <w:t>Безударные падежные окончания имён прилагательных: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C373869" w14:textId="77777777" w:rsidR="0088469B" w:rsidRDefault="00FC71B1">
            <w:pPr>
              <w:spacing w:after="0"/>
              <w:ind w:left="135"/>
              <w:jc w:val="center"/>
            </w:pPr>
            <w:r w:rsidRPr="00FC71B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D7C061D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A0344A7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A6D8466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67D0CB4" w14:textId="77777777" w:rsidR="0088469B" w:rsidRDefault="0088469B">
            <w:pPr>
              <w:spacing w:after="0"/>
              <w:ind w:left="135"/>
            </w:pPr>
          </w:p>
        </w:tc>
      </w:tr>
      <w:tr w:rsidR="0088469B" w14:paraId="6F3E60A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065568C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AB5FA7F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257B879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A4CD61F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0BF26C6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03F46A8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68674E0" w14:textId="77777777" w:rsidR="0088469B" w:rsidRDefault="0088469B">
            <w:pPr>
              <w:spacing w:after="0"/>
              <w:ind w:left="135"/>
            </w:pPr>
          </w:p>
        </w:tc>
      </w:tr>
      <w:tr w:rsidR="0088469B" w14:paraId="21505BB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70FF2F7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E8BC08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личных 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08251A2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2825559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D10F239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E297793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7DCEBD6" w14:textId="77777777" w:rsidR="0088469B" w:rsidRDefault="0088469B">
            <w:pPr>
              <w:spacing w:after="0"/>
              <w:ind w:left="135"/>
            </w:pPr>
          </w:p>
        </w:tc>
      </w:tr>
      <w:tr w:rsidR="0088469B" w14:paraId="6B01AB1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2DC4A30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816D5D2" w14:textId="77777777" w:rsidR="0088469B" w:rsidRPr="00FC71B1" w:rsidRDefault="00FC71B1">
            <w:pPr>
              <w:spacing w:after="0"/>
              <w:ind w:left="135"/>
            </w:pPr>
            <w:r w:rsidRPr="00FC71B1">
              <w:rPr>
                <w:rFonts w:ascii="Times New Roman" w:hAnsi="Times New Roman"/>
                <w:color w:val="000000"/>
                <w:sz w:val="24"/>
              </w:rPr>
              <w:t>Раздельное написание личных 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F15D6F2" w14:textId="77777777" w:rsidR="0088469B" w:rsidRDefault="00FC71B1">
            <w:pPr>
              <w:spacing w:after="0"/>
              <w:ind w:left="135"/>
              <w:jc w:val="center"/>
            </w:pPr>
            <w:r w:rsidRPr="00FC71B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3E3CCEB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5392664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C82AE0F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C5C464C" w14:textId="77777777" w:rsidR="0088469B" w:rsidRDefault="0088469B">
            <w:pPr>
              <w:spacing w:after="0"/>
              <w:ind w:left="135"/>
            </w:pPr>
          </w:p>
        </w:tc>
      </w:tr>
      <w:tr w:rsidR="0088469B" w:rsidRPr="00FC71B1" w14:paraId="2C02C2C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A0CCD19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824FFCB" w14:textId="77777777" w:rsidR="0088469B" w:rsidRPr="00FC71B1" w:rsidRDefault="00FC71B1">
            <w:pPr>
              <w:spacing w:after="0"/>
              <w:ind w:left="135"/>
            </w:pPr>
            <w:r w:rsidRPr="00FC71B1">
              <w:rPr>
                <w:rFonts w:ascii="Times New Roman" w:hAnsi="Times New Roman"/>
                <w:color w:val="000000"/>
                <w:sz w:val="24"/>
              </w:rPr>
              <w:t>Правописание глаголов на -</w:t>
            </w:r>
            <w:proofErr w:type="spellStart"/>
            <w:r w:rsidRPr="00FC71B1">
              <w:rPr>
                <w:rFonts w:ascii="Times New Roman" w:hAnsi="Times New Roman"/>
                <w:color w:val="000000"/>
                <w:sz w:val="24"/>
              </w:rPr>
              <w:t>ться</w:t>
            </w:r>
            <w:proofErr w:type="spellEnd"/>
            <w:r w:rsidRPr="00FC71B1">
              <w:rPr>
                <w:rFonts w:ascii="Times New Roman" w:hAnsi="Times New Roman"/>
                <w:color w:val="000000"/>
                <w:sz w:val="24"/>
              </w:rPr>
              <w:t xml:space="preserve"> и –</w:t>
            </w:r>
            <w:proofErr w:type="spellStart"/>
            <w:r w:rsidRPr="00FC71B1">
              <w:rPr>
                <w:rFonts w:ascii="Times New Roman" w:hAnsi="Times New Roman"/>
                <w:color w:val="000000"/>
                <w:sz w:val="24"/>
              </w:rPr>
              <w:t>тся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E75BBB4" w14:textId="77777777" w:rsidR="0088469B" w:rsidRDefault="00FC71B1">
            <w:pPr>
              <w:spacing w:after="0"/>
              <w:ind w:left="135"/>
              <w:jc w:val="center"/>
            </w:pPr>
            <w:r w:rsidRPr="00FC71B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5AEC1A1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C472423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0424D12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A939D35" w14:textId="77777777" w:rsidR="0088469B" w:rsidRPr="00FC71B1" w:rsidRDefault="00FC71B1">
            <w:pPr>
              <w:spacing w:after="0"/>
              <w:ind w:left="135"/>
            </w:pPr>
            <w:r w:rsidRPr="00FC71B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fcd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88469B" w14:paraId="5F16074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0F76C45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F013EFA" w14:textId="77777777" w:rsidR="0088469B" w:rsidRPr="00FC71B1" w:rsidRDefault="00FC71B1">
            <w:pPr>
              <w:spacing w:after="0"/>
              <w:ind w:left="135"/>
            </w:pPr>
            <w:r w:rsidRPr="00FC71B1">
              <w:rPr>
                <w:rFonts w:ascii="Times New Roman" w:hAnsi="Times New Roman"/>
                <w:color w:val="000000"/>
                <w:sz w:val="24"/>
              </w:rPr>
              <w:t>Отрабатываем правописание глаголов на -</w:t>
            </w:r>
            <w:proofErr w:type="spellStart"/>
            <w:r w:rsidRPr="00FC71B1">
              <w:rPr>
                <w:rFonts w:ascii="Times New Roman" w:hAnsi="Times New Roman"/>
                <w:color w:val="000000"/>
                <w:sz w:val="24"/>
              </w:rPr>
              <w:t>ться</w:t>
            </w:r>
            <w:proofErr w:type="spellEnd"/>
            <w:r w:rsidRPr="00FC71B1">
              <w:rPr>
                <w:rFonts w:ascii="Times New Roman" w:hAnsi="Times New Roman"/>
                <w:color w:val="000000"/>
                <w:sz w:val="24"/>
              </w:rPr>
              <w:t xml:space="preserve"> и –</w:t>
            </w:r>
            <w:proofErr w:type="spellStart"/>
            <w:r w:rsidRPr="00FC71B1">
              <w:rPr>
                <w:rFonts w:ascii="Times New Roman" w:hAnsi="Times New Roman"/>
                <w:color w:val="000000"/>
                <w:sz w:val="24"/>
              </w:rPr>
              <w:t>тся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DD9C13B" w14:textId="77777777" w:rsidR="0088469B" w:rsidRDefault="00FC71B1">
            <w:pPr>
              <w:spacing w:after="0"/>
              <w:ind w:left="135"/>
              <w:jc w:val="center"/>
            </w:pPr>
            <w:r w:rsidRPr="00FC71B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5D6D38F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D7ECBF3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462E931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198D452" w14:textId="77777777" w:rsidR="0088469B" w:rsidRDefault="0088469B">
            <w:pPr>
              <w:spacing w:after="0"/>
              <w:ind w:left="135"/>
            </w:pPr>
          </w:p>
        </w:tc>
      </w:tr>
      <w:tr w:rsidR="0088469B" w:rsidRPr="00FC71B1" w14:paraId="3C72F4D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B215507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8C7E1FA" w14:textId="77777777" w:rsidR="0088469B" w:rsidRPr="00FC71B1" w:rsidRDefault="00FC71B1">
            <w:pPr>
              <w:spacing w:after="0"/>
              <w:ind w:left="135"/>
            </w:pPr>
            <w:r w:rsidRPr="00FC71B1">
              <w:rPr>
                <w:rFonts w:ascii="Times New Roman" w:hAnsi="Times New Roman"/>
                <w:color w:val="000000"/>
                <w:sz w:val="24"/>
              </w:rPr>
              <w:t>Мягкий знак после шипящих на конце глаголов в форме 2­го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7353E84" w14:textId="77777777" w:rsidR="0088469B" w:rsidRDefault="00FC71B1">
            <w:pPr>
              <w:spacing w:after="0"/>
              <w:ind w:left="135"/>
              <w:jc w:val="center"/>
            </w:pPr>
            <w:r w:rsidRPr="00FC71B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0AC09D2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3019C26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FD03600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1B44975" w14:textId="77777777" w:rsidR="0088469B" w:rsidRPr="00FC71B1" w:rsidRDefault="00FC71B1">
            <w:pPr>
              <w:spacing w:after="0"/>
              <w:ind w:left="135"/>
            </w:pPr>
            <w:r w:rsidRPr="00FC71B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88469B" w:rsidRPr="00FC71B1" w14:paraId="1C6A166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127555D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D029D49" w14:textId="77777777" w:rsidR="0088469B" w:rsidRPr="00FC71B1" w:rsidRDefault="00FC71B1">
            <w:pPr>
              <w:spacing w:after="0"/>
              <w:ind w:left="135"/>
            </w:pPr>
            <w:r w:rsidRPr="00FC71B1">
              <w:rPr>
                <w:rFonts w:ascii="Times New Roman" w:hAnsi="Times New Roman"/>
                <w:color w:val="000000"/>
                <w:sz w:val="24"/>
              </w:rPr>
              <w:t>Отрабатываем правописание глаголов в форме 2­го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858E4D1" w14:textId="77777777" w:rsidR="0088469B" w:rsidRDefault="00FC71B1">
            <w:pPr>
              <w:spacing w:after="0"/>
              <w:ind w:left="135"/>
              <w:jc w:val="center"/>
            </w:pPr>
            <w:r w:rsidRPr="00FC71B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54F03F6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357CCA2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A523BA4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FC6E5C8" w14:textId="77777777" w:rsidR="0088469B" w:rsidRPr="00FC71B1" w:rsidRDefault="00FC71B1">
            <w:pPr>
              <w:spacing w:after="0"/>
              <w:ind w:left="135"/>
            </w:pPr>
            <w:r w:rsidRPr="00FC71B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8469B" w:rsidRPr="00FC71B1" w14:paraId="5343545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CE95038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DB74B0A" w14:textId="77777777" w:rsidR="0088469B" w:rsidRPr="00FC71B1" w:rsidRDefault="00FC71B1">
            <w:pPr>
              <w:spacing w:after="0"/>
              <w:ind w:left="135"/>
            </w:pPr>
            <w:r w:rsidRPr="00FC71B1">
              <w:rPr>
                <w:rFonts w:ascii="Times New Roman" w:hAnsi="Times New Roman"/>
                <w:color w:val="000000"/>
                <w:sz w:val="24"/>
              </w:rPr>
              <w:t xml:space="preserve">Отрабатываем правило определения спряжения глаголов с безударными личными окончаниями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BC6782D" w14:textId="77777777" w:rsidR="0088469B" w:rsidRDefault="00FC71B1">
            <w:pPr>
              <w:spacing w:after="0"/>
              <w:ind w:left="135"/>
              <w:jc w:val="center"/>
            </w:pPr>
            <w:r w:rsidRPr="00FC71B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7FD435F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A0E5200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26CB692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FA4E072" w14:textId="77777777" w:rsidR="0088469B" w:rsidRPr="00FC71B1" w:rsidRDefault="00FC71B1">
            <w:pPr>
              <w:spacing w:after="0"/>
              <w:ind w:left="135"/>
            </w:pPr>
            <w:r w:rsidRPr="00FC71B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8440732</w:t>
              </w:r>
            </w:hyperlink>
          </w:p>
        </w:tc>
      </w:tr>
      <w:tr w:rsidR="0088469B" w:rsidRPr="00FC71B1" w14:paraId="7B875E6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907B97D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863E47A" w14:textId="77777777" w:rsidR="0088469B" w:rsidRPr="00FC71B1" w:rsidRDefault="00FC71B1">
            <w:pPr>
              <w:spacing w:after="0"/>
              <w:ind w:left="135"/>
            </w:pPr>
            <w:r w:rsidRPr="00FC71B1">
              <w:rPr>
                <w:rFonts w:ascii="Times New Roman" w:hAnsi="Times New Roman"/>
                <w:color w:val="000000"/>
                <w:sz w:val="24"/>
              </w:rPr>
              <w:t>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B40DDA8" w14:textId="77777777" w:rsidR="0088469B" w:rsidRDefault="00FC71B1">
            <w:pPr>
              <w:spacing w:after="0"/>
              <w:ind w:left="135"/>
              <w:jc w:val="center"/>
            </w:pPr>
            <w:r w:rsidRPr="00FC71B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2845EDC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B37D5D1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812A019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D94AB95" w14:textId="77777777" w:rsidR="0088469B" w:rsidRPr="00FC71B1" w:rsidRDefault="00FC71B1">
            <w:pPr>
              <w:spacing w:after="0"/>
              <w:ind w:left="135"/>
            </w:pPr>
            <w:r w:rsidRPr="00FC71B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844087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8469B" w:rsidRPr="00FC71B1" w14:paraId="38ED537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33E59A3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017431" w14:textId="77777777" w:rsidR="0088469B" w:rsidRPr="00FC71B1" w:rsidRDefault="00FC71B1">
            <w:pPr>
              <w:spacing w:after="0"/>
              <w:ind w:left="135"/>
            </w:pPr>
            <w:r w:rsidRPr="00FC71B1">
              <w:rPr>
                <w:rFonts w:ascii="Times New Roman" w:hAnsi="Times New Roman"/>
                <w:color w:val="000000"/>
                <w:sz w:val="24"/>
              </w:rPr>
              <w:t>Отрабатываем правописание безударные личные окончания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4D35B90" w14:textId="77777777" w:rsidR="0088469B" w:rsidRDefault="00FC71B1">
            <w:pPr>
              <w:spacing w:after="0"/>
              <w:ind w:left="135"/>
              <w:jc w:val="center"/>
            </w:pPr>
            <w:r w:rsidRPr="00FC71B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B6C5C09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7138C00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3EEC7D2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A74ABBE" w14:textId="77777777" w:rsidR="0088469B" w:rsidRPr="00FC71B1" w:rsidRDefault="00FC71B1">
            <w:pPr>
              <w:spacing w:after="0"/>
              <w:ind w:left="135"/>
            </w:pPr>
            <w:r w:rsidRPr="00FC71B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88469B" w:rsidRPr="00FC71B1" w14:paraId="4FB12EF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3A6F178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68A2CC9" w14:textId="77777777" w:rsidR="0088469B" w:rsidRPr="00FC71B1" w:rsidRDefault="00FC71B1">
            <w:pPr>
              <w:spacing w:after="0"/>
              <w:ind w:left="135"/>
            </w:pPr>
            <w:r w:rsidRPr="00FC71B1">
              <w:rPr>
                <w:rFonts w:ascii="Times New Roman" w:hAnsi="Times New Roman"/>
                <w:color w:val="000000"/>
                <w:sz w:val="24"/>
              </w:rPr>
              <w:t>Отрабатываем правописание безударные личные окончания глаголов-исключений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DE4EA97" w14:textId="77777777" w:rsidR="0088469B" w:rsidRDefault="00FC71B1">
            <w:pPr>
              <w:spacing w:after="0"/>
              <w:ind w:left="135"/>
              <w:jc w:val="center"/>
            </w:pPr>
            <w:r w:rsidRPr="00FC71B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2089F51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FD48EAA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871D7FE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277F9A7" w14:textId="77777777" w:rsidR="0088469B" w:rsidRPr="00FC71B1" w:rsidRDefault="00FC71B1">
            <w:pPr>
              <w:spacing w:after="0"/>
              <w:ind w:left="135"/>
            </w:pPr>
            <w:r w:rsidRPr="00FC71B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84410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8469B" w14:paraId="5446468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B64B05F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CF2526" w14:textId="77777777" w:rsidR="0088469B" w:rsidRPr="00FC71B1" w:rsidRDefault="00FC71B1">
            <w:pPr>
              <w:spacing w:after="0"/>
              <w:ind w:left="135"/>
            </w:pPr>
            <w:r w:rsidRPr="00FC71B1">
              <w:rPr>
                <w:rFonts w:ascii="Times New Roman" w:hAnsi="Times New Roman"/>
                <w:color w:val="000000"/>
                <w:sz w:val="24"/>
              </w:rPr>
              <w:t>Безударные личные окончания глаголов: трудные случаи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5D0E736" w14:textId="77777777" w:rsidR="0088469B" w:rsidRDefault="00FC71B1">
            <w:pPr>
              <w:spacing w:after="0"/>
              <w:ind w:left="135"/>
              <w:jc w:val="center"/>
            </w:pPr>
            <w:r w:rsidRPr="00FC71B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A42FC9A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6E16EB3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16078D4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D0858DF" w14:textId="77777777" w:rsidR="0088469B" w:rsidRDefault="0088469B">
            <w:pPr>
              <w:spacing w:after="0"/>
              <w:ind w:left="135"/>
            </w:pPr>
          </w:p>
        </w:tc>
      </w:tr>
      <w:tr w:rsidR="0088469B" w14:paraId="746F2F5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70C1830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608A1F0" w14:textId="77777777" w:rsidR="0088469B" w:rsidRPr="00FC71B1" w:rsidRDefault="00FC71B1">
            <w:pPr>
              <w:spacing w:after="0"/>
              <w:ind w:left="135"/>
            </w:pPr>
            <w:r w:rsidRPr="00FC71B1">
              <w:rPr>
                <w:rFonts w:ascii="Times New Roman" w:hAnsi="Times New Roman"/>
                <w:color w:val="000000"/>
                <w:sz w:val="24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4392603" w14:textId="77777777" w:rsidR="0088469B" w:rsidRDefault="00FC71B1">
            <w:pPr>
              <w:spacing w:after="0"/>
              <w:ind w:left="135"/>
              <w:jc w:val="center"/>
            </w:pPr>
            <w:r w:rsidRPr="00FC71B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F743945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8C619C2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2D6ED89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A63743E" w14:textId="77777777" w:rsidR="0088469B" w:rsidRDefault="0088469B">
            <w:pPr>
              <w:spacing w:after="0"/>
              <w:ind w:left="135"/>
            </w:pPr>
          </w:p>
        </w:tc>
      </w:tr>
      <w:tr w:rsidR="0088469B" w14:paraId="2F36EE7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877D4A6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25DF69" w14:textId="77777777" w:rsidR="0088469B" w:rsidRPr="00FC71B1" w:rsidRDefault="00FC71B1">
            <w:pPr>
              <w:spacing w:after="0"/>
              <w:ind w:left="135"/>
            </w:pPr>
            <w:r w:rsidRPr="00FC71B1">
              <w:rPr>
                <w:rFonts w:ascii="Times New Roman" w:hAnsi="Times New Roman"/>
                <w:color w:val="000000"/>
                <w:sz w:val="24"/>
              </w:rPr>
              <w:t>Безударные личные окончания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FF8A9B1" w14:textId="77777777" w:rsidR="0088469B" w:rsidRDefault="00FC71B1">
            <w:pPr>
              <w:spacing w:after="0"/>
              <w:ind w:left="135"/>
              <w:jc w:val="center"/>
            </w:pPr>
            <w:r w:rsidRPr="00FC71B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192D061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850F45A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4BAF5BE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37233B7" w14:textId="77777777" w:rsidR="0088469B" w:rsidRDefault="0088469B">
            <w:pPr>
              <w:spacing w:after="0"/>
              <w:ind w:left="135"/>
            </w:pPr>
          </w:p>
        </w:tc>
      </w:tr>
      <w:tr w:rsidR="0088469B" w:rsidRPr="00FC71B1" w14:paraId="3CA5D7A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9661B4C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D321FEF" w14:textId="77777777" w:rsidR="0088469B" w:rsidRPr="00FC71B1" w:rsidRDefault="00FC71B1">
            <w:pPr>
              <w:spacing w:after="0"/>
              <w:ind w:left="135"/>
            </w:pPr>
            <w:r w:rsidRPr="00FC71B1">
              <w:rPr>
                <w:rFonts w:ascii="Times New Roman" w:hAnsi="Times New Roman"/>
                <w:color w:val="000000"/>
                <w:sz w:val="24"/>
              </w:rPr>
              <w:t>Безударные личные окончания глаголов: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6FFC7D3" w14:textId="77777777" w:rsidR="0088469B" w:rsidRDefault="00FC71B1">
            <w:pPr>
              <w:spacing w:after="0"/>
              <w:ind w:left="135"/>
              <w:jc w:val="center"/>
            </w:pPr>
            <w:r w:rsidRPr="00FC71B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DA1C5BE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22BC691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46D7986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6DBE326" w14:textId="77777777" w:rsidR="0088469B" w:rsidRPr="00FC71B1" w:rsidRDefault="00FC71B1">
            <w:pPr>
              <w:spacing w:after="0"/>
              <w:ind w:left="135"/>
            </w:pPr>
            <w:r w:rsidRPr="00FC71B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84412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88469B" w:rsidRPr="00FC71B1" w14:paraId="780114F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14E4FD9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45A042E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C5F5C6F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169F4C1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8DF4F34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9EE557C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752367D" w14:textId="77777777" w:rsidR="0088469B" w:rsidRPr="00FC71B1" w:rsidRDefault="00FC71B1">
            <w:pPr>
              <w:spacing w:after="0"/>
              <w:ind w:left="135"/>
            </w:pPr>
            <w:r w:rsidRPr="00FC71B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844157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8469B" w14:paraId="7ED8D9A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C8EA42B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73CEE72" w14:textId="77777777" w:rsidR="0088469B" w:rsidRPr="00FC71B1" w:rsidRDefault="00FC71B1">
            <w:pPr>
              <w:spacing w:after="0"/>
              <w:ind w:left="135"/>
            </w:pPr>
            <w:r w:rsidRPr="00FC71B1">
              <w:rPr>
                <w:rFonts w:ascii="Times New Roman" w:hAnsi="Times New Roman"/>
                <w:color w:val="000000"/>
                <w:sz w:val="24"/>
              </w:rPr>
              <w:t xml:space="preserve">Правописание глаголов с орфограммами в суффиксах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79469AD" w14:textId="77777777" w:rsidR="0088469B" w:rsidRDefault="00FC71B1">
            <w:pPr>
              <w:spacing w:after="0"/>
              <w:ind w:left="135"/>
              <w:jc w:val="center"/>
            </w:pPr>
            <w:r w:rsidRPr="00FC71B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3A6D8A9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2D27176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E5779D5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CE9C28A" w14:textId="77777777" w:rsidR="0088469B" w:rsidRDefault="0088469B">
            <w:pPr>
              <w:spacing w:after="0"/>
              <w:ind w:left="135"/>
            </w:pPr>
          </w:p>
        </w:tc>
      </w:tr>
      <w:tr w:rsidR="0088469B" w:rsidRPr="00FC71B1" w14:paraId="71852AC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02304B4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A786534" w14:textId="77777777" w:rsidR="0088469B" w:rsidRPr="00FC71B1" w:rsidRDefault="00FC71B1">
            <w:pPr>
              <w:spacing w:after="0"/>
              <w:ind w:left="135"/>
            </w:pPr>
            <w:r w:rsidRPr="00FC71B1">
              <w:rPr>
                <w:rFonts w:ascii="Times New Roman" w:hAnsi="Times New Roman"/>
                <w:color w:val="000000"/>
                <w:sz w:val="24"/>
              </w:rPr>
              <w:t>Правописание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7CF4060" w14:textId="77777777" w:rsidR="0088469B" w:rsidRDefault="00FC71B1">
            <w:pPr>
              <w:spacing w:after="0"/>
              <w:ind w:left="135"/>
              <w:jc w:val="center"/>
            </w:pPr>
            <w:r w:rsidRPr="00FC71B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4E57D77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30B08DD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95FB677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7E7C533" w14:textId="77777777" w:rsidR="0088469B" w:rsidRPr="00FC71B1" w:rsidRDefault="00FC71B1">
            <w:pPr>
              <w:spacing w:after="0"/>
              <w:ind w:left="135"/>
            </w:pPr>
            <w:r w:rsidRPr="00FC71B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844179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8469B" w14:paraId="2632286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CC76B7D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97367AA" w14:textId="77777777" w:rsidR="0088469B" w:rsidRPr="00FC71B1" w:rsidRDefault="00FC71B1">
            <w:pPr>
              <w:spacing w:after="0"/>
              <w:ind w:left="135"/>
            </w:pPr>
            <w:r w:rsidRPr="00FC71B1">
              <w:rPr>
                <w:rFonts w:ascii="Times New Roman" w:hAnsi="Times New Roman"/>
                <w:color w:val="000000"/>
                <w:sz w:val="24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B5CA2A6" w14:textId="77777777" w:rsidR="0088469B" w:rsidRDefault="00FC71B1">
            <w:pPr>
              <w:spacing w:after="0"/>
              <w:ind w:left="135"/>
              <w:jc w:val="center"/>
            </w:pPr>
            <w:r w:rsidRPr="00FC71B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BD8957E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EEBDEC8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9CEA0F5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701AC0C" w14:textId="77777777" w:rsidR="0088469B" w:rsidRDefault="0088469B">
            <w:pPr>
              <w:spacing w:after="0"/>
              <w:ind w:left="135"/>
            </w:pPr>
          </w:p>
        </w:tc>
      </w:tr>
      <w:tr w:rsidR="0088469B" w:rsidRPr="00FC71B1" w14:paraId="3746CFC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D456576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A5262D8" w14:textId="77777777" w:rsidR="0088469B" w:rsidRPr="00FC71B1" w:rsidRDefault="00FC71B1">
            <w:pPr>
              <w:spacing w:after="0"/>
              <w:ind w:left="135"/>
            </w:pPr>
            <w:r w:rsidRPr="00FC71B1">
              <w:rPr>
                <w:rFonts w:ascii="Times New Roman" w:hAnsi="Times New Roman"/>
                <w:color w:val="000000"/>
                <w:sz w:val="24"/>
              </w:rPr>
              <w:t>Изученные правила правописания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5A6BF6D" w14:textId="77777777" w:rsidR="0088469B" w:rsidRDefault="00FC71B1">
            <w:pPr>
              <w:spacing w:after="0"/>
              <w:ind w:left="135"/>
              <w:jc w:val="center"/>
            </w:pPr>
            <w:r w:rsidRPr="00FC71B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90A92F6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5B4C374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2BB1C0B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F2FC936" w14:textId="77777777" w:rsidR="0088469B" w:rsidRPr="00FC71B1" w:rsidRDefault="00FC71B1">
            <w:pPr>
              <w:spacing w:after="0"/>
              <w:ind w:left="135"/>
            </w:pPr>
            <w:r w:rsidRPr="00FC71B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844219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8469B" w:rsidRPr="00FC71B1" w14:paraId="2C9C000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29E7AE9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4DE0029" w14:textId="77777777" w:rsidR="0088469B" w:rsidRPr="00FC71B1" w:rsidRDefault="00FC71B1">
            <w:pPr>
              <w:spacing w:after="0"/>
              <w:ind w:left="135"/>
            </w:pPr>
            <w:r w:rsidRPr="00FC71B1">
              <w:rPr>
                <w:rFonts w:ascii="Times New Roman" w:hAnsi="Times New Roman"/>
                <w:color w:val="000000"/>
                <w:sz w:val="24"/>
              </w:rPr>
              <w:t xml:space="preserve">Отрабатываем изученные правила правописания глаголов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3B8CB42" w14:textId="77777777" w:rsidR="0088469B" w:rsidRDefault="00FC71B1">
            <w:pPr>
              <w:spacing w:after="0"/>
              <w:ind w:left="135"/>
              <w:jc w:val="center"/>
            </w:pPr>
            <w:r w:rsidRPr="00FC71B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35A7CD0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1732F98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AF5DA1E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4BDB37F" w14:textId="77777777" w:rsidR="0088469B" w:rsidRPr="00FC71B1" w:rsidRDefault="00FC71B1">
            <w:pPr>
              <w:spacing w:after="0"/>
              <w:ind w:left="135"/>
            </w:pPr>
            <w:r w:rsidRPr="00FC71B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8469B" w:rsidRPr="00FC71B1" w14:paraId="7935E61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7BAE8BB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7F515B" w14:textId="77777777" w:rsidR="0088469B" w:rsidRPr="00FC71B1" w:rsidRDefault="00FC71B1">
            <w:pPr>
              <w:spacing w:after="0"/>
              <w:ind w:left="135"/>
            </w:pPr>
            <w:r w:rsidRPr="00FC71B1">
              <w:rPr>
                <w:rFonts w:ascii="Times New Roman" w:hAnsi="Times New Roman"/>
                <w:color w:val="000000"/>
                <w:sz w:val="24"/>
              </w:rPr>
              <w:t>Мягкий знак на конце наречий после шипящих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76100FA" w14:textId="77777777" w:rsidR="0088469B" w:rsidRDefault="00FC71B1">
            <w:pPr>
              <w:spacing w:after="0"/>
              <w:ind w:left="135"/>
              <w:jc w:val="center"/>
            </w:pPr>
            <w:r w:rsidRPr="00FC71B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F6F4665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AEC66C8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A2FFB8B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DD1EB1E" w14:textId="77777777" w:rsidR="0088469B" w:rsidRPr="00FC71B1" w:rsidRDefault="00FC71B1">
            <w:pPr>
              <w:spacing w:after="0"/>
              <w:ind w:left="135"/>
            </w:pPr>
            <w:r w:rsidRPr="00FC71B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8443298</w:t>
              </w:r>
            </w:hyperlink>
          </w:p>
        </w:tc>
      </w:tr>
      <w:tr w:rsidR="0088469B" w14:paraId="3963894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3C9EF6E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4F32368" w14:textId="77777777" w:rsidR="0088469B" w:rsidRPr="00FC71B1" w:rsidRDefault="00FC71B1">
            <w:pPr>
              <w:spacing w:after="0"/>
              <w:ind w:left="135"/>
            </w:pPr>
            <w:r w:rsidRPr="00FC71B1">
              <w:rPr>
                <w:rFonts w:ascii="Times New Roman" w:hAnsi="Times New Roman"/>
                <w:color w:val="000000"/>
                <w:sz w:val="24"/>
              </w:rPr>
              <w:t>Отрабатываем орфограмму «Мягкий знак на конце наречий после шипящих»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EA21B75" w14:textId="77777777" w:rsidR="0088469B" w:rsidRDefault="00FC71B1">
            <w:pPr>
              <w:spacing w:after="0"/>
              <w:ind w:left="135"/>
              <w:jc w:val="center"/>
            </w:pPr>
            <w:r w:rsidRPr="00FC71B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C0426B4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64DA102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B26867E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0027587" w14:textId="77777777" w:rsidR="0088469B" w:rsidRDefault="0088469B">
            <w:pPr>
              <w:spacing w:after="0"/>
              <w:ind w:left="135"/>
            </w:pPr>
          </w:p>
        </w:tc>
      </w:tr>
      <w:tr w:rsidR="0088469B" w:rsidRPr="00FC71B1" w14:paraId="08BDE98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A96E680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A1597B0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правописанием числительных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96916F3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FA24438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F1FC6F3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120315E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B12BBDD" w14:textId="77777777" w:rsidR="0088469B" w:rsidRPr="00FC71B1" w:rsidRDefault="00FC71B1">
            <w:pPr>
              <w:spacing w:after="0"/>
              <w:ind w:left="135"/>
            </w:pPr>
            <w:r w:rsidRPr="00FC71B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84437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88469B" w:rsidRPr="00FC71B1" w14:paraId="24E585E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8B48428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3EE180" w14:textId="77777777" w:rsidR="0088469B" w:rsidRPr="00FC71B1" w:rsidRDefault="00FC71B1">
            <w:pPr>
              <w:spacing w:after="0"/>
              <w:ind w:left="135"/>
            </w:pPr>
            <w:r w:rsidRPr="00FC71B1"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 родными членами, соединёнными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75DC5CA" w14:textId="77777777" w:rsidR="0088469B" w:rsidRDefault="00FC71B1">
            <w:pPr>
              <w:spacing w:after="0"/>
              <w:ind w:left="135"/>
              <w:jc w:val="center"/>
            </w:pPr>
            <w:r w:rsidRPr="00FC71B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379AB80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DB53487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BACEF97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47057CF" w14:textId="77777777" w:rsidR="0088469B" w:rsidRPr="00FC71B1" w:rsidRDefault="00FC71B1">
            <w:pPr>
              <w:spacing w:after="0"/>
              <w:ind w:left="135"/>
            </w:pPr>
            <w:r w:rsidRPr="00FC71B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8439018</w:t>
              </w:r>
            </w:hyperlink>
          </w:p>
        </w:tc>
      </w:tr>
      <w:tr w:rsidR="0088469B" w14:paraId="717118F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44DCEE0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8061B74" w14:textId="77777777" w:rsidR="0088469B" w:rsidRPr="00FC71B1" w:rsidRDefault="00FC71B1">
            <w:pPr>
              <w:spacing w:after="0"/>
              <w:ind w:left="135"/>
            </w:pPr>
            <w:r w:rsidRPr="00FC71B1"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 родными членами, соединёнными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D57EDD5" w14:textId="77777777" w:rsidR="0088469B" w:rsidRDefault="00FC71B1">
            <w:pPr>
              <w:spacing w:after="0"/>
              <w:ind w:left="135"/>
              <w:jc w:val="center"/>
            </w:pPr>
            <w:r w:rsidRPr="00FC71B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14BE329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756938E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F678B80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25F69F8" w14:textId="77777777" w:rsidR="0088469B" w:rsidRDefault="0088469B">
            <w:pPr>
              <w:spacing w:after="0"/>
              <w:ind w:left="135"/>
            </w:pPr>
          </w:p>
        </w:tc>
      </w:tr>
      <w:tr w:rsidR="0088469B" w14:paraId="229FB7F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AD7E60C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7A108E3" w14:textId="77777777" w:rsidR="0088469B" w:rsidRPr="00FC71B1" w:rsidRDefault="00FC71B1">
            <w:pPr>
              <w:spacing w:after="0"/>
              <w:ind w:left="135"/>
            </w:pPr>
            <w:r w:rsidRPr="00FC71B1"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 родными членами, соединёнными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7DEE4F4" w14:textId="77777777" w:rsidR="0088469B" w:rsidRDefault="00FC71B1">
            <w:pPr>
              <w:spacing w:after="0"/>
              <w:ind w:left="135"/>
              <w:jc w:val="center"/>
            </w:pPr>
            <w:r w:rsidRPr="00FC71B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D021B1D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4D70366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7AA2E0F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6B5AC4C" w14:textId="77777777" w:rsidR="0088469B" w:rsidRDefault="0088469B">
            <w:pPr>
              <w:spacing w:after="0"/>
              <w:ind w:left="135"/>
            </w:pPr>
          </w:p>
        </w:tc>
      </w:tr>
      <w:tr w:rsidR="0088469B" w14:paraId="77B079C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460C509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F73C95A" w14:textId="77777777" w:rsidR="0088469B" w:rsidRPr="00FC71B1" w:rsidRDefault="00FC71B1">
            <w:pPr>
              <w:spacing w:after="0"/>
              <w:ind w:left="135"/>
            </w:pPr>
            <w:r w:rsidRPr="00FC71B1"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 родными членами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8006ECA" w14:textId="77777777" w:rsidR="0088469B" w:rsidRDefault="00FC71B1">
            <w:pPr>
              <w:spacing w:after="0"/>
              <w:ind w:left="135"/>
              <w:jc w:val="center"/>
            </w:pPr>
            <w:r w:rsidRPr="00FC71B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3A72734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E97DE57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3399163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28B5E61" w14:textId="77777777" w:rsidR="0088469B" w:rsidRDefault="0088469B">
            <w:pPr>
              <w:spacing w:after="0"/>
              <w:ind w:left="135"/>
            </w:pPr>
          </w:p>
        </w:tc>
      </w:tr>
      <w:tr w:rsidR="0088469B" w14:paraId="319EBE1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83D3052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739007" w14:textId="77777777" w:rsidR="0088469B" w:rsidRPr="00FC71B1" w:rsidRDefault="00FC71B1">
            <w:pPr>
              <w:spacing w:after="0"/>
              <w:ind w:left="135"/>
            </w:pPr>
            <w:r w:rsidRPr="00FC71B1"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 родными членами, соединёнными союзами и, а, но, 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2695F5E" w14:textId="77777777" w:rsidR="0088469B" w:rsidRDefault="00FC71B1">
            <w:pPr>
              <w:spacing w:after="0"/>
              <w:ind w:left="135"/>
              <w:jc w:val="center"/>
            </w:pPr>
            <w:r w:rsidRPr="00FC71B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F7C78AE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52E9BC0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81A0E5C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AA5B1B2" w14:textId="77777777" w:rsidR="0088469B" w:rsidRDefault="0088469B">
            <w:pPr>
              <w:spacing w:after="0"/>
              <w:ind w:left="135"/>
            </w:pPr>
          </w:p>
        </w:tc>
      </w:tr>
      <w:tr w:rsidR="0088469B" w:rsidRPr="00FC71B1" w14:paraId="1472E66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1EEB286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D438D6E" w14:textId="77777777" w:rsidR="0088469B" w:rsidRPr="00FC71B1" w:rsidRDefault="00FC71B1">
            <w:pPr>
              <w:spacing w:after="0"/>
              <w:ind w:left="135"/>
            </w:pPr>
            <w:r w:rsidRPr="00FC71B1">
              <w:rPr>
                <w:rFonts w:ascii="Times New Roman" w:hAnsi="Times New Roman"/>
                <w:color w:val="000000"/>
                <w:sz w:val="24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3958B22" w14:textId="77777777" w:rsidR="0088469B" w:rsidRDefault="00FC71B1">
            <w:pPr>
              <w:spacing w:after="0"/>
              <w:ind w:left="135"/>
              <w:jc w:val="center"/>
            </w:pPr>
            <w:r w:rsidRPr="00FC71B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B07467B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127C031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D04D3AB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D3925FA" w14:textId="77777777" w:rsidR="0088469B" w:rsidRPr="00FC71B1" w:rsidRDefault="00FC71B1">
            <w:pPr>
              <w:spacing w:after="0"/>
              <w:ind w:left="135"/>
            </w:pPr>
            <w:r w:rsidRPr="00FC71B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84451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88469B" w14:paraId="5BDE84F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6FCC2C6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9C8EDDC" w14:textId="77777777" w:rsidR="0088469B" w:rsidRPr="00FC71B1" w:rsidRDefault="00FC71B1">
            <w:pPr>
              <w:spacing w:after="0"/>
              <w:ind w:left="135"/>
            </w:pPr>
            <w:r w:rsidRPr="00FC71B1">
              <w:rPr>
                <w:rFonts w:ascii="Times New Roman" w:hAnsi="Times New Roman"/>
                <w:color w:val="000000"/>
                <w:sz w:val="24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C59F926" w14:textId="77777777" w:rsidR="0088469B" w:rsidRDefault="00FC71B1">
            <w:pPr>
              <w:spacing w:after="0"/>
              <w:ind w:left="135"/>
              <w:jc w:val="center"/>
            </w:pPr>
            <w:r w:rsidRPr="00FC71B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2B7F3C2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60F21DC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D92BA3A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0FF43F3" w14:textId="77777777" w:rsidR="0088469B" w:rsidRDefault="0088469B">
            <w:pPr>
              <w:spacing w:after="0"/>
              <w:ind w:left="135"/>
            </w:pPr>
          </w:p>
        </w:tc>
      </w:tr>
      <w:tr w:rsidR="0088469B" w:rsidRPr="00FC71B1" w14:paraId="71855C3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29EC5DB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0191942" w14:textId="77777777" w:rsidR="0088469B" w:rsidRPr="00FC71B1" w:rsidRDefault="00FC71B1">
            <w:pPr>
              <w:spacing w:after="0"/>
              <w:ind w:left="135"/>
            </w:pPr>
            <w:r w:rsidRPr="00FC71B1">
              <w:rPr>
                <w:rFonts w:ascii="Times New Roman" w:hAnsi="Times New Roman"/>
                <w:color w:val="000000"/>
                <w:sz w:val="24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DEAC361" w14:textId="77777777" w:rsidR="0088469B" w:rsidRDefault="00FC71B1">
            <w:pPr>
              <w:spacing w:after="0"/>
              <w:ind w:left="135"/>
              <w:jc w:val="center"/>
            </w:pPr>
            <w:r w:rsidRPr="00FC71B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2565F3E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690A2DE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5C4F437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FD9CC74" w14:textId="77777777" w:rsidR="0088469B" w:rsidRPr="00FC71B1" w:rsidRDefault="00FC71B1">
            <w:pPr>
              <w:spacing w:after="0"/>
              <w:ind w:left="135"/>
            </w:pPr>
            <w:r w:rsidRPr="00FC71B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84456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88469B" w:rsidRPr="00FC71B1" w14:paraId="2CADFA2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430E27C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26D83CB" w14:textId="77777777" w:rsidR="0088469B" w:rsidRPr="00FC71B1" w:rsidRDefault="00FC71B1">
            <w:pPr>
              <w:spacing w:after="0"/>
              <w:ind w:left="135"/>
            </w:pPr>
            <w:r w:rsidRPr="00FC71B1"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E65C6EE" w14:textId="77777777" w:rsidR="0088469B" w:rsidRDefault="00FC71B1">
            <w:pPr>
              <w:spacing w:after="0"/>
              <w:ind w:left="135"/>
              <w:jc w:val="center"/>
            </w:pPr>
            <w:r w:rsidRPr="00FC71B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18D7D8A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C160941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46DA83A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DDB99F4" w14:textId="77777777" w:rsidR="0088469B" w:rsidRPr="00FC71B1" w:rsidRDefault="00FC71B1">
            <w:pPr>
              <w:spacing w:after="0"/>
              <w:ind w:left="135"/>
            </w:pPr>
            <w:r w:rsidRPr="00FC71B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88469B" w:rsidRPr="00FC71B1" w14:paraId="3A4DE70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962CC8A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E4D9536" w14:textId="77777777" w:rsidR="0088469B" w:rsidRPr="00FC71B1" w:rsidRDefault="00FC71B1">
            <w:pPr>
              <w:spacing w:after="0"/>
              <w:ind w:left="135"/>
            </w:pPr>
            <w:r w:rsidRPr="00FC71B1"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162129C" w14:textId="77777777" w:rsidR="0088469B" w:rsidRDefault="00FC71B1">
            <w:pPr>
              <w:spacing w:after="0"/>
              <w:ind w:left="135"/>
              <w:jc w:val="center"/>
            </w:pPr>
            <w:r w:rsidRPr="00FC71B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A70A3EA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E4D3F85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48AA05F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53701D3" w14:textId="77777777" w:rsidR="0088469B" w:rsidRPr="00FC71B1" w:rsidRDefault="00FC71B1">
            <w:pPr>
              <w:spacing w:after="0"/>
              <w:ind w:left="135"/>
            </w:pPr>
            <w:r w:rsidRPr="00FC71B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12</w:t>
              </w:r>
            </w:hyperlink>
          </w:p>
        </w:tc>
      </w:tr>
      <w:tr w:rsidR="0088469B" w14:paraId="04D8658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9A4B62F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EEDFD39" w14:textId="77777777" w:rsidR="0088469B" w:rsidRPr="00FC71B1" w:rsidRDefault="00FC71B1">
            <w:pPr>
              <w:spacing w:after="0"/>
              <w:ind w:left="135"/>
            </w:pPr>
            <w:r w:rsidRPr="00FC71B1"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B182683" w14:textId="77777777" w:rsidR="0088469B" w:rsidRDefault="00FC71B1">
            <w:pPr>
              <w:spacing w:after="0"/>
              <w:ind w:left="135"/>
              <w:jc w:val="center"/>
            </w:pPr>
            <w:r w:rsidRPr="00FC71B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88A28E9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7504AC3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E50E5B1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088A2C0" w14:textId="77777777" w:rsidR="0088469B" w:rsidRDefault="0088469B">
            <w:pPr>
              <w:spacing w:after="0"/>
              <w:ind w:left="135"/>
            </w:pPr>
          </w:p>
        </w:tc>
      </w:tr>
      <w:tr w:rsidR="0088469B" w14:paraId="7671153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CBB0A2F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E82A4BC" w14:textId="77777777" w:rsidR="0088469B" w:rsidRPr="00FC71B1" w:rsidRDefault="00FC71B1">
            <w:pPr>
              <w:spacing w:after="0"/>
              <w:ind w:left="135"/>
            </w:pPr>
            <w:r w:rsidRPr="00FC71B1"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орфография: проверочная работа по теме "Чему мы научились на </w:t>
            </w:r>
            <w:proofErr w:type="spellStart"/>
            <w:r w:rsidRPr="00FC71B1">
              <w:rPr>
                <w:rFonts w:ascii="Times New Roman" w:hAnsi="Times New Roman"/>
                <w:color w:val="000000"/>
                <w:sz w:val="24"/>
              </w:rPr>
              <w:t>уроказ</w:t>
            </w:r>
            <w:proofErr w:type="spellEnd"/>
            <w:r w:rsidRPr="00FC71B1">
              <w:rPr>
                <w:rFonts w:ascii="Times New Roman" w:hAnsi="Times New Roman"/>
                <w:color w:val="000000"/>
                <w:sz w:val="24"/>
              </w:rPr>
              <w:t xml:space="preserve"> правописания в 4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4F69D48" w14:textId="77777777" w:rsidR="0088469B" w:rsidRDefault="00FC71B1">
            <w:pPr>
              <w:spacing w:after="0"/>
              <w:ind w:left="135"/>
              <w:jc w:val="center"/>
            </w:pPr>
            <w:r w:rsidRPr="00FC71B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3FCBCF4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1E9C8C2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0C7BECD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9EF8FEB" w14:textId="77777777" w:rsidR="0088469B" w:rsidRDefault="0088469B">
            <w:pPr>
              <w:spacing w:after="0"/>
              <w:ind w:left="135"/>
            </w:pPr>
          </w:p>
        </w:tc>
      </w:tr>
      <w:tr w:rsidR="0088469B" w:rsidRPr="00FC71B1" w14:paraId="3B6C1B6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B47E014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6C5E45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Речь: диалогическая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монологическая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B695269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28B5BB6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74A3F97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67661F8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6991FF8" w14:textId="77777777" w:rsidR="0088469B" w:rsidRPr="00FC71B1" w:rsidRDefault="00FC71B1">
            <w:pPr>
              <w:spacing w:after="0"/>
              <w:ind w:left="135"/>
            </w:pPr>
            <w:r w:rsidRPr="00FC71B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843508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8469B" w:rsidRPr="00FC71B1" w14:paraId="783E804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D63FBA3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B95F0D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Речевая культура диалога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5805076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69B976E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A0D4B9F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B1B0BD8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7A24BB1" w14:textId="77777777" w:rsidR="0088469B" w:rsidRPr="00FC71B1" w:rsidRDefault="00FC71B1">
            <w:pPr>
              <w:spacing w:after="0"/>
              <w:ind w:left="135"/>
            </w:pPr>
            <w:r w:rsidRPr="00FC71B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8435378</w:t>
              </w:r>
            </w:hyperlink>
          </w:p>
        </w:tc>
      </w:tr>
      <w:tr w:rsidR="0088469B" w:rsidRPr="00FC71B1" w14:paraId="6123745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0CBAF09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106A955" w14:textId="77777777" w:rsidR="0088469B" w:rsidRPr="00FC71B1" w:rsidRDefault="00FC71B1">
            <w:pPr>
              <w:spacing w:after="0"/>
              <w:ind w:left="135"/>
            </w:pPr>
            <w:r w:rsidRPr="00FC71B1">
              <w:rPr>
                <w:rFonts w:ascii="Times New Roman" w:hAnsi="Times New Roman"/>
                <w:color w:val="000000"/>
                <w:sz w:val="24"/>
              </w:rPr>
              <w:t xml:space="preserve">Ситуации устного и письменного общения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79B2382" w14:textId="77777777" w:rsidR="0088469B" w:rsidRDefault="00FC71B1">
            <w:pPr>
              <w:spacing w:after="0"/>
              <w:ind w:left="135"/>
              <w:jc w:val="center"/>
            </w:pPr>
            <w:r w:rsidRPr="00FC71B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5ADEEFF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CB66C06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D5B15A4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A5A3156" w14:textId="77777777" w:rsidR="0088469B" w:rsidRPr="00FC71B1" w:rsidRDefault="00FC71B1">
            <w:pPr>
              <w:spacing w:after="0"/>
              <w:ind w:left="135"/>
            </w:pPr>
            <w:r w:rsidRPr="00FC71B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84351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88469B" w:rsidRPr="00FC71B1" w14:paraId="74F7024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8337ECF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948412" w14:textId="77777777" w:rsidR="0088469B" w:rsidRPr="00FC71B1" w:rsidRDefault="00FC71B1">
            <w:pPr>
              <w:spacing w:after="0"/>
              <w:ind w:left="135"/>
            </w:pPr>
            <w:r w:rsidRPr="00FC71B1">
              <w:rPr>
                <w:rFonts w:ascii="Times New Roman" w:hAnsi="Times New Roman"/>
                <w:color w:val="000000"/>
                <w:sz w:val="24"/>
              </w:rPr>
              <w:t xml:space="preserve">Вспоминаем, как написать письмо, поздравительную открытку, объявление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E9B7B36" w14:textId="77777777" w:rsidR="0088469B" w:rsidRDefault="00FC71B1">
            <w:pPr>
              <w:spacing w:after="0"/>
              <w:ind w:left="135"/>
              <w:jc w:val="center"/>
            </w:pPr>
            <w:r w:rsidRPr="00FC71B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DD283D5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0186B95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3E3E782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935186E" w14:textId="77777777" w:rsidR="0088469B" w:rsidRPr="00FC71B1" w:rsidRDefault="00FC71B1">
            <w:pPr>
              <w:spacing w:after="0"/>
              <w:ind w:left="135"/>
            </w:pPr>
            <w:r w:rsidRPr="00FC71B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88469B" w:rsidRPr="00FC71B1" w14:paraId="68750D5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31E9710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79608AC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1D76961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FF27F3C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5080832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02F597A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3888C24" w14:textId="77777777" w:rsidR="0088469B" w:rsidRPr="00FC71B1" w:rsidRDefault="00FC71B1">
            <w:pPr>
              <w:spacing w:after="0"/>
              <w:ind w:left="135"/>
            </w:pPr>
            <w:r w:rsidRPr="00FC71B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84354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88469B" w14:paraId="79EFAF0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D8E3273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332502E" w14:textId="77777777" w:rsidR="0088469B" w:rsidRPr="00FC71B1" w:rsidRDefault="00FC71B1">
            <w:pPr>
              <w:spacing w:after="0"/>
              <w:ind w:left="135"/>
            </w:pPr>
            <w:r w:rsidRPr="00FC71B1">
              <w:rPr>
                <w:rFonts w:ascii="Times New Roman" w:hAnsi="Times New Roman"/>
                <w:color w:val="000000"/>
                <w:sz w:val="24"/>
              </w:rPr>
              <w:t>Можно ли по-разному читать один и тот же текст?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C3AA57D" w14:textId="77777777" w:rsidR="0088469B" w:rsidRDefault="00FC71B1">
            <w:pPr>
              <w:spacing w:after="0"/>
              <w:ind w:left="135"/>
              <w:jc w:val="center"/>
            </w:pPr>
            <w:r w:rsidRPr="00FC71B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0EB8FC5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7F73D80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2FF3589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3B5A109" w14:textId="77777777" w:rsidR="0088469B" w:rsidRDefault="0088469B">
            <w:pPr>
              <w:spacing w:after="0"/>
              <w:ind w:left="135"/>
            </w:pPr>
          </w:p>
        </w:tc>
      </w:tr>
      <w:tr w:rsidR="0088469B" w:rsidRPr="00FC71B1" w14:paraId="4E9B82E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B1BB5A7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114B463" w14:textId="77777777" w:rsidR="0088469B" w:rsidRPr="00FC71B1" w:rsidRDefault="00FC71B1">
            <w:pPr>
              <w:spacing w:after="0"/>
              <w:ind w:left="135"/>
            </w:pPr>
            <w:r w:rsidRPr="00FC71B1">
              <w:rPr>
                <w:rFonts w:ascii="Times New Roman" w:hAnsi="Times New Roman"/>
                <w:color w:val="000000"/>
                <w:sz w:val="24"/>
              </w:rPr>
              <w:t>Чем изучающее чтение отличается от ознакомительного чтения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2592962" w14:textId="77777777" w:rsidR="0088469B" w:rsidRDefault="00FC71B1">
            <w:pPr>
              <w:spacing w:after="0"/>
              <w:ind w:left="135"/>
              <w:jc w:val="center"/>
            </w:pPr>
            <w:r w:rsidRPr="00FC71B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1957256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D503000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84E330F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B09B618" w14:textId="77777777" w:rsidR="0088469B" w:rsidRPr="00FC71B1" w:rsidRDefault="00FC71B1">
            <w:pPr>
              <w:spacing w:after="0"/>
              <w:ind w:left="135"/>
            </w:pPr>
            <w:r w:rsidRPr="00FC71B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8469B" w:rsidRPr="00FC71B1" w14:paraId="6087D70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EFA6729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754580D" w14:textId="77777777" w:rsidR="0088469B" w:rsidRPr="00FC71B1" w:rsidRDefault="00FC71B1">
            <w:pPr>
              <w:spacing w:after="0"/>
              <w:ind w:left="135"/>
            </w:pPr>
            <w:r w:rsidRPr="00FC71B1">
              <w:rPr>
                <w:rFonts w:ascii="Times New Roman" w:hAnsi="Times New Roman"/>
                <w:color w:val="000000"/>
                <w:sz w:val="24"/>
              </w:rPr>
              <w:t>Текст: тема и основная мысль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9C2C17D" w14:textId="77777777" w:rsidR="0088469B" w:rsidRDefault="00FC71B1">
            <w:pPr>
              <w:spacing w:after="0"/>
              <w:ind w:left="135"/>
              <w:jc w:val="center"/>
            </w:pPr>
            <w:r w:rsidRPr="00FC71B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F85BF49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9083C6A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C02BA19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FAA3A35" w14:textId="77777777" w:rsidR="0088469B" w:rsidRPr="00FC71B1" w:rsidRDefault="00FC71B1">
            <w:pPr>
              <w:spacing w:after="0"/>
              <w:ind w:left="135"/>
            </w:pPr>
            <w:r w:rsidRPr="00FC71B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8469B" w14:paraId="392CE5F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650DDDD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75C5B92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Текст: заголовок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D31ECA5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F50527A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778F8AB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6E8BD1E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9AC119F" w14:textId="77777777" w:rsidR="0088469B" w:rsidRDefault="0088469B">
            <w:pPr>
              <w:spacing w:after="0"/>
              <w:ind w:left="135"/>
            </w:pPr>
          </w:p>
        </w:tc>
      </w:tr>
      <w:tr w:rsidR="0088469B" w14:paraId="5864A08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A8003F7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C24C12B" w14:textId="77777777" w:rsidR="0088469B" w:rsidRPr="00FC71B1" w:rsidRDefault="00FC71B1">
            <w:pPr>
              <w:spacing w:after="0"/>
              <w:ind w:left="135"/>
            </w:pPr>
            <w:r w:rsidRPr="00FC71B1">
              <w:rPr>
                <w:rFonts w:ascii="Times New Roman" w:hAnsi="Times New Roman"/>
                <w:color w:val="000000"/>
                <w:sz w:val="24"/>
              </w:rPr>
              <w:t>Подбираем заголовки, отражающие тему или основную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9136F6D" w14:textId="77777777" w:rsidR="0088469B" w:rsidRDefault="00FC71B1">
            <w:pPr>
              <w:spacing w:after="0"/>
              <w:ind w:left="135"/>
              <w:jc w:val="center"/>
            </w:pPr>
            <w:r w:rsidRPr="00FC71B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9A69C83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7CF275A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12598C4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A624E59" w14:textId="77777777" w:rsidR="0088469B" w:rsidRDefault="0088469B">
            <w:pPr>
              <w:spacing w:after="0"/>
              <w:ind w:left="135"/>
            </w:pPr>
          </w:p>
        </w:tc>
      </w:tr>
      <w:tr w:rsidR="0088469B" w14:paraId="4F831EE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76FEA23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B75FAF0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82881D5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509AE81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F787ACE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C0C18E8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7248805" w14:textId="77777777" w:rsidR="0088469B" w:rsidRDefault="0088469B">
            <w:pPr>
              <w:spacing w:after="0"/>
              <w:ind w:left="135"/>
            </w:pPr>
          </w:p>
        </w:tc>
      </w:tr>
      <w:tr w:rsidR="0088469B" w14:paraId="56BF78B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4446957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F8A1301" w14:textId="77777777" w:rsidR="0088469B" w:rsidRPr="00FC71B1" w:rsidRDefault="00FC71B1">
            <w:pPr>
              <w:spacing w:after="0"/>
              <w:ind w:left="135"/>
            </w:pPr>
            <w:r w:rsidRPr="00FC71B1">
              <w:rPr>
                <w:rFonts w:ascii="Times New Roman" w:hAnsi="Times New Roman"/>
                <w:color w:val="000000"/>
                <w:sz w:val="24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F081CD9" w14:textId="77777777" w:rsidR="0088469B" w:rsidRDefault="00FC71B1">
            <w:pPr>
              <w:spacing w:after="0"/>
              <w:ind w:left="135"/>
              <w:jc w:val="center"/>
            </w:pPr>
            <w:r w:rsidRPr="00FC71B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547AB0B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979825D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58AFA8F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FBB1272" w14:textId="77777777" w:rsidR="0088469B" w:rsidRDefault="0088469B">
            <w:pPr>
              <w:spacing w:after="0"/>
              <w:ind w:left="135"/>
            </w:pPr>
          </w:p>
        </w:tc>
      </w:tr>
      <w:tr w:rsidR="0088469B" w14:paraId="66D395B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A876532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741D8AE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4223074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EA9902F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A0D1DD6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43E6E84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A227448" w14:textId="77777777" w:rsidR="0088469B" w:rsidRDefault="0088469B">
            <w:pPr>
              <w:spacing w:after="0"/>
              <w:ind w:left="135"/>
            </w:pPr>
          </w:p>
        </w:tc>
      </w:tr>
      <w:tr w:rsidR="0088469B" w14:paraId="57236CE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E238A16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4754A75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Структура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2B62386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07DAE49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09401DC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9181882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C7106EC" w14:textId="77777777" w:rsidR="0088469B" w:rsidRDefault="0088469B">
            <w:pPr>
              <w:spacing w:after="0"/>
              <w:ind w:left="135"/>
            </w:pPr>
          </w:p>
        </w:tc>
      </w:tr>
      <w:tr w:rsidR="0088469B" w14:paraId="09ACA63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5163D67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13E5D94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098C358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F8AD2DF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BC88EEE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81FF2BC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CB011ED" w14:textId="77777777" w:rsidR="0088469B" w:rsidRDefault="0088469B">
            <w:pPr>
              <w:spacing w:after="0"/>
              <w:ind w:left="135"/>
            </w:pPr>
          </w:p>
        </w:tc>
      </w:tr>
      <w:tr w:rsidR="0088469B" w14:paraId="6BFFE83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F713BDC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6124361" w14:textId="77777777" w:rsidR="0088469B" w:rsidRPr="00FC71B1" w:rsidRDefault="00FC71B1">
            <w:pPr>
              <w:spacing w:after="0"/>
              <w:ind w:left="135"/>
            </w:pPr>
            <w:r w:rsidRPr="00FC71B1">
              <w:rPr>
                <w:rFonts w:ascii="Times New Roman" w:hAnsi="Times New Roman"/>
                <w:color w:val="000000"/>
                <w:sz w:val="24"/>
              </w:rPr>
              <w:t>Пишем собственный текст по предложенному заголовку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5AFE5FC" w14:textId="77777777" w:rsidR="0088469B" w:rsidRDefault="00FC71B1">
            <w:pPr>
              <w:spacing w:after="0"/>
              <w:ind w:left="135"/>
              <w:jc w:val="center"/>
            </w:pPr>
            <w:r w:rsidRPr="00FC71B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816D73A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F4BAE60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56D7EB3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4A29377" w14:textId="77777777" w:rsidR="0088469B" w:rsidRDefault="0088469B">
            <w:pPr>
              <w:spacing w:after="0"/>
              <w:ind w:left="135"/>
            </w:pPr>
          </w:p>
        </w:tc>
      </w:tr>
      <w:tr w:rsidR="0088469B" w14:paraId="7F10D9A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37C515C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34A0612" w14:textId="77777777" w:rsidR="0088469B" w:rsidRPr="00FC71B1" w:rsidRDefault="00FC71B1">
            <w:pPr>
              <w:spacing w:after="0"/>
              <w:ind w:left="135"/>
            </w:pPr>
            <w:r w:rsidRPr="00FC71B1">
              <w:rPr>
                <w:rFonts w:ascii="Times New Roman" w:hAnsi="Times New Roman"/>
                <w:color w:val="000000"/>
                <w:sz w:val="24"/>
              </w:rPr>
              <w:t>Пишем текст по предложенному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9D7BD9A" w14:textId="77777777" w:rsidR="0088469B" w:rsidRDefault="00FC71B1">
            <w:pPr>
              <w:spacing w:after="0"/>
              <w:ind w:left="135"/>
              <w:jc w:val="center"/>
            </w:pPr>
            <w:r w:rsidRPr="00FC71B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4918759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E024954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8C42036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714ABD5" w14:textId="77777777" w:rsidR="0088469B" w:rsidRDefault="0088469B">
            <w:pPr>
              <w:spacing w:after="0"/>
              <w:ind w:left="135"/>
            </w:pPr>
          </w:p>
        </w:tc>
      </w:tr>
      <w:tr w:rsidR="0088469B" w14:paraId="4AE80A8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47ABC40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394C256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сделать текст интереснее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CF023F9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3A0F347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0A1D351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B34B32D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FCA9CA3" w14:textId="77777777" w:rsidR="0088469B" w:rsidRDefault="0088469B">
            <w:pPr>
              <w:spacing w:after="0"/>
              <w:ind w:left="135"/>
            </w:pPr>
          </w:p>
        </w:tc>
      </w:tr>
      <w:tr w:rsidR="0088469B" w:rsidRPr="00FC71B1" w14:paraId="28B7D0D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2E7E947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5ED30A4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Редактируем предложенный текст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76FFA58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DE3B19F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3220EAE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C9A1508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E25BC5C" w14:textId="77777777" w:rsidR="0088469B" w:rsidRPr="00FC71B1" w:rsidRDefault="00FC71B1">
            <w:pPr>
              <w:spacing w:after="0"/>
              <w:ind w:left="135"/>
            </w:pPr>
            <w:r w:rsidRPr="00FC71B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843966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8469B" w:rsidRPr="00FC71B1" w14:paraId="66DBA3D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ED3A385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834EFE0" w14:textId="77777777" w:rsidR="0088469B" w:rsidRPr="00FC71B1" w:rsidRDefault="00FC71B1">
            <w:pPr>
              <w:spacing w:after="0"/>
              <w:ind w:left="135"/>
            </w:pPr>
            <w:r w:rsidRPr="00FC71B1">
              <w:rPr>
                <w:rFonts w:ascii="Times New Roman" w:hAnsi="Times New Roman"/>
                <w:color w:val="000000"/>
                <w:sz w:val="24"/>
              </w:rPr>
              <w:t>Учимся пересказывать: подробный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1E30D95" w14:textId="77777777" w:rsidR="0088469B" w:rsidRDefault="00FC71B1">
            <w:pPr>
              <w:spacing w:after="0"/>
              <w:ind w:left="135"/>
              <w:jc w:val="center"/>
            </w:pPr>
            <w:r w:rsidRPr="00FC71B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E8D0996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3B58E17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718F6F4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3C6A604" w14:textId="77777777" w:rsidR="0088469B" w:rsidRPr="00FC71B1" w:rsidRDefault="00FC71B1">
            <w:pPr>
              <w:spacing w:after="0"/>
              <w:ind w:left="135"/>
            </w:pPr>
            <w:r w:rsidRPr="00FC71B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84401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88469B" w14:paraId="6ACCD60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3297EBF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F020BB" w14:textId="77777777" w:rsidR="0088469B" w:rsidRPr="00FC71B1" w:rsidRDefault="00FC71B1">
            <w:pPr>
              <w:spacing w:after="0"/>
              <w:ind w:left="135"/>
            </w:pPr>
            <w:r w:rsidRPr="00FC71B1">
              <w:rPr>
                <w:rFonts w:ascii="Times New Roman" w:hAnsi="Times New Roman"/>
                <w:color w:val="000000"/>
                <w:sz w:val="24"/>
              </w:rPr>
              <w:t>Учимся пересказывать: выборочный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C247A61" w14:textId="77777777" w:rsidR="0088469B" w:rsidRDefault="00FC71B1">
            <w:pPr>
              <w:spacing w:after="0"/>
              <w:ind w:left="135"/>
              <w:jc w:val="center"/>
            </w:pPr>
            <w:r w:rsidRPr="00FC71B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E77A9EA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FBE4535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171DBDF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80CB6C8" w14:textId="77777777" w:rsidR="0088469B" w:rsidRDefault="0088469B">
            <w:pPr>
              <w:spacing w:after="0"/>
              <w:ind w:left="135"/>
            </w:pPr>
          </w:p>
        </w:tc>
      </w:tr>
      <w:tr w:rsidR="0088469B" w:rsidRPr="00FC71B1" w14:paraId="636C9D9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F3C62F6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AD5C72" w14:textId="77777777" w:rsidR="0088469B" w:rsidRPr="00FC71B1" w:rsidRDefault="00FC71B1">
            <w:pPr>
              <w:spacing w:after="0"/>
              <w:ind w:left="135"/>
            </w:pPr>
            <w:r w:rsidRPr="00FC71B1">
              <w:rPr>
                <w:rFonts w:ascii="Times New Roman" w:hAnsi="Times New Roman"/>
                <w:color w:val="000000"/>
                <w:sz w:val="24"/>
              </w:rPr>
              <w:t>Учимся пересказывать: подробный письменный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7C05C87" w14:textId="77777777" w:rsidR="0088469B" w:rsidRDefault="00FC71B1">
            <w:pPr>
              <w:spacing w:after="0"/>
              <w:ind w:left="135"/>
              <w:jc w:val="center"/>
            </w:pPr>
            <w:r w:rsidRPr="00FC71B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9AA7C16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C67380D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EDE1F50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A64430A" w14:textId="77777777" w:rsidR="0088469B" w:rsidRPr="00FC71B1" w:rsidRDefault="00FC71B1">
            <w:pPr>
              <w:spacing w:after="0"/>
              <w:ind w:left="135"/>
            </w:pPr>
            <w:r w:rsidRPr="00FC71B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71B1">
                <w:rPr>
                  <w:rFonts w:ascii="Times New Roman" w:hAnsi="Times New Roman"/>
                  <w:color w:val="0000FF"/>
                  <w:u w:val="single"/>
                </w:rPr>
                <w:t>8441466</w:t>
              </w:r>
            </w:hyperlink>
          </w:p>
        </w:tc>
      </w:tr>
      <w:tr w:rsidR="0088469B" w14:paraId="2FEAA37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8E68438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E6B346F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как вид письменной работы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1C742DF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45D0F80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128549A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3426D24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661C5B6" w14:textId="77777777" w:rsidR="0088469B" w:rsidRDefault="0088469B">
            <w:pPr>
              <w:spacing w:after="0"/>
              <w:ind w:left="135"/>
            </w:pPr>
          </w:p>
        </w:tc>
      </w:tr>
      <w:tr w:rsidR="0088469B" w14:paraId="7D0F37C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78E0FF4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006E9EC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Пишем сочинение-отзыв по репродукции картины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448B3E4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429EB4D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734B64D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C426CD5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B55FE73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https://m.edsoo.ru/f8441f4c</w:t>
              </w:r>
            </w:hyperlink>
          </w:p>
        </w:tc>
      </w:tr>
      <w:tr w:rsidR="0088469B" w14:paraId="08799F6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BDC8BE3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6EF6A31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9C9B4C4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A288A50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04EE100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D1A90D9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F33921F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https://m.edsoo.ru/f843aabc</w:t>
              </w:r>
            </w:hyperlink>
          </w:p>
        </w:tc>
      </w:tr>
      <w:tr w:rsidR="0088469B" w14:paraId="38C66A0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CE61594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1D6A7B4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сочинение-повествование на тему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2EC9589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93166E3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744DC33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7C050D0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7E935EC" w14:textId="77777777" w:rsidR="0088469B" w:rsidRDefault="0088469B">
            <w:pPr>
              <w:spacing w:after="0"/>
              <w:ind w:left="135"/>
            </w:pPr>
          </w:p>
        </w:tc>
      </w:tr>
      <w:tr w:rsidR="0088469B" w14:paraId="5A4D7C3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EDECA2A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3FE8081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594A722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2DCAE1F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710D53F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BD1A0A2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40C6362" w14:textId="77777777" w:rsidR="0088469B" w:rsidRDefault="0088469B">
            <w:pPr>
              <w:spacing w:after="0"/>
              <w:ind w:left="135"/>
            </w:pPr>
          </w:p>
        </w:tc>
      </w:tr>
      <w:tr w:rsidR="0088469B" w14:paraId="7BAB729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9A447F6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E69A8B8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сочинение-описание на тему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67A7A75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3B88549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8DE36DC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FEB5AC8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30681BA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https://m.edsoo.ru/f843b67e</w:t>
              </w:r>
            </w:hyperlink>
          </w:p>
        </w:tc>
      </w:tr>
      <w:tr w:rsidR="0088469B" w14:paraId="4EF006E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B5809A1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B767293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A1672CF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A3F16FD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161ACB3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B2AF8C4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A963159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https://m.edsoo.ru/f84418c6</w:t>
              </w:r>
            </w:hyperlink>
          </w:p>
        </w:tc>
      </w:tr>
      <w:tr w:rsidR="0088469B" w14:paraId="2168326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94491F2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69FD133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сочинение-рассуждение на тему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C2954AA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8A1CE02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268EAD0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E04D6FF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AB8DFA2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https://m.edsoo.ru/f843bd72</w:t>
              </w:r>
            </w:hyperlink>
          </w:p>
        </w:tc>
      </w:tr>
      <w:tr w:rsidR="0088469B" w14:paraId="1F02E34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56175B3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6ED3249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развитие речи: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4AF07B2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9C6DDCD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D37ECC4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5831F9B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2602F49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https://m.edsoo.ru/f84401e2</w:t>
              </w:r>
            </w:hyperlink>
          </w:p>
        </w:tc>
      </w:tr>
      <w:tr w:rsidR="0088469B" w14:paraId="7DDD25B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CD5F9E0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DFF378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58C2E6A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DDD80F6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5A918EF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32E722C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7DEEAA9" w14:textId="77777777" w:rsidR="0088469B" w:rsidRDefault="0088469B">
            <w:pPr>
              <w:spacing w:after="0"/>
              <w:ind w:left="135"/>
            </w:pPr>
          </w:p>
        </w:tc>
      </w:tr>
      <w:tr w:rsidR="0088469B" w14:paraId="4ADAD92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7FCD2E5" w14:textId="77777777" w:rsidR="0088469B" w:rsidRDefault="00FC71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93366F2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4011DE4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9E494B6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129DEA3" w14:textId="77777777" w:rsidR="0088469B" w:rsidRDefault="0088469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E4EE8DB" w14:textId="77777777" w:rsidR="0088469B" w:rsidRDefault="0088469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4480B00" w14:textId="77777777" w:rsidR="0088469B" w:rsidRDefault="0088469B">
            <w:pPr>
              <w:spacing w:after="0"/>
              <w:ind w:left="135"/>
            </w:pPr>
          </w:p>
        </w:tc>
      </w:tr>
      <w:tr w:rsidR="0088469B" w14:paraId="3366E5D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8C90143" w14:textId="77777777" w:rsidR="0088469B" w:rsidRDefault="00FC71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14:paraId="6242303E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041B09D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32134B4" w14:textId="77777777" w:rsidR="0088469B" w:rsidRDefault="00FC71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BEFA3AC" w14:textId="77777777" w:rsidR="0088469B" w:rsidRDefault="0088469B"/>
        </w:tc>
      </w:tr>
    </w:tbl>
    <w:p w14:paraId="0D8D03D0" w14:textId="77777777" w:rsidR="0088469B" w:rsidRDefault="0088469B">
      <w:pPr>
        <w:sectPr w:rsidR="0088469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5D802B3" w14:textId="77777777" w:rsidR="0088469B" w:rsidRDefault="0088469B">
      <w:pPr>
        <w:sectPr w:rsidR="0088469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AEC7972" w14:textId="77777777" w:rsidR="0088469B" w:rsidRDefault="00FC71B1">
      <w:pPr>
        <w:spacing w:after="0"/>
        <w:ind w:left="120"/>
      </w:pPr>
      <w:bookmarkStart w:id="9" w:name="block-988294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5CFC0452" w14:textId="77777777" w:rsidR="0088469B" w:rsidRDefault="00FC71B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4B3EAC02" w14:textId="77777777" w:rsidR="0088469B" w:rsidRDefault="00FC71B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14:paraId="3E59A9FC" w14:textId="77777777" w:rsidR="0088469B" w:rsidRDefault="00FC71B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14:paraId="10DAF98C" w14:textId="77777777" w:rsidR="0088469B" w:rsidRDefault="00FC71B1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14:paraId="3BA430E6" w14:textId="77777777" w:rsidR="0088469B" w:rsidRDefault="00FC71B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14:paraId="24F4B482" w14:textId="77777777" w:rsidR="0088469B" w:rsidRDefault="00FC71B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14:paraId="5ABDA79B" w14:textId="77777777" w:rsidR="0088469B" w:rsidRDefault="0088469B">
      <w:pPr>
        <w:spacing w:after="0"/>
        <w:ind w:left="120"/>
      </w:pPr>
    </w:p>
    <w:p w14:paraId="38D3D0FB" w14:textId="77777777" w:rsidR="0088469B" w:rsidRPr="00C703D8" w:rsidRDefault="00FC71B1">
      <w:pPr>
        <w:spacing w:after="0" w:line="480" w:lineRule="auto"/>
        <w:ind w:left="120"/>
      </w:pPr>
      <w:r w:rsidRPr="00C703D8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14:paraId="310507B3" w14:textId="77777777" w:rsidR="0088469B" w:rsidRDefault="00FC71B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14:paraId="290521B0" w14:textId="77777777" w:rsidR="0088469B" w:rsidRDefault="0088469B">
      <w:pPr>
        <w:sectPr w:rsidR="0088469B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14:paraId="44EA379A" w14:textId="77777777" w:rsidR="0090515C" w:rsidRDefault="0090515C"/>
    <w:sectPr w:rsidR="0090515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456A3"/>
    <w:multiLevelType w:val="multilevel"/>
    <w:tmpl w:val="E62EEE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1C0869"/>
    <w:multiLevelType w:val="multilevel"/>
    <w:tmpl w:val="8BA84B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A761DB"/>
    <w:multiLevelType w:val="multilevel"/>
    <w:tmpl w:val="A2C285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6F327EA"/>
    <w:multiLevelType w:val="multilevel"/>
    <w:tmpl w:val="CA22EE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E991610"/>
    <w:multiLevelType w:val="multilevel"/>
    <w:tmpl w:val="52F620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1377B7A"/>
    <w:multiLevelType w:val="multilevel"/>
    <w:tmpl w:val="746837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7C452BE"/>
    <w:multiLevelType w:val="multilevel"/>
    <w:tmpl w:val="0832DA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B707F4E"/>
    <w:multiLevelType w:val="multilevel"/>
    <w:tmpl w:val="5B80A4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D3E2DB9"/>
    <w:multiLevelType w:val="multilevel"/>
    <w:tmpl w:val="90C0B0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A3315D8"/>
    <w:multiLevelType w:val="multilevel"/>
    <w:tmpl w:val="630664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E6230B5"/>
    <w:multiLevelType w:val="multilevel"/>
    <w:tmpl w:val="98A443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F1325A2"/>
    <w:multiLevelType w:val="multilevel"/>
    <w:tmpl w:val="C5224A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17A5DBE"/>
    <w:multiLevelType w:val="multilevel"/>
    <w:tmpl w:val="012647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30347D1"/>
    <w:multiLevelType w:val="multilevel"/>
    <w:tmpl w:val="CEA670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3784CB0"/>
    <w:multiLevelType w:val="multilevel"/>
    <w:tmpl w:val="6346FD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7B67ADA"/>
    <w:multiLevelType w:val="multilevel"/>
    <w:tmpl w:val="8BF84D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C191173"/>
    <w:multiLevelType w:val="multilevel"/>
    <w:tmpl w:val="569889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C3422B7"/>
    <w:multiLevelType w:val="multilevel"/>
    <w:tmpl w:val="DE32CB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3"/>
  </w:num>
  <w:num w:numId="3">
    <w:abstractNumId w:val="6"/>
  </w:num>
  <w:num w:numId="4">
    <w:abstractNumId w:val="10"/>
  </w:num>
  <w:num w:numId="5">
    <w:abstractNumId w:val="1"/>
  </w:num>
  <w:num w:numId="6">
    <w:abstractNumId w:val="11"/>
  </w:num>
  <w:num w:numId="7">
    <w:abstractNumId w:val="4"/>
  </w:num>
  <w:num w:numId="8">
    <w:abstractNumId w:val="15"/>
  </w:num>
  <w:num w:numId="9">
    <w:abstractNumId w:val="5"/>
  </w:num>
  <w:num w:numId="10">
    <w:abstractNumId w:val="14"/>
  </w:num>
  <w:num w:numId="11">
    <w:abstractNumId w:val="7"/>
  </w:num>
  <w:num w:numId="12">
    <w:abstractNumId w:val="8"/>
  </w:num>
  <w:num w:numId="13">
    <w:abstractNumId w:val="17"/>
  </w:num>
  <w:num w:numId="14">
    <w:abstractNumId w:val="0"/>
  </w:num>
  <w:num w:numId="15">
    <w:abstractNumId w:val="12"/>
  </w:num>
  <w:num w:numId="16">
    <w:abstractNumId w:val="16"/>
  </w:num>
  <w:num w:numId="17">
    <w:abstractNumId w:val="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469B"/>
    <w:rsid w:val="00133EEF"/>
    <w:rsid w:val="00341650"/>
    <w:rsid w:val="0088469B"/>
    <w:rsid w:val="0090515C"/>
    <w:rsid w:val="00C703D8"/>
    <w:rsid w:val="00DD367A"/>
    <w:rsid w:val="00F57333"/>
    <w:rsid w:val="00FC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A06EA"/>
  <w15:docId w15:val="{D127505E-61E1-4A99-ABAA-E59047E3F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28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842e974" TargetMode="External"/><Relationship Id="rId21" Type="http://schemas.openxmlformats.org/officeDocument/2006/relationships/hyperlink" Target="https://m.edsoo.ru/7f411da6" TargetMode="External"/><Relationship Id="rId42" Type="http://schemas.openxmlformats.org/officeDocument/2006/relationships/hyperlink" Target="https://m.edsoo.ru/f84284ac" TargetMode="External"/><Relationship Id="rId63" Type="http://schemas.openxmlformats.org/officeDocument/2006/relationships/hyperlink" Target="https://m.edsoo.ru/f842f3a6" TargetMode="External"/><Relationship Id="rId84" Type="http://schemas.openxmlformats.org/officeDocument/2006/relationships/hyperlink" Target="https://m.edsoo.ru/f84248ca" TargetMode="External"/><Relationship Id="rId138" Type="http://schemas.openxmlformats.org/officeDocument/2006/relationships/hyperlink" Target="https://m.edsoo.ru/f84234ca" TargetMode="External"/><Relationship Id="rId159" Type="http://schemas.openxmlformats.org/officeDocument/2006/relationships/hyperlink" Target="https://m.edsoo.ru/f843ac10" TargetMode="External"/><Relationship Id="rId170" Type="http://schemas.openxmlformats.org/officeDocument/2006/relationships/hyperlink" Target="https://m.edsoo.ru/f843f210" TargetMode="External"/><Relationship Id="rId191" Type="http://schemas.openxmlformats.org/officeDocument/2006/relationships/hyperlink" Target="https://m.edsoo.ru/f8435c42" TargetMode="External"/><Relationship Id="rId205" Type="http://schemas.openxmlformats.org/officeDocument/2006/relationships/hyperlink" Target="https://m.edsoo.ru/f84374ac" TargetMode="External"/><Relationship Id="rId226" Type="http://schemas.openxmlformats.org/officeDocument/2006/relationships/hyperlink" Target="https://m.edsoo.ru/f84451ba" TargetMode="External"/><Relationship Id="rId247" Type="http://schemas.openxmlformats.org/officeDocument/2006/relationships/theme" Target="theme/theme1.xml"/><Relationship Id="rId107" Type="http://schemas.openxmlformats.org/officeDocument/2006/relationships/hyperlink" Target="https://m.edsoo.ru/f8429906" TargetMode="External"/><Relationship Id="rId11" Type="http://schemas.openxmlformats.org/officeDocument/2006/relationships/hyperlink" Target="https://workprogram.edsoo.ru/templates/415" TargetMode="External"/><Relationship Id="rId32" Type="http://schemas.openxmlformats.org/officeDocument/2006/relationships/hyperlink" Target="https://m.edsoo.ru/f841f938" TargetMode="External"/><Relationship Id="rId53" Type="http://schemas.openxmlformats.org/officeDocument/2006/relationships/hyperlink" Target="https://m.edsoo.ru/f842ba62" TargetMode="External"/><Relationship Id="rId74" Type="http://schemas.openxmlformats.org/officeDocument/2006/relationships/hyperlink" Target="https://m.edsoo.ru/f843303c" TargetMode="External"/><Relationship Id="rId128" Type="http://schemas.openxmlformats.org/officeDocument/2006/relationships/hyperlink" Target="https://m.edsoo.ru/f8422d40" TargetMode="External"/><Relationship Id="rId149" Type="http://schemas.openxmlformats.org/officeDocument/2006/relationships/hyperlink" Target="https://m.edsoo.ru/f8436818" TargetMode="External"/><Relationship Id="rId5" Type="http://schemas.openxmlformats.org/officeDocument/2006/relationships/hyperlink" Target="https://workprogram.edsoo.ru/templates/415" TargetMode="External"/><Relationship Id="rId95" Type="http://schemas.openxmlformats.org/officeDocument/2006/relationships/hyperlink" Target="https://m.edsoo.ru/f8425cca" TargetMode="External"/><Relationship Id="rId160" Type="http://schemas.openxmlformats.org/officeDocument/2006/relationships/hyperlink" Target="https://m.edsoo.ru/f8438276" TargetMode="External"/><Relationship Id="rId181" Type="http://schemas.openxmlformats.org/officeDocument/2006/relationships/hyperlink" Target="https://m.edsoo.ru/f8443180" TargetMode="External"/><Relationship Id="rId216" Type="http://schemas.openxmlformats.org/officeDocument/2006/relationships/hyperlink" Target="https://m.edsoo.ru/f8441d08" TargetMode="External"/><Relationship Id="rId237" Type="http://schemas.openxmlformats.org/officeDocument/2006/relationships/hyperlink" Target="https://m.edsoo.ru/f843966c" TargetMode="External"/><Relationship Id="rId22" Type="http://schemas.openxmlformats.org/officeDocument/2006/relationships/hyperlink" Target="https://m.edsoo.ru/7f411da6" TargetMode="External"/><Relationship Id="rId43" Type="http://schemas.openxmlformats.org/officeDocument/2006/relationships/hyperlink" Target="https://m.edsoo.ru/f8428aec" TargetMode="External"/><Relationship Id="rId64" Type="http://schemas.openxmlformats.org/officeDocument/2006/relationships/hyperlink" Target="https://m.edsoo.ru/f842fbda" TargetMode="External"/><Relationship Id="rId118" Type="http://schemas.openxmlformats.org/officeDocument/2006/relationships/hyperlink" Target="https://m.edsoo.ru/f842fa4a" TargetMode="External"/><Relationship Id="rId139" Type="http://schemas.openxmlformats.org/officeDocument/2006/relationships/hyperlink" Target="https://m.edsoo.ru/f842900a" TargetMode="External"/><Relationship Id="rId85" Type="http://schemas.openxmlformats.org/officeDocument/2006/relationships/hyperlink" Target="https://m.edsoo.ru/f8424a96" TargetMode="External"/><Relationship Id="rId150" Type="http://schemas.openxmlformats.org/officeDocument/2006/relationships/hyperlink" Target="https://m.edsoo.ru/fa250646" TargetMode="External"/><Relationship Id="rId171" Type="http://schemas.openxmlformats.org/officeDocument/2006/relationships/hyperlink" Target="https://m.edsoo.ru/fa25110e" TargetMode="External"/><Relationship Id="rId192" Type="http://schemas.openxmlformats.org/officeDocument/2006/relationships/hyperlink" Target="https://m.edsoo.ru/f8438e60" TargetMode="External"/><Relationship Id="rId206" Type="http://schemas.openxmlformats.org/officeDocument/2006/relationships/hyperlink" Target="https://m.edsoo.ru/f843a67a" TargetMode="External"/><Relationship Id="rId227" Type="http://schemas.openxmlformats.org/officeDocument/2006/relationships/hyperlink" Target="https://m.edsoo.ru/f84456e2" TargetMode="External"/><Relationship Id="rId12" Type="http://schemas.openxmlformats.org/officeDocument/2006/relationships/hyperlink" Target="https://m.edsoo.ru/7f410de8" TargetMode="External"/><Relationship Id="rId17" Type="http://schemas.openxmlformats.org/officeDocument/2006/relationships/hyperlink" Target="https://m.edsoo.ru/7f410de8" TargetMode="External"/><Relationship Id="rId33" Type="http://schemas.openxmlformats.org/officeDocument/2006/relationships/hyperlink" Target="https://m.edsoo.ru/f841f50a" TargetMode="External"/><Relationship Id="rId38" Type="http://schemas.openxmlformats.org/officeDocument/2006/relationships/hyperlink" Target="https://m.edsoo.ru/f84219d6" TargetMode="External"/><Relationship Id="rId59" Type="http://schemas.openxmlformats.org/officeDocument/2006/relationships/hyperlink" Target="https://m.edsoo.ru/f842e758" TargetMode="External"/><Relationship Id="rId103" Type="http://schemas.openxmlformats.org/officeDocument/2006/relationships/hyperlink" Target="https://m.edsoo.ru/f842da88" TargetMode="External"/><Relationship Id="rId108" Type="http://schemas.openxmlformats.org/officeDocument/2006/relationships/hyperlink" Target="https://m.edsoo.ru/f842c32c" TargetMode="External"/><Relationship Id="rId124" Type="http://schemas.openxmlformats.org/officeDocument/2006/relationships/hyperlink" Target="https://m.edsoo.ru/f8434784" TargetMode="External"/><Relationship Id="rId129" Type="http://schemas.openxmlformats.org/officeDocument/2006/relationships/hyperlink" Target="https://m.edsoo.ru/f8423038" TargetMode="External"/><Relationship Id="rId54" Type="http://schemas.openxmlformats.org/officeDocument/2006/relationships/hyperlink" Target="https://m.edsoo.ru/f842bd28" TargetMode="External"/><Relationship Id="rId70" Type="http://schemas.openxmlformats.org/officeDocument/2006/relationships/hyperlink" Target="https://m.edsoo.ru/f84321b4" TargetMode="External"/><Relationship Id="rId75" Type="http://schemas.openxmlformats.org/officeDocument/2006/relationships/hyperlink" Target="https://m.edsoo.ru/f8433500" TargetMode="External"/><Relationship Id="rId91" Type="http://schemas.openxmlformats.org/officeDocument/2006/relationships/hyperlink" Target="https://m.edsoo.ru/f8426f80" TargetMode="External"/><Relationship Id="rId96" Type="http://schemas.openxmlformats.org/officeDocument/2006/relationships/hyperlink" Target="https://m.edsoo.ru/f8423f9c" TargetMode="External"/><Relationship Id="rId140" Type="http://schemas.openxmlformats.org/officeDocument/2006/relationships/hyperlink" Target="https://m.edsoo.ru/f842900a" TargetMode="External"/><Relationship Id="rId145" Type="http://schemas.openxmlformats.org/officeDocument/2006/relationships/hyperlink" Target="https://m.edsoo.ru/f843157a" TargetMode="External"/><Relationship Id="rId161" Type="http://schemas.openxmlformats.org/officeDocument/2006/relationships/hyperlink" Target="https://m.edsoo.ru/f8437fb0" TargetMode="External"/><Relationship Id="rId166" Type="http://schemas.openxmlformats.org/officeDocument/2006/relationships/hyperlink" Target="https://m.edsoo.ru/f843cda8" TargetMode="External"/><Relationship Id="rId182" Type="http://schemas.openxmlformats.org/officeDocument/2006/relationships/hyperlink" Target="https://m.edsoo.ru/fa250cea" TargetMode="External"/><Relationship Id="rId187" Type="http://schemas.openxmlformats.org/officeDocument/2006/relationships/hyperlink" Target="https://m.edsoo.ru/f844369e" TargetMode="External"/><Relationship Id="rId217" Type="http://schemas.openxmlformats.org/officeDocument/2006/relationships/hyperlink" Target="https://m.edsoo.ru/f84410a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orkprogram.edsoo.ru/templates/415" TargetMode="External"/><Relationship Id="rId212" Type="http://schemas.openxmlformats.org/officeDocument/2006/relationships/hyperlink" Target="https://m.edsoo.ru/f843fa44" TargetMode="External"/><Relationship Id="rId233" Type="http://schemas.openxmlformats.org/officeDocument/2006/relationships/hyperlink" Target="https://m.edsoo.ru/f843d6f4" TargetMode="External"/><Relationship Id="rId238" Type="http://schemas.openxmlformats.org/officeDocument/2006/relationships/hyperlink" Target="https://m.edsoo.ru/f84401e2" TargetMode="External"/><Relationship Id="rId23" Type="http://schemas.openxmlformats.org/officeDocument/2006/relationships/hyperlink" Target="https://m.edsoo.ru/7f411da6" TargetMode="External"/><Relationship Id="rId28" Type="http://schemas.openxmlformats.org/officeDocument/2006/relationships/hyperlink" Target="https://m.edsoo.ru/f841ebc8" TargetMode="External"/><Relationship Id="rId49" Type="http://schemas.openxmlformats.org/officeDocument/2006/relationships/hyperlink" Target="https://m.edsoo.ru/f842a23e" TargetMode="External"/><Relationship Id="rId114" Type="http://schemas.openxmlformats.org/officeDocument/2006/relationships/hyperlink" Target="https://m.edsoo.ru/f842e38e" TargetMode="External"/><Relationship Id="rId119" Type="http://schemas.openxmlformats.org/officeDocument/2006/relationships/hyperlink" Target="https://m.edsoo.ru/f842fea0" TargetMode="External"/><Relationship Id="rId44" Type="http://schemas.openxmlformats.org/officeDocument/2006/relationships/hyperlink" Target="https://m.edsoo.ru/f84291f4" TargetMode="External"/><Relationship Id="rId60" Type="http://schemas.openxmlformats.org/officeDocument/2006/relationships/hyperlink" Target="https://m.edsoo.ru/f842f036" TargetMode="External"/><Relationship Id="rId65" Type="http://schemas.openxmlformats.org/officeDocument/2006/relationships/hyperlink" Target="https://m.edsoo.ru/f8430526" TargetMode="External"/><Relationship Id="rId81" Type="http://schemas.openxmlformats.org/officeDocument/2006/relationships/hyperlink" Target="https://m.edsoo.ru/f8428268" TargetMode="External"/><Relationship Id="rId86" Type="http://schemas.openxmlformats.org/officeDocument/2006/relationships/hyperlink" Target="https://m.edsoo.ru/f8424532" TargetMode="External"/><Relationship Id="rId130" Type="http://schemas.openxmlformats.org/officeDocument/2006/relationships/hyperlink" Target="https://m.edsoo.ru/f8422ac0" TargetMode="External"/><Relationship Id="rId135" Type="http://schemas.openxmlformats.org/officeDocument/2006/relationships/hyperlink" Target="https://m.edsoo.ru/f8430904" TargetMode="External"/><Relationship Id="rId151" Type="http://schemas.openxmlformats.org/officeDocument/2006/relationships/hyperlink" Target="https://m.edsoo.ru/f843698a" TargetMode="External"/><Relationship Id="rId156" Type="http://schemas.openxmlformats.org/officeDocument/2006/relationships/hyperlink" Target="https://m.edsoo.ru/f8436e12" TargetMode="External"/><Relationship Id="rId177" Type="http://schemas.openxmlformats.org/officeDocument/2006/relationships/hyperlink" Target="https://m.edsoo.ru/f8442b90" TargetMode="External"/><Relationship Id="rId198" Type="http://schemas.openxmlformats.org/officeDocument/2006/relationships/hyperlink" Target="https://m.edsoo.ru/f84444d6" TargetMode="External"/><Relationship Id="rId172" Type="http://schemas.openxmlformats.org/officeDocument/2006/relationships/hyperlink" Target="https://m.edsoo.ru/f843f7c4" TargetMode="External"/><Relationship Id="rId193" Type="http://schemas.openxmlformats.org/officeDocument/2006/relationships/hyperlink" Target="https://m.edsoo.ru/f8443b1c" TargetMode="External"/><Relationship Id="rId202" Type="http://schemas.openxmlformats.org/officeDocument/2006/relationships/hyperlink" Target="https://m.edsoo.ru/f84378da" TargetMode="External"/><Relationship Id="rId207" Type="http://schemas.openxmlformats.org/officeDocument/2006/relationships/hyperlink" Target="https://m.edsoo.ru/f8437c72" TargetMode="External"/><Relationship Id="rId223" Type="http://schemas.openxmlformats.org/officeDocument/2006/relationships/hyperlink" Target="https://m.edsoo.ru/f8443298" TargetMode="External"/><Relationship Id="rId228" Type="http://schemas.openxmlformats.org/officeDocument/2006/relationships/hyperlink" Target="https://m.edsoo.ru/fa251adc" TargetMode="External"/><Relationship Id="rId244" Type="http://schemas.openxmlformats.org/officeDocument/2006/relationships/hyperlink" Target="https://m.edsoo.ru/f843bd72" TargetMode="External"/><Relationship Id="rId13" Type="http://schemas.openxmlformats.org/officeDocument/2006/relationships/hyperlink" Target="https://m.edsoo.ru/7f410de8" TargetMode="External"/><Relationship Id="rId18" Type="http://schemas.openxmlformats.org/officeDocument/2006/relationships/hyperlink" Target="https://m.edsoo.ru/7f410de8" TargetMode="External"/><Relationship Id="rId39" Type="http://schemas.openxmlformats.org/officeDocument/2006/relationships/hyperlink" Target="https://m.edsoo.ru/f8421c24" TargetMode="External"/><Relationship Id="rId109" Type="http://schemas.openxmlformats.org/officeDocument/2006/relationships/hyperlink" Target="https://m.edsoo.ru/f842c53e" TargetMode="External"/><Relationship Id="rId34" Type="http://schemas.openxmlformats.org/officeDocument/2006/relationships/hyperlink" Target="https://m.edsoo.ru/f841f35c" TargetMode="External"/><Relationship Id="rId50" Type="http://schemas.openxmlformats.org/officeDocument/2006/relationships/hyperlink" Target="https://m.edsoo.ru/f842b152" TargetMode="External"/><Relationship Id="rId55" Type="http://schemas.openxmlformats.org/officeDocument/2006/relationships/hyperlink" Target="https://m.edsoo.ru/f842bf44" TargetMode="External"/><Relationship Id="rId76" Type="http://schemas.openxmlformats.org/officeDocument/2006/relationships/hyperlink" Target="https://m.edsoo.ru/f843337a" TargetMode="External"/><Relationship Id="rId97" Type="http://schemas.openxmlformats.org/officeDocument/2006/relationships/hyperlink" Target="https://m.edsoo.ru/f842b42c" TargetMode="External"/><Relationship Id="rId104" Type="http://schemas.openxmlformats.org/officeDocument/2006/relationships/hyperlink" Target="https://m.edsoo.ru/f842a6b2" TargetMode="External"/><Relationship Id="rId120" Type="http://schemas.openxmlformats.org/officeDocument/2006/relationships/hyperlink" Target="https://m.edsoo.ru/f842fea0" TargetMode="External"/><Relationship Id="rId125" Type="http://schemas.openxmlformats.org/officeDocument/2006/relationships/hyperlink" Target="https://m.edsoo.ru/f8434c84" TargetMode="External"/><Relationship Id="rId141" Type="http://schemas.openxmlformats.org/officeDocument/2006/relationships/hyperlink" Target="https://m.edsoo.ru/f8426238" TargetMode="External"/><Relationship Id="rId146" Type="http://schemas.openxmlformats.org/officeDocument/2006/relationships/hyperlink" Target="https://m.edsoo.ru/f8434f36" TargetMode="External"/><Relationship Id="rId167" Type="http://schemas.openxmlformats.org/officeDocument/2006/relationships/hyperlink" Target="https://m.edsoo.ru/f843cefc" TargetMode="External"/><Relationship Id="rId188" Type="http://schemas.openxmlformats.org/officeDocument/2006/relationships/hyperlink" Target="https://m.edsoo.ru/fa251244" TargetMode="External"/><Relationship Id="rId7" Type="http://schemas.openxmlformats.org/officeDocument/2006/relationships/hyperlink" Target="https://workprogram.edsoo.ru/templates/415" TargetMode="External"/><Relationship Id="rId71" Type="http://schemas.openxmlformats.org/officeDocument/2006/relationships/hyperlink" Target="https://m.edsoo.ru/f8432768" TargetMode="External"/><Relationship Id="rId92" Type="http://schemas.openxmlformats.org/officeDocument/2006/relationships/hyperlink" Target="https://m.edsoo.ru/f842009a" TargetMode="External"/><Relationship Id="rId162" Type="http://schemas.openxmlformats.org/officeDocument/2006/relationships/hyperlink" Target="https://m.edsoo.ru/f843b818" TargetMode="External"/><Relationship Id="rId183" Type="http://schemas.openxmlformats.org/officeDocument/2006/relationships/hyperlink" Target="https://m.edsoo.ru/f84445f8" TargetMode="External"/><Relationship Id="rId213" Type="http://schemas.openxmlformats.org/officeDocument/2006/relationships/hyperlink" Target="https://m.edsoo.ru/f843f90e" TargetMode="External"/><Relationship Id="rId218" Type="http://schemas.openxmlformats.org/officeDocument/2006/relationships/hyperlink" Target="https://m.edsoo.ru/f84412f4" TargetMode="External"/><Relationship Id="rId234" Type="http://schemas.openxmlformats.org/officeDocument/2006/relationships/hyperlink" Target="https://m.edsoo.ru/f84354ea" TargetMode="External"/><Relationship Id="rId239" Type="http://schemas.openxmlformats.org/officeDocument/2006/relationships/hyperlink" Target="https://m.edsoo.ru/f844146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841fb4a" TargetMode="External"/><Relationship Id="rId24" Type="http://schemas.openxmlformats.org/officeDocument/2006/relationships/hyperlink" Target="https://m.edsoo.ru/7f411da6" TargetMode="External"/><Relationship Id="rId40" Type="http://schemas.openxmlformats.org/officeDocument/2006/relationships/hyperlink" Target="https://m.edsoo.ru/f8421e54" TargetMode="External"/><Relationship Id="rId45" Type="http://schemas.openxmlformats.org/officeDocument/2006/relationships/hyperlink" Target="https://m.edsoo.ru/f84293ca" TargetMode="External"/><Relationship Id="rId66" Type="http://schemas.openxmlformats.org/officeDocument/2006/relationships/hyperlink" Target="https://m.edsoo.ru/f8430710" TargetMode="External"/><Relationship Id="rId87" Type="http://schemas.openxmlformats.org/officeDocument/2006/relationships/hyperlink" Target="https://m.edsoo.ru/f84252c0" TargetMode="External"/><Relationship Id="rId110" Type="http://schemas.openxmlformats.org/officeDocument/2006/relationships/hyperlink" Target="https://m.edsoo.ru/f842c958" TargetMode="External"/><Relationship Id="rId115" Type="http://schemas.openxmlformats.org/officeDocument/2006/relationships/hyperlink" Target="https://m.edsoo.ru/f842d682" TargetMode="External"/><Relationship Id="rId131" Type="http://schemas.openxmlformats.org/officeDocument/2006/relationships/hyperlink" Target="https://m.edsoo.ru/f84239ca" TargetMode="External"/><Relationship Id="rId136" Type="http://schemas.openxmlformats.org/officeDocument/2006/relationships/hyperlink" Target="https://m.edsoo.ru/f8423272" TargetMode="External"/><Relationship Id="rId157" Type="http://schemas.openxmlformats.org/officeDocument/2006/relationships/hyperlink" Target="https://m.edsoo.ru/f843a800" TargetMode="External"/><Relationship Id="rId178" Type="http://schemas.openxmlformats.org/officeDocument/2006/relationships/hyperlink" Target="https://m.edsoo.ru/f8442cb2" TargetMode="External"/><Relationship Id="rId61" Type="http://schemas.openxmlformats.org/officeDocument/2006/relationships/hyperlink" Target="https://m.edsoo.ru/f842eb5e" TargetMode="External"/><Relationship Id="rId82" Type="http://schemas.openxmlformats.org/officeDocument/2006/relationships/hyperlink" Target="https://m.edsoo.ru/f8423682" TargetMode="External"/><Relationship Id="rId152" Type="http://schemas.openxmlformats.org/officeDocument/2006/relationships/hyperlink" Target="https://m.edsoo.ru/f8436b10" TargetMode="External"/><Relationship Id="rId173" Type="http://schemas.openxmlformats.org/officeDocument/2006/relationships/hyperlink" Target="https://m.edsoo.ru/f8440408" TargetMode="External"/><Relationship Id="rId194" Type="http://schemas.openxmlformats.org/officeDocument/2006/relationships/hyperlink" Target="https://m.edsoo.ru/f8443c3e" TargetMode="External"/><Relationship Id="rId199" Type="http://schemas.openxmlformats.org/officeDocument/2006/relationships/hyperlink" Target="https://m.edsoo.ru/f84448dc" TargetMode="External"/><Relationship Id="rId203" Type="http://schemas.openxmlformats.org/officeDocument/2006/relationships/hyperlink" Target="https://m.edsoo.ru/f84371d2" TargetMode="External"/><Relationship Id="rId208" Type="http://schemas.openxmlformats.org/officeDocument/2006/relationships/hyperlink" Target="https://m.edsoo.ru/f843c42a" TargetMode="External"/><Relationship Id="rId229" Type="http://schemas.openxmlformats.org/officeDocument/2006/relationships/hyperlink" Target="https://m.edsoo.ru/fa251c12" TargetMode="External"/><Relationship Id="rId19" Type="http://schemas.openxmlformats.org/officeDocument/2006/relationships/hyperlink" Target="https://m.edsoo.ru/7f410de8" TargetMode="External"/><Relationship Id="rId224" Type="http://schemas.openxmlformats.org/officeDocument/2006/relationships/hyperlink" Target="https://m.edsoo.ru/f84437ca" TargetMode="External"/><Relationship Id="rId240" Type="http://schemas.openxmlformats.org/officeDocument/2006/relationships/hyperlink" Target="https://m.edsoo.ru/f8441f4c" TargetMode="External"/><Relationship Id="rId245" Type="http://schemas.openxmlformats.org/officeDocument/2006/relationships/hyperlink" Target="https://m.edsoo.ru/f84401e2" TargetMode="External"/><Relationship Id="rId14" Type="http://schemas.openxmlformats.org/officeDocument/2006/relationships/hyperlink" Target="https://m.edsoo.ru/7f410de8" TargetMode="External"/><Relationship Id="rId30" Type="http://schemas.openxmlformats.org/officeDocument/2006/relationships/hyperlink" Target="https://m.edsoo.ru/f841fb4a" TargetMode="External"/><Relationship Id="rId35" Type="http://schemas.openxmlformats.org/officeDocument/2006/relationships/hyperlink" Target="https://m.edsoo.ru/f8421238" TargetMode="External"/><Relationship Id="rId56" Type="http://schemas.openxmlformats.org/officeDocument/2006/relationships/hyperlink" Target="https://m.edsoo.ru/f842c110" TargetMode="External"/><Relationship Id="rId77" Type="http://schemas.openxmlformats.org/officeDocument/2006/relationships/hyperlink" Target="https://m.edsoo.ru/f8434072" TargetMode="External"/><Relationship Id="rId100" Type="http://schemas.openxmlformats.org/officeDocument/2006/relationships/hyperlink" Target="https://m.edsoo.ru/f84276d8" TargetMode="External"/><Relationship Id="rId105" Type="http://schemas.openxmlformats.org/officeDocument/2006/relationships/hyperlink" Target="https://m.edsoo.ru/f842a6b2" TargetMode="External"/><Relationship Id="rId126" Type="http://schemas.openxmlformats.org/officeDocument/2006/relationships/hyperlink" Target="https://m.edsoo.ru/f8434a54" TargetMode="External"/><Relationship Id="rId147" Type="http://schemas.openxmlformats.org/officeDocument/2006/relationships/hyperlink" Target="https://m.edsoo.ru/f843639a" TargetMode="External"/><Relationship Id="rId168" Type="http://schemas.openxmlformats.org/officeDocument/2006/relationships/hyperlink" Target="https://m.edsoo.ru/f843d866" TargetMode="External"/><Relationship Id="rId8" Type="http://schemas.openxmlformats.org/officeDocument/2006/relationships/hyperlink" Target="https://workprogram.edsoo.ru/templates/415" TargetMode="External"/><Relationship Id="rId51" Type="http://schemas.openxmlformats.org/officeDocument/2006/relationships/hyperlink" Target="https://m.edsoo.ru/f842b878" TargetMode="External"/><Relationship Id="rId72" Type="http://schemas.openxmlformats.org/officeDocument/2006/relationships/hyperlink" Target="https://m.edsoo.ru/f8432a1a" TargetMode="External"/><Relationship Id="rId93" Type="http://schemas.openxmlformats.org/officeDocument/2006/relationships/hyperlink" Target="https://m.edsoo.ru/f8428c7c" TargetMode="External"/><Relationship Id="rId98" Type="http://schemas.openxmlformats.org/officeDocument/2006/relationships/hyperlink" Target="https://m.edsoo.ru/f842b648" TargetMode="External"/><Relationship Id="rId121" Type="http://schemas.openxmlformats.org/officeDocument/2006/relationships/hyperlink" Target="https://m.edsoo.ru/f84321b4" TargetMode="External"/><Relationship Id="rId142" Type="http://schemas.openxmlformats.org/officeDocument/2006/relationships/hyperlink" Target="https://m.edsoo.ru/f8431fd4" TargetMode="External"/><Relationship Id="rId163" Type="http://schemas.openxmlformats.org/officeDocument/2006/relationships/hyperlink" Target="https://m.edsoo.ru/f843c984" TargetMode="External"/><Relationship Id="rId184" Type="http://schemas.openxmlformats.org/officeDocument/2006/relationships/hyperlink" Target="https://m.edsoo.ru/f84383ca" TargetMode="External"/><Relationship Id="rId189" Type="http://schemas.openxmlformats.org/officeDocument/2006/relationships/hyperlink" Target="https://m.edsoo.ru/fa2513de" TargetMode="External"/><Relationship Id="rId219" Type="http://schemas.openxmlformats.org/officeDocument/2006/relationships/hyperlink" Target="https://m.edsoo.ru/f844157e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8440732" TargetMode="External"/><Relationship Id="rId230" Type="http://schemas.openxmlformats.org/officeDocument/2006/relationships/hyperlink" Target="https://m.edsoo.ru/f843508a" TargetMode="External"/><Relationship Id="rId235" Type="http://schemas.openxmlformats.org/officeDocument/2006/relationships/hyperlink" Target="https://m.edsoo.ru/f843f67a" TargetMode="External"/><Relationship Id="rId25" Type="http://schemas.openxmlformats.org/officeDocument/2006/relationships/hyperlink" Target="https://m.edsoo.ru/7f411da6" TargetMode="External"/><Relationship Id="rId46" Type="http://schemas.openxmlformats.org/officeDocument/2006/relationships/hyperlink" Target="https://m.edsoo.ru/f84296c2" TargetMode="External"/><Relationship Id="rId67" Type="http://schemas.openxmlformats.org/officeDocument/2006/relationships/hyperlink" Target="https://m.edsoo.ru/f84313a4" TargetMode="External"/><Relationship Id="rId116" Type="http://schemas.openxmlformats.org/officeDocument/2006/relationships/hyperlink" Target="https://m.edsoo.ru/f842d894" TargetMode="External"/><Relationship Id="rId137" Type="http://schemas.openxmlformats.org/officeDocument/2006/relationships/hyperlink" Target="https://m.edsoo.ru/f8424f28" TargetMode="External"/><Relationship Id="rId158" Type="http://schemas.openxmlformats.org/officeDocument/2006/relationships/hyperlink" Target="https://m.edsoo.ru/f8439ff4" TargetMode="External"/><Relationship Id="rId20" Type="http://schemas.openxmlformats.org/officeDocument/2006/relationships/hyperlink" Target="https://m.edsoo.ru/7f411da6" TargetMode="External"/><Relationship Id="rId41" Type="http://schemas.openxmlformats.org/officeDocument/2006/relationships/hyperlink" Target="https://m.edsoo.ru/f84222d2" TargetMode="External"/><Relationship Id="rId62" Type="http://schemas.openxmlformats.org/officeDocument/2006/relationships/hyperlink" Target="https://m.edsoo.ru/f842edb6" TargetMode="External"/><Relationship Id="rId83" Type="http://schemas.openxmlformats.org/officeDocument/2006/relationships/hyperlink" Target="https://m.edsoo.ru/f8423d3a" TargetMode="External"/><Relationship Id="rId88" Type="http://schemas.openxmlformats.org/officeDocument/2006/relationships/hyperlink" Target="https://m.edsoo.ru/f8426be8" TargetMode="External"/><Relationship Id="rId111" Type="http://schemas.openxmlformats.org/officeDocument/2006/relationships/hyperlink" Target="https://m.edsoo.ru/f842cb2e" TargetMode="External"/><Relationship Id="rId132" Type="http://schemas.openxmlformats.org/officeDocument/2006/relationships/hyperlink" Target="https://m.edsoo.ru/f8423b6e" TargetMode="External"/><Relationship Id="rId153" Type="http://schemas.openxmlformats.org/officeDocument/2006/relationships/hyperlink" Target="https://m.edsoo.ru/f8436caa" TargetMode="External"/><Relationship Id="rId174" Type="http://schemas.openxmlformats.org/officeDocument/2006/relationships/hyperlink" Target="https://m.edsoo.ru/f844052a" TargetMode="External"/><Relationship Id="rId179" Type="http://schemas.openxmlformats.org/officeDocument/2006/relationships/hyperlink" Target="https://m.edsoo.ru/f843db72" TargetMode="External"/><Relationship Id="rId195" Type="http://schemas.openxmlformats.org/officeDocument/2006/relationships/hyperlink" Target="https://m.edsoo.ru/f8443ee6" TargetMode="External"/><Relationship Id="rId209" Type="http://schemas.openxmlformats.org/officeDocument/2006/relationships/hyperlink" Target="https://m.edsoo.ru/f843c7c2" TargetMode="External"/><Relationship Id="rId190" Type="http://schemas.openxmlformats.org/officeDocument/2006/relationships/hyperlink" Target="https://m.edsoo.ru/f8435af8" TargetMode="External"/><Relationship Id="rId204" Type="http://schemas.openxmlformats.org/officeDocument/2006/relationships/hyperlink" Target="https://m.edsoo.ru/f8437344" TargetMode="External"/><Relationship Id="rId220" Type="http://schemas.openxmlformats.org/officeDocument/2006/relationships/hyperlink" Target="https://m.edsoo.ru/f844179a" TargetMode="External"/><Relationship Id="rId225" Type="http://schemas.openxmlformats.org/officeDocument/2006/relationships/hyperlink" Target="https://m.edsoo.ru/f8439018" TargetMode="External"/><Relationship Id="rId241" Type="http://schemas.openxmlformats.org/officeDocument/2006/relationships/hyperlink" Target="https://m.edsoo.ru/f843aabc" TargetMode="External"/><Relationship Id="rId246" Type="http://schemas.openxmlformats.org/officeDocument/2006/relationships/fontTable" Target="fontTable.xml"/><Relationship Id="rId15" Type="http://schemas.openxmlformats.org/officeDocument/2006/relationships/hyperlink" Target="https://m.edsoo.ru/7f410de8" TargetMode="External"/><Relationship Id="rId36" Type="http://schemas.openxmlformats.org/officeDocument/2006/relationships/hyperlink" Target="https://m.edsoo.ru/f8421800" TargetMode="External"/><Relationship Id="rId57" Type="http://schemas.openxmlformats.org/officeDocument/2006/relationships/hyperlink" Target="https://m.edsoo.ru/f842c750" TargetMode="External"/><Relationship Id="rId106" Type="http://schemas.openxmlformats.org/officeDocument/2006/relationships/hyperlink" Target="https://m.edsoo.ru/f8424190" TargetMode="External"/><Relationship Id="rId127" Type="http://schemas.openxmlformats.org/officeDocument/2006/relationships/hyperlink" Target="https://m.edsoo.ru/f84228ae" TargetMode="External"/><Relationship Id="rId10" Type="http://schemas.openxmlformats.org/officeDocument/2006/relationships/hyperlink" Target="https://workprogram.edsoo.ru/templates/415" TargetMode="External"/><Relationship Id="rId31" Type="http://schemas.openxmlformats.org/officeDocument/2006/relationships/hyperlink" Target="https://m.edsoo.ru/f841f168" TargetMode="External"/><Relationship Id="rId52" Type="http://schemas.openxmlformats.org/officeDocument/2006/relationships/hyperlink" Target="https://m.edsoo.ru/f842a23e" TargetMode="External"/><Relationship Id="rId73" Type="http://schemas.openxmlformats.org/officeDocument/2006/relationships/hyperlink" Target="https://m.edsoo.ru/f8432d80" TargetMode="External"/><Relationship Id="rId78" Type="http://schemas.openxmlformats.org/officeDocument/2006/relationships/hyperlink" Target="https://m.edsoo.ru/f84343e2" TargetMode="External"/><Relationship Id="rId94" Type="http://schemas.openxmlformats.org/officeDocument/2006/relationships/hyperlink" Target="https://m.edsoo.ru/f8422494" TargetMode="External"/><Relationship Id="rId99" Type="http://schemas.openxmlformats.org/officeDocument/2006/relationships/hyperlink" Target="https://m.edsoo.ru/f8425ea0" TargetMode="External"/><Relationship Id="rId101" Type="http://schemas.openxmlformats.org/officeDocument/2006/relationships/hyperlink" Target="https://m.edsoo.ru/f8427d36" TargetMode="External"/><Relationship Id="rId122" Type="http://schemas.openxmlformats.org/officeDocument/2006/relationships/hyperlink" Target="https://m.edsoo.ru/f843233a" TargetMode="External"/><Relationship Id="rId143" Type="http://schemas.openxmlformats.org/officeDocument/2006/relationships/hyperlink" Target="https://m.edsoo.ru/f8433cda" TargetMode="External"/><Relationship Id="rId148" Type="http://schemas.openxmlformats.org/officeDocument/2006/relationships/hyperlink" Target="https://m.edsoo.ru/f84364e4" TargetMode="External"/><Relationship Id="rId164" Type="http://schemas.openxmlformats.org/officeDocument/2006/relationships/hyperlink" Target="https://m.edsoo.ru/f843caec" TargetMode="External"/><Relationship Id="rId169" Type="http://schemas.openxmlformats.org/officeDocument/2006/relationships/hyperlink" Target="https://m.edsoo.ru/f843dce4" TargetMode="External"/><Relationship Id="rId185" Type="http://schemas.openxmlformats.org/officeDocument/2006/relationships/hyperlink" Target="https://m.edsoo.ru/fa250a6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kprogram.edsoo.ru/templates/415" TargetMode="External"/><Relationship Id="rId180" Type="http://schemas.openxmlformats.org/officeDocument/2006/relationships/hyperlink" Target="https://m.edsoo.ru/f844304a" TargetMode="External"/><Relationship Id="rId210" Type="http://schemas.openxmlformats.org/officeDocument/2006/relationships/hyperlink" Target="https://m.edsoo.ru/f8438122" TargetMode="External"/><Relationship Id="rId215" Type="http://schemas.openxmlformats.org/officeDocument/2006/relationships/hyperlink" Target="https://m.edsoo.ru/f844087c" TargetMode="External"/><Relationship Id="rId236" Type="http://schemas.openxmlformats.org/officeDocument/2006/relationships/hyperlink" Target="https://m.edsoo.ru/f843565c" TargetMode="External"/><Relationship Id="rId26" Type="http://schemas.openxmlformats.org/officeDocument/2006/relationships/hyperlink" Target="https://m.edsoo.ru/7f411da6" TargetMode="External"/><Relationship Id="rId231" Type="http://schemas.openxmlformats.org/officeDocument/2006/relationships/hyperlink" Target="https://m.edsoo.ru/f8435378" TargetMode="External"/><Relationship Id="rId47" Type="http://schemas.openxmlformats.org/officeDocument/2006/relationships/hyperlink" Target="https://m.edsoo.ru/f8429ec4" TargetMode="External"/><Relationship Id="rId68" Type="http://schemas.openxmlformats.org/officeDocument/2006/relationships/hyperlink" Target="https://m.edsoo.ru/f8431746" TargetMode="External"/><Relationship Id="rId89" Type="http://schemas.openxmlformats.org/officeDocument/2006/relationships/hyperlink" Target="https://m.edsoo.ru/f8426dd2" TargetMode="External"/><Relationship Id="rId112" Type="http://schemas.openxmlformats.org/officeDocument/2006/relationships/hyperlink" Target="https://m.edsoo.ru/f842d240" TargetMode="External"/><Relationship Id="rId133" Type="http://schemas.openxmlformats.org/officeDocument/2006/relationships/hyperlink" Target="https://m.edsoo.ru/f8427142" TargetMode="External"/><Relationship Id="rId154" Type="http://schemas.openxmlformats.org/officeDocument/2006/relationships/hyperlink" Target="https://m.edsoo.ru/f8436ffc" TargetMode="External"/><Relationship Id="rId175" Type="http://schemas.openxmlformats.org/officeDocument/2006/relationships/hyperlink" Target="https://m.edsoo.ru/f844168c" TargetMode="External"/><Relationship Id="rId196" Type="http://schemas.openxmlformats.org/officeDocument/2006/relationships/hyperlink" Target="https://m.edsoo.ru/f8443dc4" TargetMode="External"/><Relationship Id="rId200" Type="http://schemas.openxmlformats.org/officeDocument/2006/relationships/hyperlink" Target="https://m.edsoo.ru/f8444f3a" TargetMode="External"/><Relationship Id="rId16" Type="http://schemas.openxmlformats.org/officeDocument/2006/relationships/hyperlink" Target="https://m.edsoo.ru/7f410de8" TargetMode="External"/><Relationship Id="rId221" Type="http://schemas.openxmlformats.org/officeDocument/2006/relationships/hyperlink" Target="https://m.edsoo.ru/f844219a" TargetMode="External"/><Relationship Id="rId242" Type="http://schemas.openxmlformats.org/officeDocument/2006/relationships/hyperlink" Target="https://m.edsoo.ru/f843b67e" TargetMode="External"/><Relationship Id="rId37" Type="http://schemas.openxmlformats.org/officeDocument/2006/relationships/hyperlink" Target="https://m.edsoo.ru/f842163e" TargetMode="External"/><Relationship Id="rId58" Type="http://schemas.openxmlformats.org/officeDocument/2006/relationships/hyperlink" Target="https://m.edsoo.ru/f842e56e" TargetMode="External"/><Relationship Id="rId79" Type="http://schemas.openxmlformats.org/officeDocument/2006/relationships/hyperlink" Target="https://m.edsoo.ru/f84287ae" TargetMode="External"/><Relationship Id="rId102" Type="http://schemas.openxmlformats.org/officeDocument/2006/relationships/hyperlink" Target="https://m.edsoo.ru/f8426080" TargetMode="External"/><Relationship Id="rId123" Type="http://schemas.openxmlformats.org/officeDocument/2006/relationships/hyperlink" Target="https://m.edsoo.ru/f8433af0" TargetMode="External"/><Relationship Id="rId144" Type="http://schemas.openxmlformats.org/officeDocument/2006/relationships/hyperlink" Target="https://m.edsoo.ru/f841ef10" TargetMode="External"/><Relationship Id="rId90" Type="http://schemas.openxmlformats.org/officeDocument/2006/relationships/hyperlink" Target="https://m.edsoo.ru/f8426f80" TargetMode="External"/><Relationship Id="rId165" Type="http://schemas.openxmlformats.org/officeDocument/2006/relationships/hyperlink" Target="https://m.edsoo.ru/f843cc40" TargetMode="External"/><Relationship Id="rId186" Type="http://schemas.openxmlformats.org/officeDocument/2006/relationships/hyperlink" Target="https://m.edsoo.ru/fa250a60" TargetMode="External"/><Relationship Id="rId211" Type="http://schemas.openxmlformats.org/officeDocument/2006/relationships/hyperlink" Target="https://m.edsoo.ru/f843fcd8" TargetMode="External"/><Relationship Id="rId232" Type="http://schemas.openxmlformats.org/officeDocument/2006/relationships/hyperlink" Target="https://m.edsoo.ru/f84351f2" TargetMode="External"/><Relationship Id="rId27" Type="http://schemas.openxmlformats.org/officeDocument/2006/relationships/hyperlink" Target="https://m.edsoo.ru/7f411da6" TargetMode="External"/><Relationship Id="rId48" Type="http://schemas.openxmlformats.org/officeDocument/2006/relationships/hyperlink" Target="https://m.edsoo.ru/f842a086" TargetMode="External"/><Relationship Id="rId69" Type="http://schemas.openxmlformats.org/officeDocument/2006/relationships/hyperlink" Target="https://m.edsoo.ru/f843191c" TargetMode="External"/><Relationship Id="rId113" Type="http://schemas.openxmlformats.org/officeDocument/2006/relationships/hyperlink" Target="https://m.edsoo.ru/f842d47a" TargetMode="External"/><Relationship Id="rId134" Type="http://schemas.openxmlformats.org/officeDocument/2006/relationships/hyperlink" Target="https://m.edsoo.ru/f84250e0" TargetMode="External"/><Relationship Id="rId80" Type="http://schemas.openxmlformats.org/officeDocument/2006/relationships/hyperlink" Target="https://m.edsoo.ru/f8423826" TargetMode="External"/><Relationship Id="rId155" Type="http://schemas.openxmlformats.org/officeDocument/2006/relationships/hyperlink" Target="https://m.edsoo.ru/f8445a70" TargetMode="External"/><Relationship Id="rId176" Type="http://schemas.openxmlformats.org/officeDocument/2006/relationships/hyperlink" Target="https://m.edsoo.ru/f8441e2a" TargetMode="External"/><Relationship Id="rId197" Type="http://schemas.openxmlformats.org/officeDocument/2006/relationships/hyperlink" Target="https://m.edsoo.ru/f844436e" TargetMode="External"/><Relationship Id="rId201" Type="http://schemas.openxmlformats.org/officeDocument/2006/relationships/hyperlink" Target="https://m.edsoo.ru/f84453f4" TargetMode="External"/><Relationship Id="rId222" Type="http://schemas.openxmlformats.org/officeDocument/2006/relationships/hyperlink" Target="https://m.edsoo.ru/f8442a6e" TargetMode="External"/><Relationship Id="rId243" Type="http://schemas.openxmlformats.org/officeDocument/2006/relationships/hyperlink" Target="https://m.edsoo.ru/f84418c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17754</Words>
  <Characters>101203</Characters>
  <Application>Microsoft Office Word</Application>
  <DocSecurity>0</DocSecurity>
  <Lines>843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Наталья Сергеевна</dc:creator>
  <cp:lastModifiedBy>Наташенька</cp:lastModifiedBy>
  <cp:revision>7</cp:revision>
  <dcterms:created xsi:type="dcterms:W3CDTF">2023-08-25T17:44:00Z</dcterms:created>
  <dcterms:modified xsi:type="dcterms:W3CDTF">2023-11-02T10:23:00Z</dcterms:modified>
</cp:coreProperties>
</file>