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D2F7CE" w14:textId="77777777" w:rsidR="003045C2" w:rsidRPr="00E20813" w:rsidRDefault="0096400F">
      <w:pPr>
        <w:spacing w:after="0" w:line="408" w:lineRule="auto"/>
        <w:ind w:left="120"/>
        <w:jc w:val="center"/>
      </w:pPr>
      <w:bookmarkStart w:id="0" w:name="block-990927"/>
      <w:r w:rsidRPr="00E20813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14:paraId="5779753F" w14:textId="77777777" w:rsidR="003045C2" w:rsidRPr="00E20813" w:rsidRDefault="0096400F">
      <w:pPr>
        <w:spacing w:after="0" w:line="408" w:lineRule="auto"/>
        <w:ind w:left="120"/>
        <w:jc w:val="center"/>
      </w:pPr>
      <w:r w:rsidRPr="00E20813">
        <w:rPr>
          <w:rFonts w:ascii="Times New Roman" w:hAnsi="Times New Roman"/>
          <w:b/>
          <w:color w:val="000000"/>
          <w:sz w:val="28"/>
        </w:rPr>
        <w:t xml:space="preserve">‌‌‌ </w:t>
      </w:r>
    </w:p>
    <w:p w14:paraId="6993E2CD" w14:textId="77777777" w:rsidR="003045C2" w:rsidRPr="00E20813" w:rsidRDefault="0096400F">
      <w:pPr>
        <w:spacing w:after="0" w:line="408" w:lineRule="auto"/>
        <w:ind w:left="120"/>
        <w:jc w:val="center"/>
      </w:pPr>
      <w:r w:rsidRPr="00E20813">
        <w:rPr>
          <w:rFonts w:ascii="Times New Roman" w:hAnsi="Times New Roman"/>
          <w:b/>
          <w:color w:val="000000"/>
          <w:sz w:val="28"/>
        </w:rPr>
        <w:t>‌‌</w:t>
      </w:r>
      <w:r w:rsidRPr="00E20813">
        <w:rPr>
          <w:rFonts w:ascii="Times New Roman" w:hAnsi="Times New Roman"/>
          <w:color w:val="000000"/>
          <w:sz w:val="28"/>
        </w:rPr>
        <w:t>​</w:t>
      </w:r>
    </w:p>
    <w:p w14:paraId="4BA2E078" w14:textId="38534BF6" w:rsidR="00BE4FF0" w:rsidRPr="005C32F2" w:rsidRDefault="00BE4FF0" w:rsidP="00BE4FF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Муниципальное бюджетное общеобразовательное учреждение </w:t>
      </w:r>
      <w:r>
        <w:rPr>
          <w:rFonts w:ascii="Times New Roman" w:hAnsi="Times New Roman"/>
          <w:b/>
          <w:color w:val="000000"/>
          <w:sz w:val="28"/>
        </w:rPr>
        <w:br/>
        <w:t>г. Мурманска «</w:t>
      </w:r>
      <w:r w:rsidR="00FD0E5F">
        <w:rPr>
          <w:rFonts w:ascii="Times New Roman" w:hAnsi="Times New Roman"/>
          <w:b/>
          <w:color w:val="000000"/>
          <w:sz w:val="28"/>
        </w:rPr>
        <w:t>Мурманский международный лицей</w:t>
      </w:r>
      <w:r>
        <w:rPr>
          <w:rFonts w:ascii="Times New Roman" w:hAnsi="Times New Roman"/>
          <w:b/>
          <w:color w:val="000000"/>
          <w:sz w:val="28"/>
        </w:rPr>
        <w:t>»</w:t>
      </w:r>
    </w:p>
    <w:p w14:paraId="428A2F5D" w14:textId="77777777" w:rsidR="00BE4FF0" w:rsidRDefault="00BE4FF0" w:rsidP="00BE4FF0">
      <w:pPr>
        <w:spacing w:after="0"/>
        <w:ind w:left="120"/>
      </w:pPr>
    </w:p>
    <w:p w14:paraId="4A47DF79" w14:textId="77777777" w:rsidR="00BE4FF0" w:rsidRDefault="00BE4FF0" w:rsidP="00BE4FF0">
      <w:pPr>
        <w:spacing w:after="0"/>
        <w:ind w:left="120"/>
      </w:pPr>
    </w:p>
    <w:p w14:paraId="4254F2E2" w14:textId="77777777" w:rsidR="00BE4FF0" w:rsidRDefault="00BE4FF0" w:rsidP="00BE4FF0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FD0E5F" w:rsidRPr="00FD0E5F" w14:paraId="2EB0AA9E" w14:textId="77777777" w:rsidTr="00FD0E5F">
        <w:tc>
          <w:tcPr>
            <w:tcW w:w="3114" w:type="dxa"/>
          </w:tcPr>
          <w:p w14:paraId="0D57D31E" w14:textId="77777777" w:rsidR="00FD0E5F" w:rsidRPr="00FD0E5F" w:rsidRDefault="00FD0E5F" w:rsidP="00FD0E5F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0E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РАССМОТРЕНО</w:t>
            </w:r>
          </w:p>
          <w:p w14:paraId="7D4AE2A9" w14:textId="77777777" w:rsidR="00FD0E5F" w:rsidRPr="00FD0E5F" w:rsidRDefault="00FD0E5F" w:rsidP="00FD0E5F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0E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Педагогическим советом МБОУ </w:t>
            </w:r>
            <w:r w:rsidRPr="00FD0E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г. Мурманска «Мурманский международный лицей»</w:t>
            </w:r>
          </w:p>
          <w:p w14:paraId="70D063D7" w14:textId="77777777" w:rsidR="00FD0E5F" w:rsidRPr="00FD0E5F" w:rsidRDefault="00FD0E5F" w:rsidP="00AD2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3115" w:type="dxa"/>
          </w:tcPr>
          <w:p w14:paraId="0AB07B6E" w14:textId="77777777" w:rsidR="00FD0E5F" w:rsidRPr="00FD0E5F" w:rsidRDefault="00FD0E5F" w:rsidP="00AD25A8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14:paraId="2F7BD872" w14:textId="77777777" w:rsidR="00FD0E5F" w:rsidRPr="00FD0E5F" w:rsidRDefault="00FD0E5F" w:rsidP="00FD0E5F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0E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УТВЕРЖДЕНО</w:t>
            </w:r>
          </w:p>
          <w:p w14:paraId="3D2B4AB5" w14:textId="77777777" w:rsidR="00FD0E5F" w:rsidRPr="00FD0E5F" w:rsidRDefault="00FD0E5F" w:rsidP="00FD0E5F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0E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Директором </w:t>
            </w:r>
            <w:r w:rsidRPr="00FD0E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Камкиной С.В.</w:t>
            </w:r>
          </w:p>
          <w:p w14:paraId="17D70392" w14:textId="77777777" w:rsidR="00FD0E5F" w:rsidRPr="00FD0E5F" w:rsidRDefault="00FD0E5F" w:rsidP="00AD2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70996281" w14:textId="77777777" w:rsidR="003045C2" w:rsidRPr="00FD68A5" w:rsidRDefault="003045C2" w:rsidP="00FD0E5F">
      <w:pPr>
        <w:spacing w:after="0"/>
      </w:pPr>
    </w:p>
    <w:p w14:paraId="026A1C4A" w14:textId="4A8E3A2D" w:rsidR="003045C2" w:rsidRPr="00FD68A5" w:rsidRDefault="0096400F" w:rsidP="00FD0E5F">
      <w:pPr>
        <w:spacing w:after="0"/>
        <w:ind w:left="120"/>
      </w:pPr>
      <w:r w:rsidRPr="00FD68A5">
        <w:rPr>
          <w:rFonts w:ascii="Times New Roman" w:hAnsi="Times New Roman"/>
          <w:color w:val="000000"/>
          <w:sz w:val="28"/>
        </w:rPr>
        <w:t>‌</w:t>
      </w:r>
    </w:p>
    <w:p w14:paraId="3BCBED38" w14:textId="77777777" w:rsidR="003045C2" w:rsidRPr="00FD68A5" w:rsidRDefault="003045C2">
      <w:pPr>
        <w:spacing w:after="0"/>
        <w:ind w:left="120"/>
      </w:pPr>
    </w:p>
    <w:p w14:paraId="19585FDF" w14:textId="77777777" w:rsidR="003045C2" w:rsidRPr="00FD68A5" w:rsidRDefault="0096400F">
      <w:pPr>
        <w:spacing w:after="0" w:line="408" w:lineRule="auto"/>
        <w:ind w:left="120"/>
        <w:jc w:val="center"/>
      </w:pPr>
      <w:r w:rsidRPr="00FD68A5">
        <w:rPr>
          <w:rFonts w:ascii="Times New Roman" w:hAnsi="Times New Roman"/>
          <w:b/>
          <w:color w:val="000000"/>
          <w:sz w:val="28"/>
        </w:rPr>
        <w:t>РАБОЧАЯ ПРОГРАММА</w:t>
      </w:r>
    </w:p>
    <w:p w14:paraId="5CA2BE7F" w14:textId="77777777" w:rsidR="003045C2" w:rsidRPr="00FD68A5" w:rsidRDefault="003045C2">
      <w:pPr>
        <w:spacing w:after="0"/>
        <w:ind w:left="120"/>
        <w:jc w:val="center"/>
      </w:pPr>
    </w:p>
    <w:p w14:paraId="6A73063F" w14:textId="77777777" w:rsidR="003045C2" w:rsidRPr="00FD68A5" w:rsidRDefault="0096400F">
      <w:pPr>
        <w:spacing w:after="0" w:line="408" w:lineRule="auto"/>
        <w:ind w:left="120"/>
        <w:jc w:val="center"/>
      </w:pPr>
      <w:r w:rsidRPr="00FD68A5">
        <w:rPr>
          <w:rFonts w:ascii="Times New Roman" w:hAnsi="Times New Roman"/>
          <w:b/>
          <w:color w:val="000000"/>
          <w:sz w:val="28"/>
        </w:rPr>
        <w:t>учебного предмета «Окружающий мир»</w:t>
      </w:r>
    </w:p>
    <w:p w14:paraId="59C37F3E" w14:textId="77777777" w:rsidR="003045C2" w:rsidRPr="00FD68A5" w:rsidRDefault="0096400F">
      <w:pPr>
        <w:spacing w:after="0" w:line="408" w:lineRule="auto"/>
        <w:ind w:left="120"/>
        <w:jc w:val="center"/>
      </w:pPr>
      <w:r w:rsidRPr="00FD68A5">
        <w:rPr>
          <w:rFonts w:ascii="Times New Roman" w:hAnsi="Times New Roman"/>
          <w:color w:val="000000"/>
          <w:sz w:val="28"/>
        </w:rPr>
        <w:t xml:space="preserve">для обучающихся 1-4 классов </w:t>
      </w:r>
    </w:p>
    <w:p w14:paraId="3BF55DFE" w14:textId="77777777" w:rsidR="003045C2" w:rsidRPr="00FD68A5" w:rsidRDefault="003045C2">
      <w:pPr>
        <w:spacing w:after="0"/>
        <w:ind w:left="120"/>
        <w:jc w:val="center"/>
      </w:pPr>
    </w:p>
    <w:p w14:paraId="4F23A566" w14:textId="77777777" w:rsidR="003045C2" w:rsidRPr="00FD68A5" w:rsidRDefault="003045C2">
      <w:pPr>
        <w:spacing w:after="0"/>
        <w:ind w:left="120"/>
        <w:jc w:val="center"/>
      </w:pPr>
    </w:p>
    <w:p w14:paraId="258D28E0" w14:textId="77777777" w:rsidR="003045C2" w:rsidRPr="00FD68A5" w:rsidRDefault="003045C2">
      <w:pPr>
        <w:spacing w:after="0"/>
        <w:ind w:left="120"/>
        <w:jc w:val="center"/>
      </w:pPr>
    </w:p>
    <w:p w14:paraId="3365E5A7" w14:textId="77777777" w:rsidR="003045C2" w:rsidRPr="00FD68A5" w:rsidRDefault="003045C2">
      <w:pPr>
        <w:spacing w:after="0"/>
        <w:ind w:left="120"/>
        <w:jc w:val="center"/>
      </w:pPr>
    </w:p>
    <w:p w14:paraId="67280E0F" w14:textId="77777777" w:rsidR="003045C2" w:rsidRPr="00FD68A5" w:rsidRDefault="003045C2">
      <w:pPr>
        <w:spacing w:after="0"/>
        <w:ind w:left="120"/>
        <w:jc w:val="center"/>
      </w:pPr>
    </w:p>
    <w:p w14:paraId="06B03FDA" w14:textId="77777777" w:rsidR="003045C2" w:rsidRPr="00FD68A5" w:rsidRDefault="003045C2">
      <w:pPr>
        <w:spacing w:after="0"/>
        <w:ind w:left="120"/>
        <w:jc w:val="center"/>
      </w:pPr>
    </w:p>
    <w:p w14:paraId="328E3EFA" w14:textId="77777777" w:rsidR="003045C2" w:rsidRPr="00FD68A5" w:rsidRDefault="003045C2">
      <w:pPr>
        <w:spacing w:after="0"/>
        <w:ind w:left="120"/>
        <w:jc w:val="center"/>
      </w:pPr>
    </w:p>
    <w:p w14:paraId="1612B9D1" w14:textId="77777777" w:rsidR="003045C2" w:rsidRPr="00FD68A5" w:rsidRDefault="003045C2">
      <w:pPr>
        <w:spacing w:after="0"/>
        <w:ind w:left="120"/>
        <w:jc w:val="center"/>
      </w:pPr>
    </w:p>
    <w:p w14:paraId="676F34DB" w14:textId="77777777" w:rsidR="003045C2" w:rsidRPr="00FD68A5" w:rsidRDefault="003045C2">
      <w:pPr>
        <w:spacing w:after="0"/>
        <w:ind w:left="120"/>
        <w:jc w:val="center"/>
      </w:pPr>
    </w:p>
    <w:p w14:paraId="304B9CA9" w14:textId="77777777" w:rsidR="003045C2" w:rsidRPr="00FD68A5" w:rsidRDefault="003045C2">
      <w:pPr>
        <w:spacing w:after="0"/>
        <w:ind w:left="120"/>
        <w:jc w:val="center"/>
      </w:pPr>
    </w:p>
    <w:p w14:paraId="5FC5D6D6" w14:textId="77777777" w:rsidR="003045C2" w:rsidRPr="00FD68A5" w:rsidRDefault="003045C2">
      <w:pPr>
        <w:spacing w:after="0"/>
        <w:ind w:left="120"/>
        <w:jc w:val="center"/>
      </w:pPr>
    </w:p>
    <w:p w14:paraId="43CFA89B" w14:textId="77777777" w:rsidR="003045C2" w:rsidRPr="00FD68A5" w:rsidRDefault="003045C2">
      <w:pPr>
        <w:spacing w:after="0"/>
        <w:ind w:left="120"/>
        <w:jc w:val="center"/>
      </w:pPr>
    </w:p>
    <w:p w14:paraId="10842C7C" w14:textId="77777777" w:rsidR="003045C2" w:rsidRPr="00FD68A5" w:rsidRDefault="0096400F">
      <w:pPr>
        <w:spacing w:after="0"/>
        <w:ind w:left="120"/>
        <w:jc w:val="center"/>
      </w:pPr>
      <w:r w:rsidRPr="00FD68A5">
        <w:rPr>
          <w:rFonts w:ascii="Times New Roman" w:hAnsi="Times New Roman"/>
          <w:color w:val="000000"/>
          <w:sz w:val="28"/>
        </w:rPr>
        <w:t>​</w:t>
      </w:r>
      <w:r w:rsidRPr="00FD68A5">
        <w:rPr>
          <w:rFonts w:ascii="Times New Roman" w:hAnsi="Times New Roman"/>
          <w:b/>
          <w:color w:val="000000"/>
          <w:sz w:val="28"/>
        </w:rPr>
        <w:t>‌ ‌</w:t>
      </w:r>
      <w:r w:rsidRPr="00FD68A5">
        <w:rPr>
          <w:rFonts w:ascii="Times New Roman" w:hAnsi="Times New Roman"/>
          <w:color w:val="000000"/>
          <w:sz w:val="28"/>
        </w:rPr>
        <w:t>​</w:t>
      </w:r>
    </w:p>
    <w:p w14:paraId="7CA6E0DF" w14:textId="77777777" w:rsidR="003045C2" w:rsidRPr="00FD68A5" w:rsidRDefault="003045C2">
      <w:pPr>
        <w:sectPr w:rsidR="003045C2" w:rsidRPr="00FD68A5">
          <w:pgSz w:w="11906" w:h="16383"/>
          <w:pgMar w:top="1134" w:right="850" w:bottom="1134" w:left="1701" w:header="720" w:footer="720" w:gutter="0"/>
          <w:cols w:space="720"/>
        </w:sectPr>
      </w:pPr>
    </w:p>
    <w:p w14:paraId="290DC48C" w14:textId="77777777" w:rsidR="003045C2" w:rsidRPr="00E20813" w:rsidRDefault="0096400F">
      <w:pPr>
        <w:spacing w:after="0" w:line="264" w:lineRule="auto"/>
        <w:ind w:left="120"/>
        <w:jc w:val="both"/>
      </w:pPr>
      <w:bookmarkStart w:id="2" w:name="block-990931"/>
      <w:bookmarkEnd w:id="0"/>
      <w:r w:rsidRPr="00E20813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14:paraId="1039FA51" w14:textId="77777777" w:rsidR="003045C2" w:rsidRPr="00E20813" w:rsidRDefault="003045C2">
      <w:pPr>
        <w:spacing w:after="0" w:line="264" w:lineRule="auto"/>
        <w:ind w:left="120"/>
        <w:jc w:val="both"/>
      </w:pPr>
    </w:p>
    <w:p w14:paraId="1B44A588" w14:textId="77777777" w:rsidR="003045C2" w:rsidRPr="00E20813" w:rsidRDefault="0096400F">
      <w:pPr>
        <w:spacing w:after="0" w:line="264" w:lineRule="auto"/>
        <w:ind w:firstLine="600"/>
        <w:jc w:val="both"/>
      </w:pPr>
      <w:r w:rsidRPr="00E20813">
        <w:rPr>
          <w:rFonts w:ascii="Times New Roman" w:hAnsi="Times New Roman"/>
          <w:color w:val="000000"/>
          <w:sz w:val="28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 w14:paraId="338F1D69" w14:textId="77777777" w:rsidR="003045C2" w:rsidRPr="00E20813" w:rsidRDefault="0096400F">
      <w:pPr>
        <w:spacing w:after="0" w:line="264" w:lineRule="auto"/>
        <w:ind w:firstLine="600"/>
        <w:jc w:val="both"/>
      </w:pPr>
      <w:r w:rsidRPr="00E20813">
        <w:rPr>
          <w:rFonts w:ascii="Times New Roman" w:hAnsi="Times New Roman"/>
          <w:color w:val="000000"/>
          <w:sz w:val="28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14:paraId="1468182B" w14:textId="77777777" w:rsidR="003045C2" w:rsidRPr="00E20813" w:rsidRDefault="0096400F">
      <w:pPr>
        <w:spacing w:after="0" w:line="264" w:lineRule="auto"/>
        <w:ind w:left="120"/>
        <w:jc w:val="both"/>
      </w:pPr>
      <w:r w:rsidRPr="00E20813">
        <w:rPr>
          <w:rFonts w:ascii="Times New Roman" w:hAnsi="Times New Roman"/>
          <w:b/>
          <w:color w:val="000000"/>
          <w:sz w:val="28"/>
        </w:rPr>
        <w:t>ОБЩАЯ ХАРАКТЕРИСТИКА ПРЕДМЕТА</w:t>
      </w:r>
    </w:p>
    <w:p w14:paraId="7873E6FC" w14:textId="77777777" w:rsidR="003045C2" w:rsidRPr="00E20813" w:rsidRDefault="003045C2">
      <w:pPr>
        <w:spacing w:after="0" w:line="264" w:lineRule="auto"/>
        <w:ind w:left="120"/>
        <w:jc w:val="both"/>
      </w:pPr>
    </w:p>
    <w:p w14:paraId="117148B0" w14:textId="77777777" w:rsidR="003045C2" w:rsidRPr="00E20813" w:rsidRDefault="0096400F">
      <w:pPr>
        <w:spacing w:after="0" w:line="264" w:lineRule="auto"/>
        <w:ind w:firstLine="600"/>
        <w:jc w:val="both"/>
      </w:pPr>
      <w:r w:rsidRPr="00E20813">
        <w:rPr>
          <w:rFonts w:ascii="Times New Roman" w:hAnsi="Times New Roman"/>
          <w:color w:val="000000"/>
          <w:sz w:val="28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14:paraId="41FE3438" w14:textId="77777777" w:rsidR="003045C2" w:rsidRPr="00FD68A5" w:rsidRDefault="0096400F">
      <w:pPr>
        <w:spacing w:after="0" w:line="264" w:lineRule="auto"/>
        <w:ind w:firstLine="600"/>
        <w:jc w:val="both"/>
      </w:pPr>
      <w:r w:rsidRPr="00FD68A5">
        <w:rPr>
          <w:rFonts w:ascii="Times New Roman" w:hAnsi="Times New Roman"/>
          <w:color w:val="000000"/>
          <w:sz w:val="28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14:paraId="50262F98" w14:textId="77777777" w:rsidR="003045C2" w:rsidRPr="00FD68A5" w:rsidRDefault="0096400F">
      <w:pPr>
        <w:spacing w:after="0" w:line="264" w:lineRule="auto"/>
        <w:ind w:firstLine="600"/>
        <w:jc w:val="both"/>
      </w:pPr>
      <w:r w:rsidRPr="00FD68A5">
        <w:rPr>
          <w:rFonts w:ascii="Times New Roman" w:hAnsi="Times New Roman"/>
          <w:color w:val="000000"/>
          <w:sz w:val="28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14:paraId="63FCBF98" w14:textId="77777777" w:rsidR="003045C2" w:rsidRPr="00FD68A5" w:rsidRDefault="003045C2">
      <w:pPr>
        <w:spacing w:after="0" w:line="264" w:lineRule="auto"/>
        <w:ind w:left="120"/>
        <w:jc w:val="both"/>
      </w:pPr>
    </w:p>
    <w:p w14:paraId="724F2134" w14:textId="77777777" w:rsidR="003045C2" w:rsidRPr="00FD68A5" w:rsidRDefault="0096400F">
      <w:pPr>
        <w:spacing w:after="0" w:line="264" w:lineRule="auto"/>
        <w:ind w:left="120"/>
        <w:jc w:val="both"/>
      </w:pPr>
      <w:r w:rsidRPr="00FD68A5">
        <w:rPr>
          <w:rFonts w:ascii="Times New Roman" w:hAnsi="Times New Roman"/>
          <w:b/>
          <w:color w:val="000000"/>
          <w:sz w:val="28"/>
        </w:rPr>
        <w:t>ЦЕЛИ ИЗУЧЕНИЯ ПРЕДМЕТА</w:t>
      </w:r>
    </w:p>
    <w:p w14:paraId="60B9B2D0" w14:textId="77777777" w:rsidR="003045C2" w:rsidRPr="00FD68A5" w:rsidRDefault="003045C2">
      <w:pPr>
        <w:spacing w:after="0" w:line="264" w:lineRule="auto"/>
        <w:ind w:left="120"/>
        <w:jc w:val="both"/>
      </w:pPr>
    </w:p>
    <w:p w14:paraId="4F0DB732" w14:textId="77777777" w:rsidR="003045C2" w:rsidRPr="00FD68A5" w:rsidRDefault="0096400F">
      <w:pPr>
        <w:spacing w:after="0" w:line="264" w:lineRule="auto"/>
        <w:ind w:firstLine="600"/>
        <w:jc w:val="both"/>
      </w:pPr>
      <w:r w:rsidRPr="00FD68A5">
        <w:rPr>
          <w:rFonts w:ascii="Times New Roman" w:hAnsi="Times New Roman"/>
          <w:color w:val="000000"/>
          <w:sz w:val="28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14:paraId="5C39C6A3" w14:textId="77777777" w:rsidR="003045C2" w:rsidRPr="00FD68A5" w:rsidRDefault="0096400F">
      <w:pPr>
        <w:numPr>
          <w:ilvl w:val="0"/>
          <w:numId w:val="1"/>
        </w:numPr>
        <w:spacing w:after="0" w:line="264" w:lineRule="auto"/>
        <w:jc w:val="both"/>
      </w:pPr>
      <w:r w:rsidRPr="00FD68A5">
        <w:rPr>
          <w:rFonts w:ascii="Times New Roman" w:hAnsi="Times New Roman"/>
          <w:color w:val="000000"/>
          <w:sz w:val="28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 w14:paraId="2F865460" w14:textId="77777777" w:rsidR="003045C2" w:rsidRPr="00FD68A5" w:rsidRDefault="0096400F">
      <w:pPr>
        <w:numPr>
          <w:ilvl w:val="0"/>
          <w:numId w:val="1"/>
        </w:numPr>
        <w:spacing w:after="0" w:line="264" w:lineRule="auto"/>
        <w:jc w:val="both"/>
      </w:pPr>
      <w:r w:rsidRPr="00FD68A5">
        <w:rPr>
          <w:rFonts w:ascii="Times New Roman" w:hAnsi="Times New Roman"/>
          <w:color w:val="000000"/>
          <w:sz w:val="28"/>
        </w:rPr>
        <w:t>формирование ценности здоровья человека, его сохранения и укрепления, приверженности здоровому образу жизни;</w:t>
      </w:r>
    </w:p>
    <w:p w14:paraId="4F5FB5B3" w14:textId="77777777" w:rsidR="003045C2" w:rsidRPr="00FD68A5" w:rsidRDefault="0096400F">
      <w:pPr>
        <w:numPr>
          <w:ilvl w:val="0"/>
          <w:numId w:val="1"/>
        </w:numPr>
        <w:spacing w:after="0" w:line="264" w:lineRule="auto"/>
        <w:jc w:val="both"/>
      </w:pPr>
      <w:r w:rsidRPr="00FD68A5">
        <w:rPr>
          <w:rFonts w:ascii="Times New Roman" w:hAnsi="Times New Roman"/>
          <w:color w:val="000000"/>
          <w:sz w:val="28"/>
        </w:rPr>
        <w:t xml:space="preserve"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</w:t>
      </w:r>
      <w:r w:rsidRPr="00FD68A5">
        <w:rPr>
          <w:rFonts w:ascii="Times New Roman" w:hAnsi="Times New Roman"/>
          <w:color w:val="000000"/>
          <w:sz w:val="28"/>
        </w:rPr>
        <w:lastRenderedPageBreak/>
        <w:t>деятельность), так и с творческим использованием приобретённых знаний в речевой, изобразительной, художественной деятельности;</w:t>
      </w:r>
    </w:p>
    <w:p w14:paraId="25CA712A" w14:textId="77777777" w:rsidR="003045C2" w:rsidRPr="00FD68A5" w:rsidRDefault="0096400F">
      <w:pPr>
        <w:numPr>
          <w:ilvl w:val="0"/>
          <w:numId w:val="1"/>
        </w:numPr>
        <w:spacing w:after="0" w:line="264" w:lineRule="auto"/>
        <w:jc w:val="both"/>
      </w:pPr>
      <w:r w:rsidRPr="00FD68A5">
        <w:rPr>
          <w:rFonts w:ascii="Times New Roman" w:hAnsi="Times New Roman"/>
          <w:color w:val="000000"/>
          <w:sz w:val="28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14:paraId="626429A1" w14:textId="77777777" w:rsidR="003045C2" w:rsidRPr="00FD68A5" w:rsidRDefault="0096400F">
      <w:pPr>
        <w:numPr>
          <w:ilvl w:val="0"/>
          <w:numId w:val="1"/>
        </w:numPr>
        <w:spacing w:after="0" w:line="264" w:lineRule="auto"/>
        <w:jc w:val="both"/>
      </w:pPr>
      <w:r w:rsidRPr="00FD68A5">
        <w:rPr>
          <w:rFonts w:ascii="Times New Roman" w:hAnsi="Times New Roman"/>
          <w:color w:val="000000"/>
          <w:sz w:val="28"/>
        </w:rPr>
        <w:t xml:space="preserve">проявление уважения к истории, культуре, традициям народов Российской Федерации; </w:t>
      </w:r>
    </w:p>
    <w:p w14:paraId="379DE95E" w14:textId="77777777" w:rsidR="003045C2" w:rsidRDefault="0096400F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 w14:paraId="400E99DC" w14:textId="77777777" w:rsidR="003045C2" w:rsidRDefault="0096400F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14:paraId="0B31572E" w14:textId="77777777" w:rsidR="003045C2" w:rsidRDefault="0096400F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14:paraId="7EEA3368" w14:textId="77777777" w:rsidR="003045C2" w:rsidRDefault="009640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14:paraId="79C329B8" w14:textId="77777777" w:rsidR="003045C2" w:rsidRDefault="009640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Отбор содержания программы по окружающему миру осуществлён на основе следующих ведущих идей:</w:t>
      </w:r>
    </w:p>
    <w:p w14:paraId="4F246B4F" w14:textId="77777777" w:rsidR="003045C2" w:rsidRDefault="0096400F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раскрытие роли человека в природе и обществе;</w:t>
      </w:r>
    </w:p>
    <w:p w14:paraId="43358C17" w14:textId="77777777" w:rsidR="003045C2" w:rsidRDefault="0096400F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14:paraId="784C38C0" w14:textId="77777777" w:rsidR="003045C2" w:rsidRDefault="003045C2">
      <w:pPr>
        <w:spacing w:after="0" w:line="264" w:lineRule="auto"/>
        <w:ind w:left="120"/>
        <w:jc w:val="both"/>
      </w:pPr>
    </w:p>
    <w:p w14:paraId="1F2A1B42" w14:textId="77777777" w:rsidR="003045C2" w:rsidRDefault="0096400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МЕСТО УЧЕБНОГО ПРЕДМЕТА «ОКРУЖАЮЩИЙ МИР» В УЧЕБНОМ ПЛАНЕ</w:t>
      </w:r>
    </w:p>
    <w:p w14:paraId="2D64700B" w14:textId="77777777" w:rsidR="003045C2" w:rsidRDefault="003045C2">
      <w:pPr>
        <w:spacing w:after="0" w:line="264" w:lineRule="auto"/>
        <w:ind w:left="120"/>
        <w:jc w:val="both"/>
      </w:pPr>
    </w:p>
    <w:p w14:paraId="012B3143" w14:textId="77777777" w:rsidR="003045C2" w:rsidRDefault="009640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</w:p>
    <w:p w14:paraId="710D93F4" w14:textId="77777777" w:rsidR="003045C2" w:rsidRDefault="003045C2">
      <w:pPr>
        <w:sectPr w:rsidR="003045C2">
          <w:pgSz w:w="11906" w:h="16383"/>
          <w:pgMar w:top="1134" w:right="850" w:bottom="1134" w:left="1701" w:header="720" w:footer="720" w:gutter="0"/>
          <w:cols w:space="720"/>
        </w:sectPr>
      </w:pPr>
    </w:p>
    <w:p w14:paraId="30F1F5D3" w14:textId="77777777" w:rsidR="003045C2" w:rsidRDefault="0096400F">
      <w:pPr>
        <w:spacing w:after="0" w:line="264" w:lineRule="auto"/>
        <w:ind w:left="120"/>
        <w:jc w:val="both"/>
      </w:pPr>
      <w:bookmarkStart w:id="3" w:name="block-990929"/>
      <w:bookmarkEnd w:id="2"/>
      <w:r>
        <w:rPr>
          <w:rFonts w:ascii="Times New Roman" w:hAnsi="Times New Roman"/>
          <w:b/>
          <w:color w:val="000000"/>
          <w:sz w:val="28"/>
        </w:rPr>
        <w:lastRenderedPageBreak/>
        <w:t>ПЛАНИРУЕМЫЕ ОБРАЗОВАТЕЛЬНЫЕ РЕЗУЛЬТАТЫ</w:t>
      </w:r>
    </w:p>
    <w:p w14:paraId="4D705A2C" w14:textId="77777777" w:rsidR="003045C2" w:rsidRDefault="003045C2">
      <w:pPr>
        <w:spacing w:after="0" w:line="264" w:lineRule="auto"/>
        <w:ind w:left="120"/>
        <w:jc w:val="both"/>
      </w:pPr>
    </w:p>
    <w:p w14:paraId="6A401E80" w14:textId="77777777" w:rsidR="003045C2" w:rsidRDefault="009640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предмета «Окружающий мир»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14:paraId="38DF1082" w14:textId="77777777" w:rsidR="003045C2" w:rsidRDefault="003045C2">
      <w:pPr>
        <w:spacing w:after="0"/>
        <w:ind w:left="120"/>
      </w:pPr>
    </w:p>
    <w:p w14:paraId="6089164E" w14:textId="77777777" w:rsidR="003045C2" w:rsidRDefault="0096400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14:paraId="06298854" w14:textId="77777777" w:rsidR="003045C2" w:rsidRDefault="009640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14:paraId="025FB7C4" w14:textId="77777777" w:rsidR="003045C2" w:rsidRDefault="0096400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воспитания:</w:t>
      </w:r>
    </w:p>
    <w:p w14:paraId="2D1984FD" w14:textId="77777777" w:rsidR="003045C2" w:rsidRDefault="0096400F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14:paraId="470FACE3" w14:textId="77777777" w:rsidR="003045C2" w:rsidRDefault="0096400F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14:paraId="3F685C2D" w14:textId="77777777" w:rsidR="003045C2" w:rsidRDefault="0096400F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сопричастность к прошлому, настоящему и будущему своей страны и родного края; </w:t>
      </w:r>
    </w:p>
    <w:p w14:paraId="21A510C7" w14:textId="77777777" w:rsidR="003045C2" w:rsidRDefault="0096400F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14:paraId="54816162" w14:textId="77777777" w:rsidR="003045C2" w:rsidRDefault="0096400F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14:paraId="0281C432" w14:textId="77777777" w:rsidR="003045C2" w:rsidRDefault="0096400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14:paraId="4750729A" w14:textId="77777777" w:rsidR="003045C2" w:rsidRDefault="0096400F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14:paraId="74495FE0" w14:textId="77777777" w:rsidR="003045C2" w:rsidRDefault="0096400F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14:paraId="3DF014BA" w14:textId="77777777" w:rsidR="003045C2" w:rsidRDefault="0096400F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14:paraId="3E580341" w14:textId="77777777" w:rsidR="003045C2" w:rsidRDefault="0096400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воспитания:</w:t>
      </w:r>
    </w:p>
    <w:p w14:paraId="5181ACBA" w14:textId="77777777" w:rsidR="003045C2" w:rsidRDefault="0096400F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понимание особой роли России в развитии общемировой художественной культуры, проявление уважительного отношения, </w:t>
      </w:r>
      <w:r>
        <w:rPr>
          <w:rFonts w:ascii="Times New Roman" w:hAnsi="Times New Roman"/>
          <w:color w:val="000000"/>
          <w:sz w:val="28"/>
        </w:rPr>
        <w:lastRenderedPageBreak/>
        <w:t xml:space="preserve">восприимчивости и интереса к разным видам искусства, традициям и творчеству своего и других народов; </w:t>
      </w:r>
    </w:p>
    <w:p w14:paraId="76CC4CC9" w14:textId="77777777" w:rsidR="003045C2" w:rsidRDefault="0096400F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14:paraId="16AAA678" w14:textId="77777777" w:rsidR="003045C2" w:rsidRDefault="0096400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Физического воспитания, формирования культуры здоровья и эмоционального благополучия:</w:t>
      </w:r>
    </w:p>
    <w:p w14:paraId="2BC10F5B" w14:textId="77777777" w:rsidR="003045C2" w:rsidRDefault="0096400F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14:paraId="2876CDA8" w14:textId="77777777" w:rsidR="003045C2" w:rsidRDefault="0096400F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14:paraId="70BC7753" w14:textId="77777777" w:rsidR="003045C2" w:rsidRDefault="0096400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14:paraId="093AAE6E" w14:textId="77777777" w:rsidR="003045C2" w:rsidRDefault="0096400F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14:paraId="2B426E6E" w14:textId="77777777" w:rsidR="003045C2" w:rsidRDefault="0096400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14:paraId="2E933BD7" w14:textId="77777777" w:rsidR="003045C2" w:rsidRDefault="0096400F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14:paraId="616B84B0" w14:textId="77777777" w:rsidR="003045C2" w:rsidRDefault="0096400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14:paraId="74CE4F1E" w14:textId="77777777" w:rsidR="003045C2" w:rsidRDefault="0096400F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осознание ценности познания для развития человека, необходимости самообразования и саморазвития;</w:t>
      </w:r>
    </w:p>
    <w:p w14:paraId="29BE236B" w14:textId="77777777" w:rsidR="003045C2" w:rsidRDefault="0096400F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14:paraId="7E617A89" w14:textId="77777777" w:rsidR="003045C2" w:rsidRDefault="003045C2">
      <w:pPr>
        <w:spacing w:after="0"/>
        <w:ind w:left="120"/>
      </w:pPr>
    </w:p>
    <w:p w14:paraId="7CA6E296" w14:textId="77777777" w:rsidR="003045C2" w:rsidRDefault="0096400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14:paraId="294F8868" w14:textId="77777777" w:rsidR="003045C2" w:rsidRDefault="0096400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действия:</w:t>
      </w:r>
    </w:p>
    <w:p w14:paraId="6B30D79E" w14:textId="77777777" w:rsidR="003045C2" w:rsidRDefault="0096400F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1) Базовые логические действия:</w:t>
      </w:r>
    </w:p>
    <w:p w14:paraId="4BCCC06F" w14:textId="77777777" w:rsidR="003045C2" w:rsidRDefault="0096400F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14:paraId="08FF3BDE" w14:textId="77777777" w:rsidR="003045C2" w:rsidRDefault="0096400F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14:paraId="42A86972" w14:textId="77777777" w:rsidR="003045C2" w:rsidRDefault="0096400F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14:paraId="51E22449" w14:textId="77777777" w:rsidR="003045C2" w:rsidRDefault="0096400F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объединять части объекта (объекты) по определённому признаку; </w:t>
      </w:r>
    </w:p>
    <w:p w14:paraId="6B96F79B" w14:textId="77777777" w:rsidR="003045C2" w:rsidRDefault="0096400F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определять существенный признак для классификации, классифицировать предложенные объекты; </w:t>
      </w:r>
    </w:p>
    <w:p w14:paraId="19A5F583" w14:textId="77777777" w:rsidR="003045C2" w:rsidRDefault="0096400F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14:paraId="0EC87457" w14:textId="77777777" w:rsidR="003045C2" w:rsidRDefault="0096400F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14:paraId="3B23E79A" w14:textId="77777777" w:rsidR="003045C2" w:rsidRDefault="0096400F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Базовые исследовательские действия:</w:t>
      </w:r>
    </w:p>
    <w:p w14:paraId="6B78C90C" w14:textId="77777777" w:rsidR="003045C2" w:rsidRDefault="0096400F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14:paraId="13C5C3DA" w14:textId="77777777" w:rsidR="003045C2" w:rsidRDefault="0096400F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проявлять интерес к экспериментам, проводимым под руководством учителя; </w:t>
      </w:r>
    </w:p>
    <w:p w14:paraId="24F74AA7" w14:textId="77777777" w:rsidR="003045C2" w:rsidRDefault="0096400F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14:paraId="3DF7B4F2" w14:textId="77777777" w:rsidR="003045C2" w:rsidRDefault="0096400F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14:paraId="62E57E4E" w14:textId="77777777" w:rsidR="003045C2" w:rsidRDefault="0096400F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14:paraId="192B60BD" w14:textId="77777777" w:rsidR="003045C2" w:rsidRDefault="0096400F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14:paraId="302AE371" w14:textId="77777777" w:rsidR="003045C2" w:rsidRDefault="0096400F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14:paraId="7864230A" w14:textId="77777777" w:rsidR="003045C2" w:rsidRDefault="0096400F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3) Работа с информацией:</w:t>
      </w:r>
    </w:p>
    <w:p w14:paraId="34A1314B" w14:textId="77777777" w:rsidR="003045C2" w:rsidRDefault="0096400F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14:paraId="26ECCB10" w14:textId="77777777" w:rsidR="003045C2" w:rsidRDefault="0096400F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14:paraId="6536DCDB" w14:textId="77777777" w:rsidR="003045C2" w:rsidRDefault="0096400F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14:paraId="04C3B8AB" w14:textId="77777777" w:rsidR="003045C2" w:rsidRDefault="0096400F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14:paraId="63903C4E" w14:textId="77777777" w:rsidR="003045C2" w:rsidRDefault="0096400F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читать и интерпретировать графически представленную информацию (схему, таблицу, иллюстрацию); </w:t>
      </w:r>
    </w:p>
    <w:p w14:paraId="2F66616A" w14:textId="77777777" w:rsidR="003045C2" w:rsidRDefault="0096400F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14:paraId="05B3FAA0" w14:textId="77777777" w:rsidR="003045C2" w:rsidRDefault="0096400F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анализировать и создавать текстовую, видео, графическую, звуковую информацию в соответствии с учебной задачей;</w:t>
      </w:r>
    </w:p>
    <w:p w14:paraId="64A27ACE" w14:textId="77777777" w:rsidR="003045C2" w:rsidRDefault="0096400F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14:paraId="484E10E5" w14:textId="77777777" w:rsidR="003045C2" w:rsidRDefault="0096400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14:paraId="75EAF5C8" w14:textId="77777777" w:rsidR="003045C2" w:rsidRDefault="0096400F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 процессе диалогов задавать вопросы, высказывать суждения, оценивать выступления участников; </w:t>
      </w:r>
    </w:p>
    <w:p w14:paraId="51E3FCA1" w14:textId="77777777" w:rsidR="003045C2" w:rsidRDefault="0096400F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14:paraId="325F99CF" w14:textId="77777777" w:rsidR="003045C2" w:rsidRDefault="0096400F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ведения диалога и дискуссии; проявлять уважительное отношение к собеседнику; </w:t>
      </w:r>
    </w:p>
    <w:p w14:paraId="189C7491" w14:textId="77777777" w:rsidR="003045C2" w:rsidRDefault="0096400F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14:paraId="45309466" w14:textId="77777777" w:rsidR="003045C2" w:rsidRDefault="0096400F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создавать устные и письменные тексты (описание, рассуждение, повествование); </w:t>
      </w:r>
    </w:p>
    <w:p w14:paraId="73B9EFF5" w14:textId="77777777" w:rsidR="003045C2" w:rsidRDefault="0096400F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14:paraId="3F378137" w14:textId="77777777" w:rsidR="003045C2" w:rsidRDefault="0096400F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14:paraId="4F64F485" w14:textId="77777777" w:rsidR="003045C2" w:rsidRDefault="0096400F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14:paraId="6F056E7A" w14:textId="77777777" w:rsidR="003045C2" w:rsidRDefault="0096400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действия:</w:t>
      </w:r>
    </w:p>
    <w:p w14:paraId="3E6C2832" w14:textId="77777777" w:rsidR="003045C2" w:rsidRDefault="0096400F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1) Самоорганизация:</w:t>
      </w:r>
    </w:p>
    <w:p w14:paraId="564ED2F7" w14:textId="77777777" w:rsidR="003045C2" w:rsidRDefault="0096400F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планировать самостоятельно или с небольшой помощью учителя действия по решению учебной задачи; </w:t>
      </w:r>
    </w:p>
    <w:p w14:paraId="29002E8A" w14:textId="77777777" w:rsidR="003045C2" w:rsidRDefault="0096400F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 и операций.</w:t>
      </w:r>
    </w:p>
    <w:p w14:paraId="070631B0" w14:textId="77777777" w:rsidR="003045C2" w:rsidRDefault="0096400F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Самоконтроль и самооценка:</w:t>
      </w:r>
    </w:p>
    <w:p w14:paraId="13ACE057" w14:textId="77777777" w:rsidR="003045C2" w:rsidRDefault="0096400F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осуществлять контроль процесса и результата своей деятельности; </w:t>
      </w:r>
    </w:p>
    <w:p w14:paraId="6A27344F" w14:textId="77777777" w:rsidR="003045C2" w:rsidRDefault="0096400F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находить ошибки в своей работе и устанавливать их причины; </w:t>
      </w:r>
    </w:p>
    <w:p w14:paraId="7D0E9835" w14:textId="77777777" w:rsidR="003045C2" w:rsidRDefault="0096400F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корректировать свои действия при необходимости (с небольшой помощью учителя); </w:t>
      </w:r>
    </w:p>
    <w:p w14:paraId="33F21D78" w14:textId="77777777" w:rsidR="003045C2" w:rsidRDefault="0096400F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14:paraId="6A6153F1" w14:textId="77777777" w:rsidR="003045C2" w:rsidRDefault="0096400F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объективно оценивать результаты своей деятельности, соотносить свою оценку с оценкой учителя; </w:t>
      </w:r>
    </w:p>
    <w:p w14:paraId="32DE2C1A" w14:textId="77777777" w:rsidR="003045C2" w:rsidRDefault="0096400F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оценивать целесообразность выбранных способов действия, при необходимости корректировать их. </w:t>
      </w:r>
    </w:p>
    <w:p w14:paraId="104EBC56" w14:textId="77777777" w:rsidR="003045C2" w:rsidRDefault="0096400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14:paraId="379BEF62" w14:textId="77777777" w:rsidR="003045C2" w:rsidRDefault="0096400F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14:paraId="743B48A8" w14:textId="77777777" w:rsidR="003045C2" w:rsidRDefault="0096400F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14:paraId="215F4EDE" w14:textId="77777777" w:rsidR="003045C2" w:rsidRDefault="0096400F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проявлять готовность руководить, выполнять поручения, подчиняться; </w:t>
      </w:r>
    </w:p>
    <w:p w14:paraId="60615B9C" w14:textId="77777777" w:rsidR="003045C2" w:rsidRDefault="0096400F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14:paraId="12045C05" w14:textId="77777777" w:rsidR="003045C2" w:rsidRDefault="0096400F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ответственно выполнять свою часть работы. </w:t>
      </w:r>
    </w:p>
    <w:p w14:paraId="4C4AF851" w14:textId="77777777" w:rsidR="003045C2" w:rsidRDefault="003045C2">
      <w:pPr>
        <w:spacing w:after="0"/>
        <w:ind w:left="120"/>
      </w:pPr>
    </w:p>
    <w:p w14:paraId="732526B8" w14:textId="77777777" w:rsidR="003045C2" w:rsidRDefault="0096400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14:paraId="734B653D" w14:textId="77777777" w:rsidR="003045C2" w:rsidRDefault="003045C2">
      <w:pPr>
        <w:spacing w:after="0"/>
        <w:ind w:left="120"/>
      </w:pPr>
    </w:p>
    <w:p w14:paraId="2E77D3DE" w14:textId="77777777" w:rsidR="003045C2" w:rsidRDefault="0096400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 КЛАСС</w:t>
      </w:r>
    </w:p>
    <w:p w14:paraId="4607A51E" w14:textId="77777777" w:rsidR="003045C2" w:rsidRDefault="009640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color w:val="000000"/>
          <w:sz w:val="28"/>
        </w:rPr>
        <w:t xml:space="preserve">1 классе </w:t>
      </w:r>
      <w:r>
        <w:rPr>
          <w:rFonts w:ascii="Times New Roman" w:hAnsi="Times New Roman"/>
          <w:color w:val="000000"/>
          <w:sz w:val="28"/>
        </w:rPr>
        <w:t>обучающийся научится:</w:t>
      </w:r>
    </w:p>
    <w:p w14:paraId="2E5655F4" w14:textId="77777777" w:rsidR="003045C2" w:rsidRDefault="0096400F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14:paraId="412C3441" w14:textId="77777777" w:rsidR="003045C2" w:rsidRDefault="0096400F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воспроизводить название своего населённого пункта, региона, страны; </w:t>
      </w:r>
    </w:p>
    <w:p w14:paraId="57DD6772" w14:textId="77777777" w:rsidR="003045C2" w:rsidRDefault="0096400F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14:paraId="63D66557" w14:textId="77777777" w:rsidR="003045C2" w:rsidRDefault="0096400F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</w:p>
    <w:p w14:paraId="32FAAE25" w14:textId="77777777" w:rsidR="003045C2" w:rsidRDefault="0096400F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14:paraId="55F79EBA" w14:textId="77777777" w:rsidR="003045C2" w:rsidRDefault="0096400F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применять правила ухода за комнатными растениями и домашними животными; </w:t>
      </w:r>
    </w:p>
    <w:p w14:paraId="179124E2" w14:textId="77777777" w:rsidR="003045C2" w:rsidRDefault="0096400F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14:paraId="3640A760" w14:textId="77777777" w:rsidR="003045C2" w:rsidRDefault="0096400F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для ответов на вопросы небольшие тексты о природе и обществе; </w:t>
      </w:r>
    </w:p>
    <w:p w14:paraId="6961ED55" w14:textId="77777777" w:rsidR="003045C2" w:rsidRDefault="0096400F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14:paraId="6CDABF73" w14:textId="77777777" w:rsidR="003045C2" w:rsidRDefault="0096400F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14:paraId="1EEF9C5C" w14:textId="77777777" w:rsidR="003045C2" w:rsidRDefault="0096400F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правила использования электронных средств, оснащённых экраном;</w:t>
      </w:r>
    </w:p>
    <w:p w14:paraId="694E3961" w14:textId="77777777" w:rsidR="003045C2" w:rsidRDefault="0096400F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здорового питания и личной гигиены; </w:t>
      </w:r>
    </w:p>
    <w:p w14:paraId="78FC34C6" w14:textId="77777777" w:rsidR="003045C2" w:rsidRDefault="0096400F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безопасного поведения пешехода; </w:t>
      </w:r>
    </w:p>
    <w:p w14:paraId="7E817767" w14:textId="77777777" w:rsidR="003045C2" w:rsidRDefault="0096400F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безопасного поведения в природе; </w:t>
      </w:r>
    </w:p>
    <w:p w14:paraId="47CEA4C7" w14:textId="77777777" w:rsidR="003045C2" w:rsidRDefault="0096400F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 помощью взрослых (учителя, родители) пользоваться электронным дневником и электронными ресурсами школы.</w:t>
      </w:r>
    </w:p>
    <w:p w14:paraId="5D943198" w14:textId="77777777" w:rsidR="003045C2" w:rsidRDefault="003045C2">
      <w:pPr>
        <w:spacing w:after="0" w:line="264" w:lineRule="auto"/>
        <w:ind w:left="120"/>
        <w:jc w:val="both"/>
      </w:pPr>
    </w:p>
    <w:p w14:paraId="193F831E" w14:textId="77777777" w:rsidR="003045C2" w:rsidRDefault="0096400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2 КЛАСС</w:t>
      </w:r>
    </w:p>
    <w:p w14:paraId="3495C2C8" w14:textId="77777777" w:rsidR="003045C2" w:rsidRDefault="009640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во </w:t>
      </w:r>
      <w:r>
        <w:rPr>
          <w:rFonts w:ascii="Times New Roman" w:hAnsi="Times New Roman"/>
          <w:b/>
          <w:color w:val="000000"/>
          <w:sz w:val="28"/>
        </w:rPr>
        <w:t xml:space="preserve">2 классе </w:t>
      </w:r>
      <w:r>
        <w:rPr>
          <w:rFonts w:ascii="Times New Roman" w:hAnsi="Times New Roman"/>
          <w:color w:val="000000"/>
          <w:sz w:val="28"/>
        </w:rPr>
        <w:t>обучающийся научится:</w:t>
      </w:r>
    </w:p>
    <w:p w14:paraId="705E44ED" w14:textId="77777777" w:rsidR="003045C2" w:rsidRDefault="0096400F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находить Россию на карте мира, на карте России - Москву, свой регион и его главный город; </w:t>
      </w:r>
    </w:p>
    <w:p w14:paraId="6B8722DE" w14:textId="77777777" w:rsidR="003045C2" w:rsidRDefault="0096400F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узнавать государственную символику Российской Федерации (гимн, герб, флаг) и своего региона; </w:t>
      </w:r>
    </w:p>
    <w:p w14:paraId="3A5198B5" w14:textId="77777777" w:rsidR="003045C2" w:rsidRDefault="0096400F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  <w:r>
        <w:rPr>
          <w:rFonts w:ascii="Times New Roman" w:hAnsi="Times New Roman"/>
          <w:color w:val="000000"/>
          <w:sz w:val="28"/>
        </w:rPr>
        <w:lastRenderedPageBreak/>
        <w:t xml:space="preserve">соблюдать правила нравственного поведения в социуме и на природе; </w:t>
      </w:r>
    </w:p>
    <w:p w14:paraId="675C2D8B" w14:textId="77777777" w:rsidR="003045C2" w:rsidRDefault="0096400F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14:paraId="564C2CE0" w14:textId="77777777" w:rsidR="003045C2" w:rsidRDefault="0096400F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 w14:paraId="43625F1F" w14:textId="77777777" w:rsidR="003045C2" w:rsidRDefault="0096400F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14:paraId="2FE8089F" w14:textId="77777777" w:rsidR="003045C2" w:rsidRDefault="0096400F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 w14:paraId="739F85DD" w14:textId="77777777" w:rsidR="003045C2" w:rsidRDefault="0096400F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14:paraId="49DF61C6" w14:textId="77777777" w:rsidR="003045C2" w:rsidRDefault="0096400F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14:paraId="19B6D7C0" w14:textId="77777777" w:rsidR="003045C2" w:rsidRDefault="0096400F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группировать изученные объекты живой и неживой природы по предложенным признакам; </w:t>
      </w:r>
    </w:p>
    <w:p w14:paraId="167FAD08" w14:textId="77777777" w:rsidR="003045C2" w:rsidRDefault="0096400F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сравнивать объекты живой и неживой природы на основе внешних признаков; </w:t>
      </w:r>
    </w:p>
    <w:p w14:paraId="3B1DBBF0" w14:textId="77777777" w:rsidR="003045C2" w:rsidRDefault="0096400F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ориентироваться на местности по местным природным признакам, Солнцу, компасу; </w:t>
      </w:r>
    </w:p>
    <w:p w14:paraId="7EBFAA38" w14:textId="77777777" w:rsidR="003045C2" w:rsidRDefault="0096400F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создавать по заданному плану развёрнутые высказывания о природе и обществе; </w:t>
      </w:r>
    </w:p>
    <w:p w14:paraId="19F223DA" w14:textId="77777777" w:rsidR="003045C2" w:rsidRDefault="0096400F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для ответов на вопросы небольшие тексты о природе и обществе; </w:t>
      </w:r>
    </w:p>
    <w:p w14:paraId="79561F42" w14:textId="77777777" w:rsidR="003045C2" w:rsidRDefault="0096400F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 w14:paraId="77FA2899" w14:textId="77777777" w:rsidR="003045C2" w:rsidRDefault="0096400F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14:paraId="52F47F13" w14:textId="77777777" w:rsidR="003045C2" w:rsidRDefault="0096400F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режим дня и питания; </w:t>
      </w:r>
    </w:p>
    <w:p w14:paraId="08BBE1BC" w14:textId="77777777" w:rsidR="003045C2" w:rsidRDefault="0096400F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 w14:paraId="2ACF9701" w14:textId="77777777" w:rsidR="003045C2" w:rsidRDefault="0096400F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безопасно осуществлять коммуникацию в школьных сообществах с помощью учителя (при необходимости).</w:t>
      </w:r>
    </w:p>
    <w:p w14:paraId="78E0D38E" w14:textId="77777777" w:rsidR="003045C2" w:rsidRDefault="003045C2">
      <w:pPr>
        <w:spacing w:after="0" w:line="264" w:lineRule="auto"/>
        <w:ind w:left="120"/>
        <w:jc w:val="both"/>
      </w:pPr>
    </w:p>
    <w:p w14:paraId="6420F8C0" w14:textId="77777777" w:rsidR="003045C2" w:rsidRDefault="0096400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3 КЛАСС</w:t>
      </w:r>
    </w:p>
    <w:p w14:paraId="5FF3DBDA" w14:textId="77777777" w:rsidR="003045C2" w:rsidRDefault="009640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color w:val="000000"/>
          <w:sz w:val="28"/>
        </w:rPr>
        <w:t xml:space="preserve">3 классе </w:t>
      </w:r>
      <w:r>
        <w:rPr>
          <w:rFonts w:ascii="Times New Roman" w:hAnsi="Times New Roman"/>
          <w:color w:val="000000"/>
          <w:sz w:val="28"/>
        </w:rPr>
        <w:t>обучающийся научится:</w:t>
      </w:r>
    </w:p>
    <w:p w14:paraId="29462EEF" w14:textId="77777777" w:rsidR="003045C2" w:rsidRDefault="0096400F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14:paraId="04836084" w14:textId="77777777" w:rsidR="003045C2" w:rsidRDefault="0096400F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14:paraId="3F1A6BB0" w14:textId="77777777" w:rsidR="003045C2" w:rsidRDefault="0096400F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 w14:paraId="73A22091" w14:textId="77777777" w:rsidR="003045C2" w:rsidRDefault="0096400F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показывать на карте мира материки, изученные страны мира; </w:t>
      </w:r>
    </w:p>
    <w:p w14:paraId="2DC84E84" w14:textId="77777777" w:rsidR="003045C2" w:rsidRDefault="0096400F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расходы и доходы семейного бюджета; </w:t>
      </w:r>
    </w:p>
    <w:p w14:paraId="7878F0E5" w14:textId="77777777" w:rsidR="003045C2" w:rsidRDefault="0096400F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14:paraId="52BE8451" w14:textId="77777777" w:rsidR="003045C2" w:rsidRDefault="0096400F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14:paraId="71E6EC77" w14:textId="77777777" w:rsidR="003045C2" w:rsidRDefault="0096400F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группировать изученные объекты живой и неживой природы, проводить простейшую классификацию; </w:t>
      </w:r>
    </w:p>
    <w:p w14:paraId="430A97A7" w14:textId="77777777" w:rsidR="003045C2" w:rsidRDefault="0096400F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сравнивать по заданному количеству признаков объекты живой и неживой природы; </w:t>
      </w:r>
    </w:p>
    <w:p w14:paraId="0868B66A" w14:textId="77777777" w:rsidR="003045C2" w:rsidRDefault="0096400F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 w14:paraId="342AC4B2" w14:textId="77777777" w:rsidR="003045C2" w:rsidRDefault="0096400F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14:paraId="67C89F60" w14:textId="77777777" w:rsidR="003045C2" w:rsidRDefault="0096400F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14:paraId="1697275B" w14:textId="77777777" w:rsidR="003045C2" w:rsidRDefault="0096400F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14:paraId="3FCD7CBD" w14:textId="77777777" w:rsidR="003045C2" w:rsidRDefault="0096400F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14:paraId="49373EB8" w14:textId="77777777" w:rsidR="003045C2" w:rsidRDefault="0096400F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безопасного поведения пассажира железнодорожного, водного и авиатранспорта; </w:t>
      </w:r>
    </w:p>
    <w:p w14:paraId="676DED70" w14:textId="77777777" w:rsidR="003045C2" w:rsidRDefault="0096400F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14:paraId="7F3ABE4C" w14:textId="77777777" w:rsidR="003045C2" w:rsidRDefault="0096400F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основы профилактики заболеваний;</w:t>
      </w:r>
    </w:p>
    <w:p w14:paraId="0BA356EF" w14:textId="77777777" w:rsidR="003045C2" w:rsidRDefault="0096400F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безопасного поведения во дворе жилого дома; </w:t>
      </w:r>
    </w:p>
    <w:p w14:paraId="144AC2E7" w14:textId="77777777" w:rsidR="003045C2" w:rsidRDefault="0096400F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нравственного поведения на природе; </w:t>
      </w:r>
    </w:p>
    <w:p w14:paraId="1323D49D" w14:textId="77777777" w:rsidR="003045C2" w:rsidRDefault="0096400F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14:paraId="60A04374" w14:textId="77777777" w:rsidR="003045C2" w:rsidRDefault="0096400F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ориентироваться в возможных мошеннических действиях при общении в мессенджерах.</w:t>
      </w:r>
    </w:p>
    <w:p w14:paraId="7F48B0B9" w14:textId="77777777" w:rsidR="003045C2" w:rsidRDefault="003045C2">
      <w:pPr>
        <w:spacing w:after="0" w:line="264" w:lineRule="auto"/>
        <w:ind w:left="120"/>
        <w:jc w:val="both"/>
      </w:pPr>
    </w:p>
    <w:p w14:paraId="22B0A584" w14:textId="77777777" w:rsidR="003045C2" w:rsidRDefault="0096400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4 КЛАСС</w:t>
      </w:r>
    </w:p>
    <w:p w14:paraId="6DCA799D" w14:textId="77777777" w:rsidR="003045C2" w:rsidRDefault="009640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color w:val="000000"/>
          <w:sz w:val="28"/>
        </w:rPr>
        <w:t xml:space="preserve">4 классе </w:t>
      </w:r>
      <w:r>
        <w:rPr>
          <w:rFonts w:ascii="Times New Roman" w:hAnsi="Times New Roman"/>
          <w:color w:val="000000"/>
          <w:sz w:val="28"/>
        </w:rPr>
        <w:t>обучающийся научится:</w:t>
      </w:r>
    </w:p>
    <w:p w14:paraId="0BA872E0" w14:textId="77777777" w:rsidR="003045C2" w:rsidRDefault="0096400F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14:paraId="584BB225" w14:textId="77777777" w:rsidR="003045C2" w:rsidRDefault="0096400F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нравственного поведения в социуме; </w:t>
      </w:r>
    </w:p>
    <w:p w14:paraId="6AFE2D2D" w14:textId="77777777" w:rsidR="003045C2" w:rsidRDefault="0096400F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России); </w:t>
      </w:r>
    </w:p>
    <w:p w14:paraId="3417FB3A" w14:textId="77777777" w:rsidR="003045C2" w:rsidRDefault="0096400F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показывать на исторической карте места изученных исторических событий; </w:t>
      </w:r>
    </w:p>
    <w:p w14:paraId="170DBEDC" w14:textId="77777777" w:rsidR="003045C2" w:rsidRDefault="0096400F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находить место изученных событий на «ленте времени»; </w:t>
      </w:r>
    </w:p>
    <w:p w14:paraId="055FA8C9" w14:textId="77777777" w:rsidR="003045C2" w:rsidRDefault="0096400F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знать основные права и обязанности гражданина Российской Федерации; </w:t>
      </w:r>
    </w:p>
    <w:p w14:paraId="41DAD699" w14:textId="77777777" w:rsidR="003045C2" w:rsidRDefault="0096400F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14:paraId="0367928A" w14:textId="77777777" w:rsidR="003045C2" w:rsidRDefault="0096400F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14:paraId="376D5B46" w14:textId="77777777" w:rsidR="003045C2" w:rsidRDefault="0096400F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14:paraId="79536D89" w14:textId="77777777" w:rsidR="003045C2" w:rsidRDefault="0096400F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</w:t>
      </w:r>
      <w:r>
        <w:rPr>
          <w:rFonts w:ascii="Times New Roman" w:hAnsi="Times New Roman"/>
          <w:color w:val="000000"/>
          <w:sz w:val="28"/>
        </w:rPr>
        <w:lastRenderedPageBreak/>
        <w:t xml:space="preserve">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14:paraId="109E0A32" w14:textId="77777777" w:rsidR="003045C2" w:rsidRDefault="0096400F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14:paraId="19F9E986" w14:textId="77777777" w:rsidR="003045C2" w:rsidRDefault="0096400F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14:paraId="2380667D" w14:textId="77777777" w:rsidR="003045C2" w:rsidRDefault="0096400F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14:paraId="0FE894B7" w14:textId="77777777" w:rsidR="003045C2" w:rsidRDefault="0096400F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14:paraId="689DF902" w14:textId="77777777" w:rsidR="003045C2" w:rsidRDefault="0096400F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14:paraId="0F66BB57" w14:textId="77777777" w:rsidR="003045C2" w:rsidRDefault="0096400F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называть экологические проблемы и определять пути их решения; </w:t>
      </w:r>
    </w:p>
    <w:p w14:paraId="732DA483" w14:textId="77777777" w:rsidR="003045C2" w:rsidRDefault="0096400F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создавать по заданному плану собственные развёрнутые высказывания о природе и обществе; </w:t>
      </w:r>
    </w:p>
    <w:p w14:paraId="390D205D" w14:textId="77777777" w:rsidR="003045C2" w:rsidRDefault="0096400F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14:paraId="479F637B" w14:textId="77777777" w:rsidR="003045C2" w:rsidRDefault="0096400F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нравственного поведения на природе; </w:t>
      </w:r>
    </w:p>
    <w:p w14:paraId="48B83B67" w14:textId="77777777" w:rsidR="003045C2" w:rsidRDefault="0096400F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осознавать возможные последствия вредных привычек для здоровья и жизни человека; </w:t>
      </w:r>
    </w:p>
    <w:p w14:paraId="5ECBB077" w14:textId="77777777" w:rsidR="003045C2" w:rsidRDefault="0096400F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 w14:paraId="473D9B19" w14:textId="77777777" w:rsidR="003045C2" w:rsidRDefault="0096400F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безопасного поведения при езде на велосипеде, самокате; </w:t>
      </w:r>
    </w:p>
    <w:p w14:paraId="2173EE11" w14:textId="77777777" w:rsidR="003045C2" w:rsidRDefault="0096400F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14:paraId="7780CFCC" w14:textId="77777777" w:rsidR="003045C2" w:rsidRDefault="0096400F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14:paraId="23B0CC35" w14:textId="77777777" w:rsidR="003045C2" w:rsidRDefault="003045C2">
      <w:pPr>
        <w:sectPr w:rsidR="003045C2">
          <w:pgSz w:w="11906" w:h="16383"/>
          <w:pgMar w:top="1134" w:right="850" w:bottom="1134" w:left="1701" w:header="720" w:footer="720" w:gutter="0"/>
          <w:cols w:space="720"/>
        </w:sectPr>
      </w:pPr>
    </w:p>
    <w:p w14:paraId="5096D3E9" w14:textId="77777777" w:rsidR="003045C2" w:rsidRDefault="0096400F">
      <w:pPr>
        <w:spacing w:after="0" w:line="264" w:lineRule="auto"/>
        <w:ind w:left="120"/>
        <w:jc w:val="both"/>
      </w:pPr>
      <w:bookmarkStart w:id="4" w:name="block-990928"/>
      <w:bookmarkEnd w:id="3"/>
      <w:r>
        <w:rPr>
          <w:rFonts w:ascii="Times New Roman" w:hAnsi="Times New Roman"/>
          <w:b/>
          <w:color w:val="000000"/>
          <w:sz w:val="28"/>
        </w:rPr>
        <w:lastRenderedPageBreak/>
        <w:t>СОДЕРЖАНИЕ УЧЕБНОГО ПРЕДМЕТА</w:t>
      </w:r>
    </w:p>
    <w:p w14:paraId="454C767F" w14:textId="77777777" w:rsidR="003045C2" w:rsidRDefault="003045C2">
      <w:pPr>
        <w:spacing w:after="0" w:line="264" w:lineRule="auto"/>
        <w:ind w:left="120"/>
        <w:jc w:val="both"/>
      </w:pPr>
    </w:p>
    <w:p w14:paraId="216AD2B6" w14:textId="77777777" w:rsidR="003045C2" w:rsidRDefault="0096400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 КЛАСС</w:t>
      </w:r>
    </w:p>
    <w:p w14:paraId="1A224B2A" w14:textId="77777777" w:rsidR="003045C2" w:rsidRDefault="0096400F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Человек и общество</w:t>
      </w:r>
    </w:p>
    <w:p w14:paraId="30AA42D4" w14:textId="77777777" w:rsidR="003045C2" w:rsidRDefault="009640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14:paraId="0ED29E2E" w14:textId="77777777" w:rsidR="003045C2" w:rsidRDefault="009640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14:paraId="410AF20C" w14:textId="77777777" w:rsidR="003045C2" w:rsidRDefault="009640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Режим труда и отдыха.</w:t>
      </w:r>
    </w:p>
    <w:p w14:paraId="5BF49E0F" w14:textId="77777777" w:rsidR="003045C2" w:rsidRDefault="009640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14:paraId="52608E46" w14:textId="77777777" w:rsidR="003045C2" w:rsidRDefault="009640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Россия – наша Родина. Москва –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</w:t>
      </w:r>
    </w:p>
    <w:p w14:paraId="5D3EF1B0" w14:textId="77777777" w:rsidR="003045C2" w:rsidRDefault="009640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Ценность и красота рукотворного мира. Правила поведения в социуме.</w:t>
      </w:r>
    </w:p>
    <w:p w14:paraId="52CADA1B" w14:textId="77777777" w:rsidR="003045C2" w:rsidRDefault="0096400F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Человек и природа</w:t>
      </w:r>
    </w:p>
    <w:p w14:paraId="4B1E3099" w14:textId="77777777" w:rsidR="003045C2" w:rsidRDefault="009640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14:paraId="603B41E9" w14:textId="77777777" w:rsidR="003045C2" w:rsidRDefault="009640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14:paraId="5C5C69CD" w14:textId="77777777" w:rsidR="003045C2" w:rsidRDefault="009640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 w14:paraId="6053B55D" w14:textId="77777777" w:rsidR="003045C2" w:rsidRDefault="009640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14:paraId="06618D1A" w14:textId="77777777" w:rsidR="003045C2" w:rsidRDefault="0096400F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Правила безопасной жизнедеятельности</w:t>
      </w:r>
    </w:p>
    <w:p w14:paraId="676EC987" w14:textId="77777777" w:rsidR="003045C2" w:rsidRDefault="009640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Понимание необходимости соблюдения режима дня, правил здорового питания и личной гигиены. Правила использования электронных средств, </w:t>
      </w:r>
      <w:r>
        <w:rPr>
          <w:rFonts w:ascii="Times New Roman" w:hAnsi="Times New Roman"/>
          <w:color w:val="000000"/>
          <w:sz w:val="28"/>
        </w:rPr>
        <w:lastRenderedPageBreak/>
        <w:t>оснащенных экраном. Правила безопасности в быту: пользование бытовыми электроприборами, газовыми плитами.</w:t>
      </w:r>
    </w:p>
    <w:p w14:paraId="20362AE5" w14:textId="77777777" w:rsidR="003045C2" w:rsidRDefault="009640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14:paraId="5918476A" w14:textId="77777777" w:rsidR="003045C2" w:rsidRDefault="009640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14:paraId="13789E81" w14:textId="77777777" w:rsidR="003045C2" w:rsidRDefault="009640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14:paraId="15656B0C" w14:textId="77777777" w:rsidR="003045C2" w:rsidRDefault="0096400F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Базовые логические действия</w:t>
      </w:r>
      <w:r>
        <w:rPr>
          <w:rFonts w:ascii="Times New Roman" w:hAnsi="Times New Roman"/>
          <w:color w:val="000000"/>
          <w:sz w:val="28"/>
        </w:rPr>
        <w:t xml:space="preserve"> как часть познавательных универсальных учебных действий способствуют формированию умений:</w:t>
      </w:r>
    </w:p>
    <w:p w14:paraId="6EC856F7" w14:textId="77777777" w:rsidR="003045C2" w:rsidRDefault="0096400F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14:paraId="16BD36FF" w14:textId="77777777" w:rsidR="003045C2" w:rsidRDefault="0096400F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 </w:t>
      </w:r>
    </w:p>
    <w:p w14:paraId="73F39273" w14:textId="77777777" w:rsidR="003045C2" w:rsidRDefault="0096400F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лиственных и хвойных растений, сравнивать их, устанавливать различия во внешнем виде.</w:t>
      </w:r>
    </w:p>
    <w:p w14:paraId="6246405C" w14:textId="77777777" w:rsidR="003045C2" w:rsidRDefault="0096400F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Работа с информацией</w:t>
      </w:r>
      <w:r>
        <w:rPr>
          <w:rFonts w:ascii="Times New Roman" w:hAnsi="Times New Roman"/>
          <w:color w:val="000000"/>
          <w:sz w:val="28"/>
        </w:rPr>
        <w:t xml:space="preserve"> как часть познавательных универсальных учебных действий способствует формированию умений:</w:t>
      </w:r>
    </w:p>
    <w:p w14:paraId="3C1FE98E" w14:textId="77777777" w:rsidR="003045C2" w:rsidRDefault="0096400F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14:paraId="2F4FC826" w14:textId="77777777" w:rsidR="003045C2" w:rsidRDefault="0096400F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соотносить иллюстрацию явления (объекта, предмета) с его названием.</w:t>
      </w:r>
    </w:p>
    <w:p w14:paraId="22BE324C" w14:textId="77777777" w:rsidR="003045C2" w:rsidRDefault="0096400F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Коммуникативные универсальные учебные действия </w:t>
      </w:r>
      <w:r>
        <w:rPr>
          <w:rFonts w:ascii="Times New Roman" w:hAnsi="Times New Roman"/>
          <w:color w:val="000000"/>
          <w:sz w:val="28"/>
        </w:rPr>
        <w:t>способствуют формированию умений:</w:t>
      </w:r>
    </w:p>
    <w:p w14:paraId="759C54F0" w14:textId="77777777" w:rsidR="003045C2" w:rsidRDefault="0096400F">
      <w:pPr>
        <w:numPr>
          <w:ilvl w:val="0"/>
          <w:numId w:val="2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 процессе учебного диалога слушать говорящего; отвечать на вопросы, дополнять ответы участников; уважительно от носиться к разным мнениям; </w:t>
      </w:r>
    </w:p>
    <w:p w14:paraId="09737865" w14:textId="77777777" w:rsidR="003045C2" w:rsidRDefault="0096400F">
      <w:pPr>
        <w:numPr>
          <w:ilvl w:val="0"/>
          <w:numId w:val="2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14:paraId="2DDE8240" w14:textId="77777777" w:rsidR="003045C2" w:rsidRDefault="0096400F">
      <w:pPr>
        <w:numPr>
          <w:ilvl w:val="0"/>
          <w:numId w:val="2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14:paraId="4C3796A2" w14:textId="77777777" w:rsidR="003045C2" w:rsidRDefault="0096400F">
      <w:pPr>
        <w:numPr>
          <w:ilvl w:val="0"/>
          <w:numId w:val="2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описывать по предложенному плану время года, передавать в рассказе своё отношение к природным явлениям; </w:t>
      </w:r>
    </w:p>
    <w:p w14:paraId="0B9AA656" w14:textId="77777777" w:rsidR="003045C2" w:rsidRDefault="0096400F">
      <w:pPr>
        <w:numPr>
          <w:ilvl w:val="0"/>
          <w:numId w:val="2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сравнивать домашних и диких животных, объяснять, чем они различаются. </w:t>
      </w:r>
    </w:p>
    <w:p w14:paraId="46EBF0C8" w14:textId="77777777" w:rsidR="003045C2" w:rsidRDefault="0096400F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Регулятивные универсальные учебные действия </w:t>
      </w:r>
      <w:r>
        <w:rPr>
          <w:rFonts w:ascii="Times New Roman" w:hAnsi="Times New Roman"/>
          <w:color w:val="000000"/>
          <w:sz w:val="28"/>
        </w:rPr>
        <w:t>способствуют формированию умений:</w:t>
      </w:r>
    </w:p>
    <w:p w14:paraId="648103B1" w14:textId="77777777" w:rsidR="003045C2" w:rsidRDefault="0096400F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14:paraId="447791BD" w14:textId="77777777" w:rsidR="003045C2" w:rsidRDefault="0096400F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14:paraId="3A1EE3D7" w14:textId="77777777" w:rsidR="003045C2" w:rsidRDefault="0096400F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14:paraId="4E178353" w14:textId="77777777" w:rsidR="003045C2" w:rsidRDefault="0096400F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Совместная деятельность </w:t>
      </w:r>
      <w:r>
        <w:rPr>
          <w:rFonts w:ascii="Times New Roman" w:hAnsi="Times New Roman"/>
          <w:color w:val="000000"/>
          <w:sz w:val="28"/>
        </w:rPr>
        <w:t>способствует формированию умений:</w:t>
      </w:r>
    </w:p>
    <w:p w14:paraId="7715E748" w14:textId="77777777" w:rsidR="003045C2" w:rsidRDefault="0096400F">
      <w:pPr>
        <w:numPr>
          <w:ilvl w:val="0"/>
          <w:numId w:val="2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14:paraId="1E56B716" w14:textId="77777777" w:rsidR="003045C2" w:rsidRDefault="003045C2">
      <w:pPr>
        <w:spacing w:after="0" w:line="264" w:lineRule="auto"/>
        <w:ind w:left="120"/>
        <w:jc w:val="both"/>
      </w:pPr>
    </w:p>
    <w:p w14:paraId="7FBA7944" w14:textId="77777777" w:rsidR="003045C2" w:rsidRDefault="0096400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2 КЛАСС</w:t>
      </w:r>
    </w:p>
    <w:p w14:paraId="2FCB2156" w14:textId="77777777" w:rsidR="003045C2" w:rsidRDefault="0096400F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Человек и общество</w:t>
      </w:r>
    </w:p>
    <w:p w14:paraId="1ECAAEFF" w14:textId="77777777" w:rsidR="003045C2" w:rsidRDefault="009640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14:paraId="60A81C70" w14:textId="77777777" w:rsidR="003045C2" w:rsidRDefault="009640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14:paraId="2C57F08C" w14:textId="77777777" w:rsidR="003045C2" w:rsidRDefault="009640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Семья. Семейные ценности и традиции. Родословная. Составление схемы родословного древа, истории семьи.</w:t>
      </w:r>
    </w:p>
    <w:p w14:paraId="44B3E800" w14:textId="77777777" w:rsidR="003045C2" w:rsidRDefault="009640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14:paraId="44D82A3B" w14:textId="77777777" w:rsidR="003045C2" w:rsidRDefault="0096400F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Человек и природа</w:t>
      </w:r>
    </w:p>
    <w:p w14:paraId="33D8F84B" w14:textId="77777777" w:rsidR="003045C2" w:rsidRDefault="009640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Методы познания природы: наблюдения, опыты, измерения.</w:t>
      </w:r>
    </w:p>
    <w:p w14:paraId="25BA2D70" w14:textId="77777777" w:rsidR="003045C2" w:rsidRDefault="009640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14:paraId="726DF382" w14:textId="77777777" w:rsidR="003045C2" w:rsidRDefault="009640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14:paraId="7F23A98D" w14:textId="77777777" w:rsidR="003045C2" w:rsidRDefault="009640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14:paraId="162C72A6" w14:textId="77777777" w:rsidR="003045C2" w:rsidRDefault="0096400F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Правила безопасной жизнедеятельности</w:t>
      </w:r>
    </w:p>
    <w:p w14:paraId="4236F77D" w14:textId="77777777" w:rsidR="003045C2" w:rsidRDefault="009640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14:paraId="51C13E31" w14:textId="77777777" w:rsidR="003045C2" w:rsidRDefault="009640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14:paraId="7D7BB816" w14:textId="77777777" w:rsidR="003045C2" w:rsidRDefault="009640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14:paraId="0E521F7A" w14:textId="77777777" w:rsidR="003045C2" w:rsidRDefault="009640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 w14:paraId="7F8E4BFB" w14:textId="77777777" w:rsidR="003045C2" w:rsidRDefault="009640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</w:t>
      </w:r>
      <w:r>
        <w:rPr>
          <w:rFonts w:ascii="Times New Roman" w:hAnsi="Times New Roman"/>
          <w:color w:val="000000"/>
          <w:sz w:val="28"/>
        </w:rPr>
        <w:lastRenderedPageBreak/>
        <w:t>действий, совместной деятельности. Универсальные учебные действия (пропедевтический уровень)</w:t>
      </w:r>
    </w:p>
    <w:p w14:paraId="1105D306" w14:textId="77777777" w:rsidR="003045C2" w:rsidRDefault="0096400F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Базовые логические действия</w:t>
      </w:r>
      <w:r>
        <w:rPr>
          <w:rFonts w:ascii="Times New Roman" w:hAnsi="Times New Roman"/>
          <w:color w:val="000000"/>
          <w:sz w:val="28"/>
        </w:rPr>
        <w:t xml:space="preserve"> как часть познавательных универсальных учебных действий способствуют формированию умений:</w:t>
      </w:r>
    </w:p>
    <w:p w14:paraId="277D43F4" w14:textId="77777777" w:rsidR="003045C2" w:rsidRDefault="0096400F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ориентироваться в методах познания природы (наблюдение, опыт, сравнение, измерение); </w:t>
      </w:r>
    </w:p>
    <w:p w14:paraId="0BA4B904" w14:textId="77777777" w:rsidR="003045C2" w:rsidRDefault="0096400F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определять на основе наблюдения состояние вещества (жидкое, твёрдое, газообразное); </w:t>
      </w:r>
    </w:p>
    <w:p w14:paraId="495A8BF8" w14:textId="77777777" w:rsidR="003045C2" w:rsidRDefault="0096400F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символы РФ; </w:t>
      </w:r>
    </w:p>
    <w:p w14:paraId="31B887CE" w14:textId="77777777" w:rsidR="003045C2" w:rsidRDefault="0096400F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деревья, кустарники, травы; приводить примеры (в пределах изученного); </w:t>
      </w:r>
    </w:p>
    <w:p w14:paraId="0F3EB418" w14:textId="77777777" w:rsidR="003045C2" w:rsidRDefault="0096400F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группировать растения: дикорастущие и культурные; лекарственные и ядовитые (в пределах изученного); </w:t>
      </w:r>
    </w:p>
    <w:p w14:paraId="738FB06B" w14:textId="77777777" w:rsidR="003045C2" w:rsidRDefault="0096400F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прошлое, настоящее, будущее. </w:t>
      </w:r>
    </w:p>
    <w:p w14:paraId="6A6FDF72" w14:textId="77777777" w:rsidR="003045C2" w:rsidRDefault="0096400F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14:paraId="60DC0BE0" w14:textId="77777777" w:rsidR="003045C2" w:rsidRDefault="0096400F">
      <w:pPr>
        <w:numPr>
          <w:ilvl w:val="0"/>
          <w:numId w:val="2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информацию, представленную в тексте, графически, аудиовизуально; </w:t>
      </w:r>
    </w:p>
    <w:p w14:paraId="74C08D0E" w14:textId="77777777" w:rsidR="003045C2" w:rsidRDefault="0096400F">
      <w:pPr>
        <w:numPr>
          <w:ilvl w:val="0"/>
          <w:numId w:val="2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читать информацию, представленную в схеме, таблице; </w:t>
      </w:r>
    </w:p>
    <w:p w14:paraId="19F03585" w14:textId="77777777" w:rsidR="003045C2" w:rsidRDefault="0096400F">
      <w:pPr>
        <w:numPr>
          <w:ilvl w:val="0"/>
          <w:numId w:val="2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используя текстовую информацию, заполнять таблицы; дополнять схемы; </w:t>
      </w:r>
    </w:p>
    <w:p w14:paraId="2F41E44B" w14:textId="77777777" w:rsidR="003045C2" w:rsidRDefault="0096400F">
      <w:pPr>
        <w:numPr>
          <w:ilvl w:val="0"/>
          <w:numId w:val="2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соотносить пример (рисунок, предложенную ситуацию) со временем протекания.</w:t>
      </w:r>
    </w:p>
    <w:p w14:paraId="0DDFD4D6" w14:textId="77777777" w:rsidR="003045C2" w:rsidRDefault="0096400F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Коммуникативные универсальные учебные действия </w:t>
      </w:r>
      <w:r>
        <w:rPr>
          <w:rFonts w:ascii="Times New Roman" w:hAnsi="Times New Roman"/>
          <w:color w:val="000000"/>
          <w:sz w:val="28"/>
        </w:rPr>
        <w:t>способствуют формированию умений:</w:t>
      </w:r>
    </w:p>
    <w:p w14:paraId="5EF4C312" w14:textId="77777777" w:rsidR="003045C2" w:rsidRDefault="0096400F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ориентироваться в терминах (понятиях), соотносить их с краткой характеристикой:</w:t>
      </w:r>
    </w:p>
    <w:p w14:paraId="6EEC859E" w14:textId="77777777" w:rsidR="003045C2" w:rsidRDefault="0096400F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</w:p>
    <w:p w14:paraId="02CEF6D0" w14:textId="77777777" w:rsidR="003045C2" w:rsidRDefault="0096400F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понятия и термины, связанные с миром природы (среда обитания, тело, явление, вещество; заповедник); </w:t>
      </w:r>
    </w:p>
    <w:p w14:paraId="58DF3924" w14:textId="77777777" w:rsidR="003045C2" w:rsidRDefault="0096400F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14:paraId="06A00109" w14:textId="77777777" w:rsidR="003045C2" w:rsidRDefault="0096400F">
      <w:pPr>
        <w:numPr>
          <w:ilvl w:val="0"/>
          <w:numId w:val="3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описывать условия жизни на Земле, отличие нашей планеты от других планет Солнечной системы;</w:t>
      </w:r>
    </w:p>
    <w:p w14:paraId="4354706A" w14:textId="77777777" w:rsidR="003045C2" w:rsidRDefault="0096400F">
      <w:pPr>
        <w:numPr>
          <w:ilvl w:val="0"/>
          <w:numId w:val="3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</w:p>
    <w:p w14:paraId="19696A8D" w14:textId="77777777" w:rsidR="003045C2" w:rsidRDefault="0096400F">
      <w:pPr>
        <w:numPr>
          <w:ilvl w:val="0"/>
          <w:numId w:val="3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14:paraId="7C29671B" w14:textId="77777777" w:rsidR="003045C2" w:rsidRDefault="0096400F">
      <w:pPr>
        <w:numPr>
          <w:ilvl w:val="0"/>
          <w:numId w:val="3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приводить примеры растений и животных, занесённых в Красную книгу России (на примере своей местности);</w:t>
      </w:r>
    </w:p>
    <w:p w14:paraId="5B656660" w14:textId="77777777" w:rsidR="003045C2" w:rsidRDefault="0096400F">
      <w:pPr>
        <w:numPr>
          <w:ilvl w:val="0"/>
          <w:numId w:val="3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описывать современные события от имени их участника.</w:t>
      </w:r>
    </w:p>
    <w:p w14:paraId="5C155C8C" w14:textId="77777777" w:rsidR="003045C2" w:rsidRDefault="0096400F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Регулятивные универсальные учебные действия </w:t>
      </w:r>
      <w:r>
        <w:rPr>
          <w:rFonts w:ascii="Times New Roman" w:hAnsi="Times New Roman"/>
          <w:color w:val="000000"/>
          <w:sz w:val="28"/>
        </w:rPr>
        <w:t>способствуют формированию умений:</w:t>
      </w:r>
    </w:p>
    <w:p w14:paraId="3A8C4160" w14:textId="77777777" w:rsidR="003045C2" w:rsidRDefault="0096400F">
      <w:pPr>
        <w:numPr>
          <w:ilvl w:val="0"/>
          <w:numId w:val="3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следовать образцу, предложенному плану и инструкции при решении учебной задачи;</w:t>
      </w:r>
    </w:p>
    <w:p w14:paraId="31B4C389" w14:textId="77777777" w:rsidR="003045C2" w:rsidRDefault="0096400F">
      <w:pPr>
        <w:numPr>
          <w:ilvl w:val="0"/>
          <w:numId w:val="3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14:paraId="7EBE396E" w14:textId="77777777" w:rsidR="003045C2" w:rsidRDefault="0096400F">
      <w:pPr>
        <w:numPr>
          <w:ilvl w:val="0"/>
          <w:numId w:val="3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14:paraId="62AE28EB" w14:textId="77777777" w:rsidR="003045C2" w:rsidRDefault="0096400F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Совместная деятельность </w:t>
      </w:r>
      <w:r>
        <w:rPr>
          <w:rFonts w:ascii="Times New Roman" w:hAnsi="Times New Roman"/>
          <w:color w:val="000000"/>
          <w:sz w:val="28"/>
        </w:rPr>
        <w:t>способствует формированию умений:</w:t>
      </w:r>
    </w:p>
    <w:p w14:paraId="4E64B83B" w14:textId="77777777" w:rsidR="003045C2" w:rsidRDefault="0096400F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 w14:paraId="08FC88C0" w14:textId="77777777" w:rsidR="003045C2" w:rsidRDefault="0096400F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14:paraId="5B16F501" w14:textId="77777777" w:rsidR="003045C2" w:rsidRDefault="0096400F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14:paraId="1AC21D9A" w14:textId="77777777" w:rsidR="003045C2" w:rsidRDefault="0096400F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определять причины возможных конфликтов, выбирать (из предложенных) способы их разрешения. </w:t>
      </w:r>
    </w:p>
    <w:p w14:paraId="23F6688D" w14:textId="77777777" w:rsidR="003045C2" w:rsidRDefault="003045C2">
      <w:pPr>
        <w:spacing w:after="0" w:line="264" w:lineRule="auto"/>
        <w:ind w:left="120"/>
        <w:jc w:val="both"/>
      </w:pPr>
    </w:p>
    <w:p w14:paraId="3F15A743" w14:textId="77777777" w:rsidR="003045C2" w:rsidRDefault="0096400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3 КЛАСС</w:t>
      </w:r>
    </w:p>
    <w:p w14:paraId="3CBE9E77" w14:textId="77777777" w:rsidR="003045C2" w:rsidRDefault="0096400F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Человек и общество</w:t>
      </w:r>
    </w:p>
    <w:p w14:paraId="77D20EFF" w14:textId="77777777" w:rsidR="003045C2" w:rsidRDefault="009640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14:paraId="50964FB0" w14:textId="77777777" w:rsidR="003045C2" w:rsidRDefault="009640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14:paraId="317BE0F0" w14:textId="77777777" w:rsidR="003045C2" w:rsidRDefault="009640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14:paraId="78713465" w14:textId="77777777" w:rsidR="003045C2" w:rsidRDefault="009640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14:paraId="29F40566" w14:textId="77777777" w:rsidR="003045C2" w:rsidRDefault="009640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Страны и народы мира. Памятники природы и культуры – символы стран, в которых они находятся.</w:t>
      </w:r>
    </w:p>
    <w:p w14:paraId="117FD387" w14:textId="77777777" w:rsidR="003045C2" w:rsidRDefault="0096400F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Человек и природа</w:t>
      </w:r>
    </w:p>
    <w:p w14:paraId="6FE2A1BB" w14:textId="77777777" w:rsidR="003045C2" w:rsidRDefault="009640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Методы изучения природы. Карта мира. Материки и части света.</w:t>
      </w:r>
    </w:p>
    <w:p w14:paraId="64636BE8" w14:textId="77777777" w:rsidR="003045C2" w:rsidRDefault="009640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14:paraId="552F8F8D" w14:textId="77777777" w:rsidR="003045C2" w:rsidRDefault="009640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14:paraId="1CA3001F" w14:textId="77777777" w:rsidR="003045C2" w:rsidRDefault="009640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Первоначальные представления о бактериях. Грибы: строение шляпочных грибов. Грибы съедобные и несъедобные.</w:t>
      </w:r>
    </w:p>
    <w:p w14:paraId="34486E51" w14:textId="77777777" w:rsidR="003045C2" w:rsidRDefault="009640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14:paraId="59BCF716" w14:textId="77777777" w:rsidR="003045C2" w:rsidRDefault="009640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14:paraId="415FE2C8" w14:textId="77777777" w:rsidR="003045C2" w:rsidRDefault="009640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</w:t>
      </w:r>
      <w:r>
        <w:rPr>
          <w:rFonts w:ascii="Times New Roman" w:hAnsi="Times New Roman"/>
          <w:color w:val="000000"/>
          <w:sz w:val="28"/>
        </w:rPr>
        <w:lastRenderedPageBreak/>
        <w:t>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14:paraId="168BD9B1" w14:textId="77777777" w:rsidR="003045C2" w:rsidRDefault="009640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Человек – часть природы.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Измерение температуры тела человека, частоты пульса.</w:t>
      </w:r>
    </w:p>
    <w:p w14:paraId="0E2B1646" w14:textId="77777777" w:rsidR="003045C2" w:rsidRDefault="0096400F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Правила безопасной жизнедеятельности</w:t>
      </w:r>
    </w:p>
    <w:p w14:paraId="26022D09" w14:textId="77777777" w:rsidR="003045C2" w:rsidRDefault="009640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14:paraId="3C866F30" w14:textId="77777777" w:rsidR="003045C2" w:rsidRDefault="009640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 w14:paraId="0C6451C4" w14:textId="77777777" w:rsidR="003045C2" w:rsidRDefault="009640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7FA1910F" w14:textId="77777777" w:rsidR="003045C2" w:rsidRDefault="0096400F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Базовые логические и исследовательские действия</w:t>
      </w:r>
      <w:r>
        <w:rPr>
          <w:rFonts w:ascii="Times New Roman" w:hAnsi="Times New Roman"/>
          <w:color w:val="000000"/>
          <w:sz w:val="28"/>
        </w:rPr>
        <w:t xml:space="preserve"> как часть познавательных универсальных учебных действий способствуют формированию умений:</w:t>
      </w:r>
    </w:p>
    <w:p w14:paraId="7446E9E0" w14:textId="77777777" w:rsidR="003045C2" w:rsidRDefault="0096400F">
      <w:pPr>
        <w:numPr>
          <w:ilvl w:val="0"/>
          <w:numId w:val="3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 w14:paraId="5F873946" w14:textId="77777777" w:rsidR="003045C2" w:rsidRDefault="0096400F">
      <w:pPr>
        <w:numPr>
          <w:ilvl w:val="0"/>
          <w:numId w:val="3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14:paraId="61AD18DB" w14:textId="77777777" w:rsidR="003045C2" w:rsidRDefault="0096400F">
      <w:pPr>
        <w:numPr>
          <w:ilvl w:val="0"/>
          <w:numId w:val="3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14:paraId="489F6F03" w14:textId="77777777" w:rsidR="003045C2" w:rsidRDefault="0096400F">
      <w:pPr>
        <w:numPr>
          <w:ilvl w:val="0"/>
          <w:numId w:val="3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моделировать цепи питания в природном сообществе; </w:t>
      </w:r>
    </w:p>
    <w:p w14:paraId="27729DAF" w14:textId="77777777" w:rsidR="003045C2" w:rsidRDefault="0096400F">
      <w:pPr>
        <w:numPr>
          <w:ilvl w:val="0"/>
          <w:numId w:val="3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14:paraId="73180302" w14:textId="77777777" w:rsidR="003045C2" w:rsidRDefault="0096400F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Работа с информацией </w:t>
      </w:r>
      <w:r>
        <w:rPr>
          <w:rFonts w:ascii="Times New Roman" w:hAnsi="Times New Roman"/>
          <w:color w:val="000000"/>
          <w:sz w:val="28"/>
        </w:rPr>
        <w:t>как часть познавательных универсальных учебных действий способствует формированию умений:</w:t>
      </w:r>
    </w:p>
    <w:p w14:paraId="7B386C05" w14:textId="77777777" w:rsidR="003045C2" w:rsidRDefault="0096400F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14:paraId="3E94E53E" w14:textId="77777777" w:rsidR="003045C2" w:rsidRDefault="0096400F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14:paraId="712B44E0" w14:textId="77777777" w:rsidR="003045C2" w:rsidRDefault="0096400F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читать несложные планы, соотносить условные обозначения с изображёнными объектами; </w:t>
      </w:r>
    </w:p>
    <w:p w14:paraId="23FE3EE9" w14:textId="77777777" w:rsidR="003045C2" w:rsidRDefault="0096400F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14:paraId="6BC03C18" w14:textId="77777777" w:rsidR="003045C2" w:rsidRDefault="0096400F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безопасности при работе в информационной среде. </w:t>
      </w:r>
    </w:p>
    <w:p w14:paraId="48CE618D" w14:textId="77777777" w:rsidR="003045C2" w:rsidRDefault="0096400F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Коммуникативные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 способствуют формированию умений:</w:t>
      </w:r>
    </w:p>
    <w:p w14:paraId="30812961" w14:textId="77777777" w:rsidR="003045C2" w:rsidRDefault="0096400F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ориентироваться в понятиях, соотносить понятия и термины с их краткой характеристикой:</w:t>
      </w:r>
    </w:p>
    <w:p w14:paraId="661D28D5" w14:textId="77777777" w:rsidR="003045C2" w:rsidRDefault="009640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14:paraId="07B44EDF" w14:textId="77777777" w:rsidR="003045C2" w:rsidRDefault="009640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</w:p>
    <w:p w14:paraId="2B426C2C" w14:textId="77777777" w:rsidR="003045C2" w:rsidRDefault="009640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14:paraId="2E3C9F70" w14:textId="77777777" w:rsidR="003045C2" w:rsidRDefault="0096400F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описывать (характеризовать) условия жизни на Земле;</w:t>
      </w:r>
    </w:p>
    <w:p w14:paraId="66BD6227" w14:textId="77777777" w:rsidR="003045C2" w:rsidRDefault="0096400F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описывать схожие, различные, индивидуальные признаки на основе сравнения объектов природы; </w:t>
      </w:r>
    </w:p>
    <w:p w14:paraId="0A6B638A" w14:textId="77777777" w:rsidR="003045C2" w:rsidRDefault="0096400F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приводить примеры, кратко характеризовать представителей разных царств природы; </w:t>
      </w:r>
    </w:p>
    <w:p w14:paraId="54D651CA" w14:textId="77777777" w:rsidR="003045C2" w:rsidRDefault="0096400F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называть признаки (характеризовать) животного (растения) как живого организма; </w:t>
      </w:r>
    </w:p>
    <w:p w14:paraId="3D0C961D" w14:textId="77777777" w:rsidR="003045C2" w:rsidRDefault="0096400F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описывать (характеризовать) отдельные страницы истории нашей страны (в пределах изученного).</w:t>
      </w:r>
    </w:p>
    <w:p w14:paraId="26E7A74F" w14:textId="77777777" w:rsidR="003045C2" w:rsidRDefault="0096400F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Регулятивные универсальные учебные действия способствуют формированию умений:</w:t>
      </w:r>
    </w:p>
    <w:p w14:paraId="200A5433" w14:textId="77777777" w:rsidR="003045C2" w:rsidRDefault="0096400F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планировать шаги по решению учебной задачи, контролировать свои действия (при небольшой помощи учителя); </w:t>
      </w:r>
    </w:p>
    <w:p w14:paraId="474CDB7A" w14:textId="77777777" w:rsidR="003045C2" w:rsidRDefault="0096400F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устанавливать причину возникающей трудности или ошибки, корректировать свои действия.</w:t>
      </w:r>
    </w:p>
    <w:p w14:paraId="6A8CC4F0" w14:textId="77777777" w:rsidR="003045C2" w:rsidRDefault="0096400F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Совместная деятельность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способствует формированию умений:</w:t>
      </w:r>
    </w:p>
    <w:p w14:paraId="356C216D" w14:textId="77777777" w:rsidR="003045C2" w:rsidRDefault="0096400F">
      <w:pPr>
        <w:numPr>
          <w:ilvl w:val="0"/>
          <w:numId w:val="3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участвуя в совместной деятельности, выполнять роли руководителя (лидера), подчинённого; </w:t>
      </w:r>
    </w:p>
    <w:p w14:paraId="104B1E34" w14:textId="77777777" w:rsidR="003045C2" w:rsidRDefault="0096400F">
      <w:pPr>
        <w:numPr>
          <w:ilvl w:val="0"/>
          <w:numId w:val="3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14:paraId="2CD26EEF" w14:textId="77777777" w:rsidR="003045C2" w:rsidRDefault="0096400F">
      <w:pPr>
        <w:numPr>
          <w:ilvl w:val="0"/>
          <w:numId w:val="3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14:paraId="1FF68996" w14:textId="77777777" w:rsidR="003045C2" w:rsidRDefault="0096400F">
      <w:pPr>
        <w:numPr>
          <w:ilvl w:val="0"/>
          <w:numId w:val="3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самостоятельно разрешать возникающие конфликты с учётом этики общения. </w:t>
      </w:r>
    </w:p>
    <w:p w14:paraId="50091343" w14:textId="77777777" w:rsidR="003045C2" w:rsidRDefault="003045C2">
      <w:pPr>
        <w:spacing w:after="0" w:line="264" w:lineRule="auto"/>
        <w:ind w:left="120"/>
        <w:jc w:val="both"/>
      </w:pPr>
    </w:p>
    <w:p w14:paraId="0734CE08" w14:textId="77777777" w:rsidR="003045C2" w:rsidRDefault="0096400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4 КЛАСС</w:t>
      </w:r>
    </w:p>
    <w:p w14:paraId="0FD0B079" w14:textId="77777777" w:rsidR="003045C2" w:rsidRDefault="0096400F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Человек и общество</w:t>
      </w:r>
    </w:p>
    <w:p w14:paraId="540EC1D6" w14:textId="77777777" w:rsidR="003045C2" w:rsidRDefault="009640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14:paraId="552F0B34" w14:textId="77777777" w:rsidR="003045C2" w:rsidRDefault="009640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14:paraId="08CDA947" w14:textId="77777777" w:rsidR="003045C2" w:rsidRDefault="009640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14:paraId="54E3C509" w14:textId="77777777" w:rsidR="003045C2" w:rsidRDefault="009640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История Отечества «Лента времени» и историческая карта.</w:t>
      </w:r>
    </w:p>
    <w:p w14:paraId="410AC59B" w14:textId="77777777" w:rsidR="003045C2" w:rsidRDefault="009640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14:paraId="554BB542" w14:textId="77777777" w:rsidR="003045C2" w:rsidRDefault="009640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Наиболее значимые объекты списка Всемирного культурного наследия в России и за рубежом. Охрана памятников истории и культуры. Посильное </w:t>
      </w:r>
      <w:r>
        <w:rPr>
          <w:rFonts w:ascii="Times New Roman" w:hAnsi="Times New Roman"/>
          <w:color w:val="000000"/>
          <w:sz w:val="28"/>
        </w:rPr>
        <w:lastRenderedPageBreak/>
        <w:t>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14:paraId="547578AC" w14:textId="77777777" w:rsidR="003045C2" w:rsidRDefault="009640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14:paraId="39A33434" w14:textId="77777777" w:rsidR="003045C2" w:rsidRDefault="0096400F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Человек и природа</w:t>
      </w:r>
    </w:p>
    <w:p w14:paraId="451680F0" w14:textId="77777777" w:rsidR="003045C2" w:rsidRDefault="009640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14:paraId="0B5D4D0F" w14:textId="77777777" w:rsidR="003045C2" w:rsidRDefault="009640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14:paraId="1561F212" w14:textId="77777777" w:rsidR="003045C2" w:rsidRDefault="009640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Водоёмы, их разнообразие (океан, море, озеро, пруд, болото); река как водный поток; использование рек и водоёмов человеком.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14:paraId="69906A2A" w14:textId="77777777" w:rsidR="003045C2" w:rsidRDefault="009640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Наиболее значимые природные объекты списка Всемирного наследия в России и за рубежом (2–3 объекта).</w:t>
      </w:r>
    </w:p>
    <w:p w14:paraId="6445ADFD" w14:textId="77777777" w:rsidR="003045C2" w:rsidRDefault="009640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14:paraId="6030AFDB" w14:textId="77777777" w:rsidR="003045C2" w:rsidRDefault="009640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14:paraId="46D74272" w14:textId="77777777" w:rsidR="003045C2" w:rsidRDefault="0096400F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Правила безопасной жизнедеятельности</w:t>
      </w:r>
    </w:p>
    <w:p w14:paraId="4B1CD9BE" w14:textId="77777777" w:rsidR="003045C2" w:rsidRDefault="009640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Здоровый образ жизни: профилактика вредных привычек.</w:t>
      </w:r>
    </w:p>
    <w:p w14:paraId="2CDA2F0F" w14:textId="77777777" w:rsidR="003045C2" w:rsidRDefault="009640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</w:t>
      </w:r>
      <w:r>
        <w:rPr>
          <w:rFonts w:ascii="Times New Roman" w:hAnsi="Times New Roman"/>
          <w:color w:val="000000"/>
          <w:sz w:val="28"/>
        </w:rPr>
        <w:lastRenderedPageBreak/>
        <w:t>средств защиты велосипедиста, правила использования самоката и других средств индивидуальной мобильности.</w:t>
      </w:r>
    </w:p>
    <w:p w14:paraId="494C0E8B" w14:textId="77777777" w:rsidR="003045C2" w:rsidRDefault="009640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14:paraId="05D6B7E7" w14:textId="77777777" w:rsidR="003045C2" w:rsidRDefault="009640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1959BE63" w14:textId="77777777" w:rsidR="003045C2" w:rsidRDefault="009640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14:paraId="22E9888D" w14:textId="77777777" w:rsidR="003045C2" w:rsidRDefault="0096400F">
      <w:pPr>
        <w:numPr>
          <w:ilvl w:val="0"/>
          <w:numId w:val="3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устанавливать последовательность этапов возрастного развития человека; </w:t>
      </w:r>
    </w:p>
    <w:p w14:paraId="74283F9E" w14:textId="77777777" w:rsidR="003045C2" w:rsidRDefault="0096400F">
      <w:pPr>
        <w:numPr>
          <w:ilvl w:val="0"/>
          <w:numId w:val="3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конструировать в учебных и игровых ситуациях правила безопасного поведения в среде обитания; </w:t>
      </w:r>
    </w:p>
    <w:p w14:paraId="471D8BA8" w14:textId="77777777" w:rsidR="003045C2" w:rsidRDefault="0096400F">
      <w:pPr>
        <w:numPr>
          <w:ilvl w:val="0"/>
          <w:numId w:val="3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моделировать схемы природных объектов (строение почвы; движение реки, форма поверхности); </w:t>
      </w:r>
    </w:p>
    <w:p w14:paraId="53837E3A" w14:textId="77777777" w:rsidR="003045C2" w:rsidRDefault="0096400F">
      <w:pPr>
        <w:numPr>
          <w:ilvl w:val="0"/>
          <w:numId w:val="3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соотносить объекты природы с принадлежностью к определённой природной зоне; </w:t>
      </w:r>
    </w:p>
    <w:p w14:paraId="768E5ADF" w14:textId="77777777" w:rsidR="003045C2" w:rsidRDefault="0096400F">
      <w:pPr>
        <w:numPr>
          <w:ilvl w:val="0"/>
          <w:numId w:val="3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классифицировать природные объекты по принадлежности к природной зоне; </w:t>
      </w:r>
    </w:p>
    <w:p w14:paraId="4E411B1E" w14:textId="77777777" w:rsidR="003045C2" w:rsidRDefault="0096400F">
      <w:pPr>
        <w:numPr>
          <w:ilvl w:val="0"/>
          <w:numId w:val="3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14:paraId="32BA1C59" w14:textId="77777777" w:rsidR="003045C2" w:rsidRDefault="0096400F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14:paraId="28DE62FE" w14:textId="77777777" w:rsidR="003045C2" w:rsidRDefault="0096400F">
      <w:pPr>
        <w:numPr>
          <w:ilvl w:val="0"/>
          <w:numId w:val="4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14:paraId="768869E2" w14:textId="77777777" w:rsidR="003045C2" w:rsidRDefault="0096400F">
      <w:pPr>
        <w:numPr>
          <w:ilvl w:val="0"/>
          <w:numId w:val="4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14:paraId="6A530B78" w14:textId="77777777" w:rsidR="003045C2" w:rsidRDefault="0096400F">
      <w:pPr>
        <w:numPr>
          <w:ilvl w:val="0"/>
          <w:numId w:val="4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14:paraId="0EEBEAEA" w14:textId="77777777" w:rsidR="003045C2" w:rsidRDefault="0096400F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lastRenderedPageBreak/>
        <w:t>Коммуникативные универсальные учебные действия способствуют формированию умений:</w:t>
      </w:r>
    </w:p>
    <w:p w14:paraId="0B9FD134" w14:textId="77777777" w:rsidR="003045C2" w:rsidRDefault="0096400F">
      <w:pPr>
        <w:numPr>
          <w:ilvl w:val="0"/>
          <w:numId w:val="4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</w:p>
    <w:p w14:paraId="0D29623B" w14:textId="77777777" w:rsidR="003045C2" w:rsidRDefault="0096400F">
      <w:pPr>
        <w:numPr>
          <w:ilvl w:val="0"/>
          <w:numId w:val="4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14:paraId="07AA169A" w14:textId="77777777" w:rsidR="003045C2" w:rsidRDefault="0096400F">
      <w:pPr>
        <w:numPr>
          <w:ilvl w:val="0"/>
          <w:numId w:val="4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14:paraId="2331C905" w14:textId="77777777" w:rsidR="003045C2" w:rsidRDefault="0096400F">
      <w:pPr>
        <w:numPr>
          <w:ilvl w:val="0"/>
          <w:numId w:val="4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описывать ситуации проявления нравственных качеств – отзывчивости, доброты, справедливости и др.; </w:t>
      </w:r>
    </w:p>
    <w:p w14:paraId="47F98BB3" w14:textId="77777777" w:rsidR="003045C2" w:rsidRDefault="0096400F">
      <w:pPr>
        <w:numPr>
          <w:ilvl w:val="0"/>
          <w:numId w:val="4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14:paraId="4B71256C" w14:textId="77777777" w:rsidR="003045C2" w:rsidRDefault="0096400F">
      <w:pPr>
        <w:numPr>
          <w:ilvl w:val="0"/>
          <w:numId w:val="4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составлять небольшие тексты «Права и обязанности гражданина РФ»; </w:t>
      </w:r>
    </w:p>
    <w:p w14:paraId="4EB58071" w14:textId="77777777" w:rsidR="003045C2" w:rsidRDefault="0096400F">
      <w:pPr>
        <w:numPr>
          <w:ilvl w:val="0"/>
          <w:numId w:val="4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создавать небольшие тексты о знаменательных страницах истории нашей страны (в рамках изученного). </w:t>
      </w:r>
    </w:p>
    <w:p w14:paraId="240D5195" w14:textId="77777777" w:rsidR="003045C2" w:rsidRDefault="0096400F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Регулятивные универсальные учебные действия способствуют формированию умений:</w:t>
      </w:r>
    </w:p>
    <w:p w14:paraId="2DFF9580" w14:textId="77777777" w:rsidR="003045C2" w:rsidRDefault="0096400F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 w14:paraId="41171735" w14:textId="77777777" w:rsidR="003045C2" w:rsidRDefault="0096400F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14:paraId="2DE21F93" w14:textId="77777777" w:rsidR="003045C2" w:rsidRDefault="0096400F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адекватно принимать оценку своей работы; планировать работу над ошибками; </w:t>
      </w:r>
    </w:p>
    <w:p w14:paraId="56E223A4" w14:textId="77777777" w:rsidR="003045C2" w:rsidRDefault="0096400F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находить ошибки в своей и чужих работах, устанавливать их причины. </w:t>
      </w:r>
    </w:p>
    <w:p w14:paraId="3C7E313B" w14:textId="77777777" w:rsidR="003045C2" w:rsidRDefault="0096400F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Совместная деятельность способствует формированию умений:</w:t>
      </w:r>
    </w:p>
    <w:p w14:paraId="5033786D" w14:textId="77777777" w:rsidR="003045C2" w:rsidRDefault="0096400F">
      <w:pPr>
        <w:numPr>
          <w:ilvl w:val="0"/>
          <w:numId w:val="4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14:paraId="619FDF30" w14:textId="77777777" w:rsidR="003045C2" w:rsidRDefault="0096400F">
      <w:pPr>
        <w:numPr>
          <w:ilvl w:val="0"/>
          <w:numId w:val="4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14:paraId="4D421C5D" w14:textId="77777777" w:rsidR="003045C2" w:rsidRDefault="0096400F">
      <w:pPr>
        <w:numPr>
          <w:ilvl w:val="0"/>
          <w:numId w:val="4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 w14:paraId="7C46F326" w14:textId="77777777" w:rsidR="003045C2" w:rsidRDefault="003045C2">
      <w:pPr>
        <w:sectPr w:rsidR="003045C2">
          <w:pgSz w:w="11906" w:h="16383"/>
          <w:pgMar w:top="1134" w:right="850" w:bottom="1134" w:left="1701" w:header="720" w:footer="720" w:gutter="0"/>
          <w:cols w:space="720"/>
        </w:sectPr>
      </w:pPr>
    </w:p>
    <w:p w14:paraId="48EAF110" w14:textId="77777777" w:rsidR="003045C2" w:rsidRDefault="0096400F">
      <w:pPr>
        <w:spacing w:after="0"/>
        <w:ind w:left="120"/>
      </w:pPr>
      <w:bookmarkStart w:id="5" w:name="block-990930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14:paraId="782EE12E" w14:textId="77777777" w:rsidR="003045C2" w:rsidRDefault="0096400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3045C2" w14:paraId="72A635ED" w14:textId="77777777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98190E8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AA0DD0A" w14:textId="77777777" w:rsidR="003045C2" w:rsidRDefault="003045C2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84C8A6B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3B671725" w14:textId="77777777" w:rsidR="003045C2" w:rsidRDefault="003045C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CEFABF9" w14:textId="77777777" w:rsidR="003045C2" w:rsidRDefault="0096400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1A55EE1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1035951D" w14:textId="77777777" w:rsidR="003045C2" w:rsidRDefault="003045C2">
            <w:pPr>
              <w:spacing w:after="0"/>
              <w:ind w:left="135"/>
            </w:pPr>
          </w:p>
        </w:tc>
      </w:tr>
      <w:tr w:rsidR="003045C2" w14:paraId="0A317AED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D6FAE5F" w14:textId="77777777" w:rsidR="003045C2" w:rsidRDefault="003045C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081544A" w14:textId="77777777" w:rsidR="003045C2" w:rsidRDefault="003045C2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C8B9CBC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308A9E6" w14:textId="77777777" w:rsidR="003045C2" w:rsidRDefault="003045C2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E6A889C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5807C162" w14:textId="77777777" w:rsidR="003045C2" w:rsidRDefault="003045C2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C92AEFC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624FBFFA" w14:textId="77777777" w:rsidR="003045C2" w:rsidRDefault="003045C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884D022" w14:textId="77777777" w:rsidR="003045C2" w:rsidRDefault="003045C2"/>
        </w:tc>
      </w:tr>
      <w:tr w:rsidR="003045C2" w14:paraId="32B2D2F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7459005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3045C2" w14:paraId="1D2D646F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153AAE4" w14:textId="77777777" w:rsidR="003045C2" w:rsidRDefault="00964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1CFB4E9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Школа. Школьная жизнь.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85C1E72" w14:textId="77777777" w:rsidR="003045C2" w:rsidRDefault="00964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108C00C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7BC74E2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3DCEAEE" w14:textId="77777777" w:rsidR="003045C2" w:rsidRDefault="003045C2">
            <w:pPr>
              <w:spacing w:after="0"/>
              <w:ind w:left="135"/>
            </w:pPr>
          </w:p>
        </w:tc>
      </w:tr>
      <w:tr w:rsidR="003045C2" w14:paraId="45917AD9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172C419" w14:textId="77777777" w:rsidR="003045C2" w:rsidRDefault="00964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AD9E1C0" w14:textId="77777777" w:rsidR="003045C2" w:rsidRPr="00FD68A5" w:rsidRDefault="0096400F">
            <w:pPr>
              <w:spacing w:after="0"/>
              <w:ind w:left="135"/>
            </w:pPr>
            <w:r w:rsidRPr="00FD68A5">
              <w:rPr>
                <w:rFonts w:ascii="Times New Roman" w:hAnsi="Times New Roman"/>
                <w:color w:val="000000"/>
                <w:sz w:val="24"/>
              </w:rPr>
              <w:t>Семья. Взаимоотношения и взаимопомощь в семье.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3B66787" w14:textId="77777777" w:rsidR="003045C2" w:rsidRDefault="0096400F">
            <w:pPr>
              <w:spacing w:after="0"/>
              <w:ind w:left="135"/>
              <w:jc w:val="center"/>
            </w:pPr>
            <w:r w:rsidRPr="00FD68A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7AE8BA6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E301E78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70DC027" w14:textId="77777777" w:rsidR="003045C2" w:rsidRDefault="003045C2">
            <w:pPr>
              <w:spacing w:after="0"/>
              <w:ind w:left="135"/>
            </w:pPr>
          </w:p>
        </w:tc>
      </w:tr>
      <w:tr w:rsidR="003045C2" w14:paraId="63EA91BC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922B923" w14:textId="77777777" w:rsidR="003045C2" w:rsidRDefault="00964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425598B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- наша Родина.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7E8FDA3" w14:textId="77777777" w:rsidR="003045C2" w:rsidRDefault="00964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05755BD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18139B5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58FACF2" w14:textId="77777777" w:rsidR="003045C2" w:rsidRDefault="003045C2">
            <w:pPr>
              <w:spacing w:after="0"/>
              <w:ind w:left="135"/>
            </w:pPr>
          </w:p>
        </w:tc>
      </w:tr>
      <w:tr w:rsidR="003045C2" w14:paraId="021E77C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8E5C0A0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611B801B" w14:textId="77777777" w:rsidR="003045C2" w:rsidRDefault="00964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70E7EAC" w14:textId="77777777" w:rsidR="003045C2" w:rsidRDefault="003045C2"/>
        </w:tc>
      </w:tr>
      <w:tr w:rsidR="003045C2" w14:paraId="46418B9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5E611B0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3045C2" w14:paraId="1F781D65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B942978" w14:textId="77777777" w:rsidR="003045C2" w:rsidRDefault="00964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E07BABB" w14:textId="77777777" w:rsidR="003045C2" w:rsidRPr="00FD68A5" w:rsidRDefault="0096400F">
            <w:pPr>
              <w:spacing w:after="0"/>
              <w:ind w:left="135"/>
            </w:pPr>
            <w:r w:rsidRPr="00FD68A5">
              <w:rPr>
                <w:rFonts w:ascii="Times New Roman" w:hAnsi="Times New Roman"/>
                <w:color w:val="000000"/>
                <w:sz w:val="24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993857A" w14:textId="77777777" w:rsidR="003045C2" w:rsidRDefault="0096400F">
            <w:pPr>
              <w:spacing w:after="0"/>
              <w:ind w:left="135"/>
              <w:jc w:val="center"/>
            </w:pPr>
            <w:r w:rsidRPr="00FD68A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B748896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0A8D895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88989CC" w14:textId="77777777" w:rsidR="003045C2" w:rsidRDefault="003045C2">
            <w:pPr>
              <w:spacing w:after="0"/>
              <w:ind w:left="135"/>
            </w:pPr>
          </w:p>
        </w:tc>
      </w:tr>
      <w:tr w:rsidR="003045C2" w14:paraId="636BE168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E0C6DB4" w14:textId="77777777" w:rsidR="003045C2" w:rsidRDefault="00964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DD96D35" w14:textId="77777777" w:rsidR="003045C2" w:rsidRPr="00FD68A5" w:rsidRDefault="0096400F">
            <w:pPr>
              <w:spacing w:after="0"/>
              <w:ind w:left="135"/>
            </w:pPr>
            <w:r w:rsidRPr="00FD68A5">
              <w:rPr>
                <w:rFonts w:ascii="Times New Roman" w:hAnsi="Times New Roman"/>
                <w:color w:val="000000"/>
                <w:sz w:val="24"/>
              </w:rPr>
              <w:t>Растительный мир. Растения ближайшего окружения.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93F436D" w14:textId="77777777" w:rsidR="003045C2" w:rsidRDefault="0096400F">
            <w:pPr>
              <w:spacing w:after="0"/>
              <w:ind w:left="135"/>
              <w:jc w:val="center"/>
            </w:pPr>
            <w:r w:rsidRPr="00FD68A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B0A76C7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B7B8363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C6C57A9" w14:textId="77777777" w:rsidR="003045C2" w:rsidRDefault="003045C2">
            <w:pPr>
              <w:spacing w:after="0"/>
              <w:ind w:left="135"/>
            </w:pPr>
          </w:p>
        </w:tc>
      </w:tr>
      <w:tr w:rsidR="003045C2" w14:paraId="7E39D4CB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CB34C17" w14:textId="77777777" w:rsidR="003045C2" w:rsidRDefault="00964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57AEB1E" w14:textId="77777777" w:rsidR="003045C2" w:rsidRPr="00FD68A5" w:rsidRDefault="0096400F">
            <w:pPr>
              <w:spacing w:after="0"/>
              <w:ind w:left="135"/>
            </w:pPr>
            <w:r w:rsidRPr="00FD68A5">
              <w:rPr>
                <w:rFonts w:ascii="Times New Roman" w:hAnsi="Times New Roman"/>
                <w:color w:val="000000"/>
                <w:sz w:val="24"/>
              </w:rPr>
              <w:t xml:space="preserve">Мир животных. Разные группы </w:t>
            </w:r>
            <w:proofErr w:type="spellStart"/>
            <w:r w:rsidRPr="00FD68A5">
              <w:rPr>
                <w:rFonts w:ascii="Times New Roman" w:hAnsi="Times New Roman"/>
                <w:color w:val="000000"/>
                <w:sz w:val="24"/>
              </w:rPr>
              <w:t>житвотных</w:t>
            </w:r>
            <w:proofErr w:type="spellEnd"/>
            <w:r w:rsidRPr="00FD68A5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79AB2CC" w14:textId="77777777" w:rsidR="003045C2" w:rsidRDefault="0096400F">
            <w:pPr>
              <w:spacing w:after="0"/>
              <w:ind w:left="135"/>
              <w:jc w:val="center"/>
            </w:pPr>
            <w:r w:rsidRPr="00FD68A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4C9E7DF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0D10C7B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ED8CCE9" w14:textId="77777777" w:rsidR="003045C2" w:rsidRDefault="003045C2">
            <w:pPr>
              <w:spacing w:after="0"/>
              <w:ind w:left="135"/>
            </w:pPr>
          </w:p>
        </w:tc>
      </w:tr>
      <w:tr w:rsidR="003045C2" w14:paraId="36F00E2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BA55AE6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619CD370" w14:textId="77777777" w:rsidR="003045C2" w:rsidRDefault="00964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8685E21" w14:textId="77777777" w:rsidR="003045C2" w:rsidRDefault="003045C2"/>
        </w:tc>
      </w:tr>
      <w:tr w:rsidR="003045C2" w14:paraId="02E74B0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25BB2CE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3045C2" w14:paraId="55677B2D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E350162" w14:textId="77777777" w:rsidR="003045C2" w:rsidRDefault="00964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2830A42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дня школьника.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82D67E9" w14:textId="77777777" w:rsidR="003045C2" w:rsidRDefault="00964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0F818A1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8D5C129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B603895" w14:textId="77777777" w:rsidR="003045C2" w:rsidRDefault="003045C2">
            <w:pPr>
              <w:spacing w:after="0"/>
              <w:ind w:left="135"/>
            </w:pPr>
          </w:p>
        </w:tc>
      </w:tr>
      <w:tr w:rsidR="003045C2" w14:paraId="4F954531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DED5F63" w14:textId="77777777" w:rsidR="003045C2" w:rsidRDefault="00964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6714457" w14:textId="77777777" w:rsidR="003045C2" w:rsidRPr="00FD68A5" w:rsidRDefault="0096400F">
            <w:pPr>
              <w:spacing w:after="0"/>
              <w:ind w:left="135"/>
            </w:pPr>
            <w:r w:rsidRPr="00FD68A5">
              <w:rPr>
                <w:rFonts w:ascii="Times New Roman" w:hAnsi="Times New Roman"/>
                <w:color w:val="000000"/>
                <w:sz w:val="24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2577C53" w14:textId="77777777" w:rsidR="003045C2" w:rsidRDefault="0096400F">
            <w:pPr>
              <w:spacing w:after="0"/>
              <w:ind w:left="135"/>
              <w:jc w:val="center"/>
            </w:pPr>
            <w:r w:rsidRPr="00FD68A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14930E7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FE5E2F6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140D76D" w14:textId="77777777" w:rsidR="003045C2" w:rsidRDefault="003045C2">
            <w:pPr>
              <w:spacing w:after="0"/>
              <w:ind w:left="135"/>
            </w:pPr>
          </w:p>
        </w:tc>
      </w:tr>
      <w:tr w:rsidR="003045C2" w14:paraId="602E404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C8C456A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1C4FBA78" w14:textId="77777777" w:rsidR="003045C2" w:rsidRDefault="00964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9B14198" w14:textId="77777777" w:rsidR="003045C2" w:rsidRDefault="003045C2"/>
        </w:tc>
      </w:tr>
      <w:tr w:rsidR="003045C2" w14:paraId="446F44A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965D33D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0265C260" w14:textId="77777777" w:rsidR="003045C2" w:rsidRDefault="00964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4DE8FFB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9463F04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6EC5B16" w14:textId="77777777" w:rsidR="003045C2" w:rsidRDefault="003045C2">
            <w:pPr>
              <w:spacing w:after="0"/>
              <w:ind w:left="135"/>
            </w:pPr>
          </w:p>
        </w:tc>
      </w:tr>
      <w:tr w:rsidR="003045C2" w14:paraId="565FA1A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BA925C2" w14:textId="77777777" w:rsidR="003045C2" w:rsidRPr="00FD68A5" w:rsidRDefault="0096400F">
            <w:pPr>
              <w:spacing w:after="0"/>
              <w:ind w:left="135"/>
            </w:pPr>
            <w:r w:rsidRPr="00FD68A5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231A900B" w14:textId="77777777" w:rsidR="003045C2" w:rsidRDefault="0096400F">
            <w:pPr>
              <w:spacing w:after="0"/>
              <w:ind w:left="135"/>
              <w:jc w:val="center"/>
            </w:pPr>
            <w:r w:rsidRPr="00FD68A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D14C68B" w14:textId="77777777" w:rsidR="003045C2" w:rsidRDefault="00964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111A674" w14:textId="77777777" w:rsidR="003045C2" w:rsidRDefault="00964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D2B6F75" w14:textId="77777777" w:rsidR="003045C2" w:rsidRDefault="003045C2"/>
        </w:tc>
      </w:tr>
    </w:tbl>
    <w:p w14:paraId="2DC8C4A8" w14:textId="77777777" w:rsidR="003045C2" w:rsidRDefault="003045C2">
      <w:pPr>
        <w:sectPr w:rsidR="003045C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A2D1DBA" w14:textId="77777777" w:rsidR="003045C2" w:rsidRDefault="0096400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3045C2" w14:paraId="78279AAE" w14:textId="77777777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FDA20FD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E30817E" w14:textId="77777777" w:rsidR="003045C2" w:rsidRDefault="003045C2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5E4BB14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42E9D54B" w14:textId="77777777" w:rsidR="003045C2" w:rsidRDefault="003045C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FA86EB9" w14:textId="77777777" w:rsidR="003045C2" w:rsidRDefault="0096400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BAC65D5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3FCB5FD1" w14:textId="77777777" w:rsidR="003045C2" w:rsidRDefault="003045C2">
            <w:pPr>
              <w:spacing w:after="0"/>
              <w:ind w:left="135"/>
            </w:pPr>
          </w:p>
        </w:tc>
      </w:tr>
      <w:tr w:rsidR="003045C2" w14:paraId="1F8CE629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2660989" w14:textId="77777777" w:rsidR="003045C2" w:rsidRDefault="003045C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F889E38" w14:textId="77777777" w:rsidR="003045C2" w:rsidRDefault="003045C2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772A8ED3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6B6359B" w14:textId="77777777" w:rsidR="003045C2" w:rsidRDefault="003045C2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07334604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5511BE99" w14:textId="77777777" w:rsidR="003045C2" w:rsidRDefault="003045C2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24C9E7CC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70CE4C61" w14:textId="77777777" w:rsidR="003045C2" w:rsidRDefault="003045C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5552C2F" w14:textId="77777777" w:rsidR="003045C2" w:rsidRDefault="003045C2"/>
        </w:tc>
      </w:tr>
      <w:tr w:rsidR="003045C2" w14:paraId="2554DAF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B6679A0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3045C2" w14:paraId="782FC05D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43605E70" w14:textId="77777777" w:rsidR="003045C2" w:rsidRDefault="00964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313D76F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0B3CBAFC" w14:textId="77777777" w:rsidR="003045C2" w:rsidRDefault="00964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33DDFA1D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65D0F696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C90C058" w14:textId="77777777" w:rsidR="003045C2" w:rsidRDefault="003045C2">
            <w:pPr>
              <w:spacing w:after="0"/>
              <w:ind w:left="135"/>
            </w:pPr>
          </w:p>
        </w:tc>
      </w:tr>
      <w:tr w:rsidR="003045C2" w14:paraId="0031E9F8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5AF3AC2A" w14:textId="77777777" w:rsidR="003045C2" w:rsidRDefault="00964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120B52D" w14:textId="77777777" w:rsidR="003045C2" w:rsidRPr="00FD68A5" w:rsidRDefault="0096400F">
            <w:pPr>
              <w:spacing w:after="0"/>
              <w:ind w:left="135"/>
            </w:pPr>
            <w:r w:rsidRPr="00FD68A5">
              <w:rPr>
                <w:rFonts w:ascii="Times New Roman" w:hAnsi="Times New Roman"/>
                <w:color w:val="000000"/>
                <w:sz w:val="24"/>
              </w:rPr>
              <w:t>Семья. Семейные ценности и традиции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6ED36B18" w14:textId="77777777" w:rsidR="003045C2" w:rsidRDefault="0096400F">
            <w:pPr>
              <w:spacing w:after="0"/>
              <w:ind w:left="135"/>
              <w:jc w:val="center"/>
            </w:pPr>
            <w:r w:rsidRPr="00FD68A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3FC05933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512ADF81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4CD39DE" w14:textId="77777777" w:rsidR="003045C2" w:rsidRDefault="003045C2">
            <w:pPr>
              <w:spacing w:after="0"/>
              <w:ind w:left="135"/>
            </w:pPr>
          </w:p>
        </w:tc>
      </w:tr>
      <w:tr w:rsidR="003045C2" w14:paraId="4B09E3CD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15E98D5D" w14:textId="77777777" w:rsidR="003045C2" w:rsidRDefault="00964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BE0DA17" w14:textId="77777777" w:rsidR="003045C2" w:rsidRPr="00FD68A5" w:rsidRDefault="0096400F">
            <w:pPr>
              <w:spacing w:after="0"/>
              <w:ind w:left="135"/>
            </w:pPr>
            <w:r w:rsidRPr="00FD68A5">
              <w:rPr>
                <w:rFonts w:ascii="Times New Roman" w:hAnsi="Times New Roman"/>
                <w:color w:val="000000"/>
                <w:sz w:val="24"/>
              </w:rPr>
              <w:t>Правила культурного поведения в общественных местах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3C1B7A21" w14:textId="77777777" w:rsidR="003045C2" w:rsidRDefault="0096400F">
            <w:pPr>
              <w:spacing w:after="0"/>
              <w:ind w:left="135"/>
              <w:jc w:val="center"/>
            </w:pPr>
            <w:r w:rsidRPr="00FD68A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052924E0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16785389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1295E0D" w14:textId="77777777" w:rsidR="003045C2" w:rsidRDefault="003045C2">
            <w:pPr>
              <w:spacing w:after="0"/>
              <w:ind w:left="135"/>
            </w:pPr>
          </w:p>
        </w:tc>
      </w:tr>
      <w:tr w:rsidR="003045C2" w14:paraId="64458A9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5750976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05F8D37B" w14:textId="77777777" w:rsidR="003045C2" w:rsidRDefault="00964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5D5C078" w14:textId="77777777" w:rsidR="003045C2" w:rsidRDefault="003045C2"/>
        </w:tc>
      </w:tr>
      <w:tr w:rsidR="003045C2" w14:paraId="22B8D9E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AE1C7BF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3045C2" w14:paraId="5B5862F0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288B715E" w14:textId="77777777" w:rsidR="003045C2" w:rsidRDefault="00964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888FAD1" w14:textId="77777777" w:rsidR="003045C2" w:rsidRPr="00FD68A5" w:rsidRDefault="0096400F">
            <w:pPr>
              <w:spacing w:after="0"/>
              <w:ind w:left="135"/>
            </w:pPr>
            <w:r w:rsidRPr="00FD68A5">
              <w:rPr>
                <w:rFonts w:ascii="Times New Roman" w:hAnsi="Times New Roman"/>
                <w:color w:val="000000"/>
                <w:sz w:val="24"/>
              </w:rPr>
              <w:t xml:space="preserve">Методы познания природы. Земля и другие </w:t>
            </w:r>
            <w:proofErr w:type="spellStart"/>
            <w:r w:rsidRPr="00FD68A5">
              <w:rPr>
                <w:rFonts w:ascii="Times New Roman" w:hAnsi="Times New Roman"/>
                <w:color w:val="000000"/>
                <w:sz w:val="24"/>
              </w:rPr>
              <w:t>панеты</w:t>
            </w:r>
            <w:proofErr w:type="spellEnd"/>
            <w:r w:rsidRPr="00FD68A5">
              <w:rPr>
                <w:rFonts w:ascii="Times New Roman" w:hAnsi="Times New Roman"/>
                <w:color w:val="000000"/>
                <w:sz w:val="24"/>
              </w:rPr>
              <w:t>, звезды и созвездия.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0A0AEB56" w14:textId="77777777" w:rsidR="003045C2" w:rsidRDefault="0096400F">
            <w:pPr>
              <w:spacing w:after="0"/>
              <w:ind w:left="135"/>
              <w:jc w:val="center"/>
            </w:pPr>
            <w:r w:rsidRPr="00FD68A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5FF2F9B0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0761BEAA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BDC3E8C" w14:textId="77777777" w:rsidR="003045C2" w:rsidRDefault="003045C2">
            <w:pPr>
              <w:spacing w:after="0"/>
              <w:ind w:left="135"/>
            </w:pPr>
          </w:p>
        </w:tc>
      </w:tr>
      <w:tr w:rsidR="003045C2" w14:paraId="616928A1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68D88879" w14:textId="77777777" w:rsidR="003045C2" w:rsidRDefault="00964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5F86A64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36164F67" w14:textId="77777777" w:rsidR="003045C2" w:rsidRDefault="00964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10F0EA6D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055E206F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70EE4B8" w14:textId="77777777" w:rsidR="003045C2" w:rsidRDefault="003045C2">
            <w:pPr>
              <w:spacing w:after="0"/>
              <w:ind w:left="135"/>
            </w:pPr>
          </w:p>
        </w:tc>
      </w:tr>
      <w:tr w:rsidR="003045C2" w14:paraId="15ACF8BA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1A4894C3" w14:textId="77777777" w:rsidR="003045C2" w:rsidRDefault="00964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D7FC25F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5950A5EE" w14:textId="77777777" w:rsidR="003045C2" w:rsidRDefault="00964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05FA7933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750855EB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BD501A5" w14:textId="77777777" w:rsidR="003045C2" w:rsidRDefault="003045C2">
            <w:pPr>
              <w:spacing w:after="0"/>
              <w:ind w:left="135"/>
            </w:pPr>
          </w:p>
        </w:tc>
      </w:tr>
      <w:tr w:rsidR="003045C2" w14:paraId="7FEB3FA8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27CEAC9F" w14:textId="77777777" w:rsidR="003045C2" w:rsidRDefault="00964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EC11A51" w14:textId="77777777" w:rsidR="003045C2" w:rsidRPr="00FD68A5" w:rsidRDefault="0096400F">
            <w:pPr>
              <w:spacing w:after="0"/>
              <w:ind w:left="135"/>
            </w:pPr>
            <w:r w:rsidRPr="00FD68A5">
              <w:rPr>
                <w:rFonts w:ascii="Times New Roman" w:hAnsi="Times New Roman"/>
                <w:color w:val="000000"/>
                <w:sz w:val="24"/>
              </w:rPr>
              <w:t>Красная книга России. Заповедники и природные парки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111B6501" w14:textId="77777777" w:rsidR="003045C2" w:rsidRDefault="0096400F">
            <w:pPr>
              <w:spacing w:after="0"/>
              <w:ind w:left="135"/>
              <w:jc w:val="center"/>
            </w:pPr>
            <w:r w:rsidRPr="00FD68A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62FE8717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5991723E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BD89C26" w14:textId="77777777" w:rsidR="003045C2" w:rsidRDefault="003045C2">
            <w:pPr>
              <w:spacing w:after="0"/>
              <w:ind w:left="135"/>
            </w:pPr>
          </w:p>
        </w:tc>
      </w:tr>
      <w:tr w:rsidR="003045C2" w14:paraId="25636DA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EF618C6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422150CD" w14:textId="77777777" w:rsidR="003045C2" w:rsidRDefault="00964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3259F78" w14:textId="77777777" w:rsidR="003045C2" w:rsidRDefault="003045C2"/>
        </w:tc>
      </w:tr>
      <w:tr w:rsidR="003045C2" w14:paraId="2753FF7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27255D7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3045C2" w14:paraId="242F17BA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5C7C0A23" w14:textId="77777777" w:rsidR="003045C2" w:rsidRDefault="00964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D9DCA5E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школьника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49692FF8" w14:textId="77777777" w:rsidR="003045C2" w:rsidRDefault="00964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6362234B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46F0EB28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37A417D" w14:textId="77777777" w:rsidR="003045C2" w:rsidRDefault="003045C2">
            <w:pPr>
              <w:spacing w:after="0"/>
              <w:ind w:left="135"/>
            </w:pPr>
          </w:p>
        </w:tc>
      </w:tr>
      <w:tr w:rsidR="003045C2" w14:paraId="76A3EDE0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3DAE00B4" w14:textId="77777777" w:rsidR="003045C2" w:rsidRDefault="00964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75DD3D4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45944F12" w14:textId="77777777" w:rsidR="003045C2" w:rsidRDefault="00964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65AA4452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500BF560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5D139D1" w14:textId="77777777" w:rsidR="003045C2" w:rsidRDefault="003045C2">
            <w:pPr>
              <w:spacing w:after="0"/>
              <w:ind w:left="135"/>
            </w:pPr>
          </w:p>
        </w:tc>
      </w:tr>
      <w:tr w:rsidR="003045C2" w14:paraId="42DFEE9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9E99A65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61D4DD72" w14:textId="77777777" w:rsidR="003045C2" w:rsidRDefault="00964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E404691" w14:textId="77777777" w:rsidR="003045C2" w:rsidRDefault="003045C2"/>
        </w:tc>
      </w:tr>
      <w:tr w:rsidR="003045C2" w14:paraId="50C5BDE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3D0B607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18E3F39A" w14:textId="77777777" w:rsidR="003045C2" w:rsidRDefault="00964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7C05123D" w14:textId="77777777" w:rsidR="003045C2" w:rsidRDefault="00964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6999B04F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80DB42B" w14:textId="77777777" w:rsidR="003045C2" w:rsidRDefault="003045C2">
            <w:pPr>
              <w:spacing w:after="0"/>
              <w:ind w:left="135"/>
            </w:pPr>
          </w:p>
        </w:tc>
      </w:tr>
      <w:tr w:rsidR="003045C2" w14:paraId="28A3E89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D13DA94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0DB5436C" w14:textId="77777777" w:rsidR="003045C2" w:rsidRDefault="00964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7DE85009" w14:textId="77777777" w:rsidR="003045C2" w:rsidRDefault="00964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54536640" w14:textId="77777777" w:rsidR="003045C2" w:rsidRDefault="00964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E867E31" w14:textId="77777777" w:rsidR="003045C2" w:rsidRDefault="003045C2"/>
        </w:tc>
      </w:tr>
    </w:tbl>
    <w:p w14:paraId="331E5A3F" w14:textId="77777777" w:rsidR="003045C2" w:rsidRDefault="003045C2">
      <w:pPr>
        <w:sectPr w:rsidR="003045C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E78EC9E" w14:textId="77777777" w:rsidR="003045C2" w:rsidRDefault="0096400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3045C2" w14:paraId="3AD02CAE" w14:textId="77777777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01A390B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90B5E6C" w14:textId="77777777" w:rsidR="003045C2" w:rsidRDefault="003045C2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4321FCB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11FA57F6" w14:textId="77777777" w:rsidR="003045C2" w:rsidRDefault="003045C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C0D2819" w14:textId="77777777" w:rsidR="003045C2" w:rsidRDefault="0096400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FC8159C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29F1C2F0" w14:textId="77777777" w:rsidR="003045C2" w:rsidRDefault="003045C2">
            <w:pPr>
              <w:spacing w:after="0"/>
              <w:ind w:left="135"/>
            </w:pPr>
          </w:p>
        </w:tc>
      </w:tr>
      <w:tr w:rsidR="003045C2" w14:paraId="1D3345A6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F4EF197" w14:textId="77777777" w:rsidR="003045C2" w:rsidRDefault="003045C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2971AA6" w14:textId="77777777" w:rsidR="003045C2" w:rsidRDefault="003045C2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29E6489E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27CA80C" w14:textId="77777777" w:rsidR="003045C2" w:rsidRDefault="003045C2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03479540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C357744" w14:textId="77777777" w:rsidR="003045C2" w:rsidRDefault="003045C2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5A2D5353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7E27172" w14:textId="77777777" w:rsidR="003045C2" w:rsidRDefault="003045C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526D12B" w14:textId="77777777" w:rsidR="003045C2" w:rsidRDefault="003045C2"/>
        </w:tc>
      </w:tr>
      <w:tr w:rsidR="003045C2" w14:paraId="522DCC4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303C1C7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3045C2" w14:paraId="12EE2A60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4202A998" w14:textId="77777777" w:rsidR="003045C2" w:rsidRDefault="00964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B30F1F9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1FBFE1C8" w14:textId="77777777" w:rsidR="003045C2" w:rsidRDefault="00964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1F45871B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495CDB4B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A55A6D7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3045C2" w14:paraId="2C8A406B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55DC550E" w14:textId="77777777" w:rsidR="003045C2" w:rsidRDefault="00964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0B7CC10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Семья - коллектив близких. Родных людей.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261C2A5A" w14:textId="77777777" w:rsidR="003045C2" w:rsidRDefault="00964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21917C71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655FAD70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28D9498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3045C2" w14:paraId="4408C93D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4ED6215C" w14:textId="77777777" w:rsidR="003045C2" w:rsidRDefault="00964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7CAB41F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 народы мира.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066CB9BF" w14:textId="77777777" w:rsidR="003045C2" w:rsidRDefault="00964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141E7582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6F8EBAA4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19B0B2E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3045C2" w14:paraId="69DE075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01D07B9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14BE0087" w14:textId="77777777" w:rsidR="003045C2" w:rsidRDefault="00964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826F6FC" w14:textId="77777777" w:rsidR="003045C2" w:rsidRDefault="003045C2"/>
        </w:tc>
      </w:tr>
      <w:tr w:rsidR="003045C2" w14:paraId="4196331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5CDC1F3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3045C2" w14:paraId="78A5A814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3A339CFA" w14:textId="77777777" w:rsidR="003045C2" w:rsidRDefault="00964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919FA8F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24AE34B1" w14:textId="77777777" w:rsidR="003045C2" w:rsidRDefault="00964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4A281DA0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00056D3A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B3C0556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3045C2" w14:paraId="31969415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062E0E5D" w14:textId="77777777" w:rsidR="003045C2" w:rsidRDefault="00964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FE9CC72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Бактерии, грибы и их разнообразие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3754EFE8" w14:textId="77777777" w:rsidR="003045C2" w:rsidRDefault="00964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50845D7D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010365D2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A65E1DB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3045C2" w14:paraId="437B2040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78BBC2DE" w14:textId="77777777" w:rsidR="003045C2" w:rsidRDefault="00964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62FA54D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7CE54F1D" w14:textId="77777777" w:rsidR="003045C2" w:rsidRDefault="00964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04190B11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4FCA44A5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DB853FF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3045C2" w14:paraId="4B2EFA40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6590FD15" w14:textId="77777777" w:rsidR="003045C2" w:rsidRDefault="00964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649F390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5E118220" w14:textId="77777777" w:rsidR="003045C2" w:rsidRDefault="00964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60B9E2E9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5642E3F4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F2FE347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3045C2" w14:paraId="42E2C5CC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644352D2" w14:textId="77777777" w:rsidR="003045C2" w:rsidRDefault="00964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5CD3FDF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сообщества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2E1811F9" w14:textId="77777777" w:rsidR="003045C2" w:rsidRDefault="00964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6C764DA1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118D00F8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96AD7B9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3045C2" w14:paraId="2EA74904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10CB0B0A" w14:textId="77777777" w:rsidR="003045C2" w:rsidRDefault="00964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8732FA2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часть природы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55F7521C" w14:textId="77777777" w:rsidR="003045C2" w:rsidRDefault="00964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0C15EA78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3FD0BF75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64DB861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3045C2" w14:paraId="1CFD10A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2A8E7E2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04D4A33F" w14:textId="77777777" w:rsidR="003045C2" w:rsidRDefault="00964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C8748B4" w14:textId="77777777" w:rsidR="003045C2" w:rsidRDefault="003045C2"/>
        </w:tc>
      </w:tr>
      <w:tr w:rsidR="003045C2" w14:paraId="28A289C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374F332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3045C2" w14:paraId="1AC60CFD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7E8D3FA1" w14:textId="77777777" w:rsidR="003045C2" w:rsidRDefault="00964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BCF129B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22097564" w14:textId="77777777" w:rsidR="003045C2" w:rsidRDefault="00964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5FE92FD4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0FDCC231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312940A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3045C2" w14:paraId="4B505440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3AED1915" w14:textId="77777777" w:rsidR="003045C2" w:rsidRDefault="00964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4E805EF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44386A5B" w14:textId="77777777" w:rsidR="003045C2" w:rsidRDefault="00964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4354F84E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2DC69A9C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7261715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3045C2" w14:paraId="162E9F0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3BCE9FF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6169D82A" w14:textId="77777777" w:rsidR="003045C2" w:rsidRDefault="00964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496BF1E" w14:textId="77777777" w:rsidR="003045C2" w:rsidRDefault="003045C2"/>
        </w:tc>
      </w:tr>
      <w:tr w:rsidR="003045C2" w14:paraId="5012728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59824DE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08CB1126" w14:textId="77777777" w:rsidR="003045C2" w:rsidRDefault="00964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715D90A1" w14:textId="77777777" w:rsidR="003045C2" w:rsidRDefault="00964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2D8268AD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EF675CF" w14:textId="77777777" w:rsidR="003045C2" w:rsidRDefault="003045C2">
            <w:pPr>
              <w:spacing w:after="0"/>
              <w:ind w:left="135"/>
            </w:pPr>
          </w:p>
        </w:tc>
      </w:tr>
      <w:tr w:rsidR="003045C2" w14:paraId="2148D55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EC13182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04954177" w14:textId="77777777" w:rsidR="003045C2" w:rsidRDefault="00964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6CFD21CF" w14:textId="77777777" w:rsidR="003045C2" w:rsidRDefault="00964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4606E927" w14:textId="77777777" w:rsidR="003045C2" w:rsidRDefault="00964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22B46D3" w14:textId="77777777" w:rsidR="003045C2" w:rsidRDefault="003045C2"/>
        </w:tc>
      </w:tr>
    </w:tbl>
    <w:p w14:paraId="022CFF11" w14:textId="77777777" w:rsidR="003045C2" w:rsidRDefault="003045C2">
      <w:pPr>
        <w:sectPr w:rsidR="003045C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341D2D8" w14:textId="77777777" w:rsidR="003045C2" w:rsidRDefault="0096400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02"/>
        <w:gridCol w:w="1841"/>
        <w:gridCol w:w="1910"/>
        <w:gridCol w:w="2837"/>
      </w:tblGrid>
      <w:tr w:rsidR="003045C2" w14:paraId="08A41377" w14:textId="77777777">
        <w:trPr>
          <w:trHeight w:val="144"/>
          <w:tblCellSpacing w:w="20" w:type="nil"/>
        </w:trPr>
        <w:tc>
          <w:tcPr>
            <w:tcW w:w="52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F426DA1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2749D12" w14:textId="77777777" w:rsidR="003045C2" w:rsidRDefault="003045C2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EBA7E61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738F039C" w14:textId="77777777" w:rsidR="003045C2" w:rsidRDefault="003045C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08A769A" w14:textId="77777777" w:rsidR="003045C2" w:rsidRDefault="0096400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AF4C065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4A85C359" w14:textId="77777777" w:rsidR="003045C2" w:rsidRDefault="003045C2">
            <w:pPr>
              <w:spacing w:after="0"/>
              <w:ind w:left="135"/>
            </w:pPr>
          </w:p>
        </w:tc>
      </w:tr>
      <w:tr w:rsidR="003045C2" w14:paraId="6DBE04E3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98B5F73" w14:textId="77777777" w:rsidR="003045C2" w:rsidRDefault="003045C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2D9807E" w14:textId="77777777" w:rsidR="003045C2" w:rsidRDefault="003045C2"/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3D2320B7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7AAD624" w14:textId="77777777" w:rsidR="003045C2" w:rsidRDefault="003045C2">
            <w:pPr>
              <w:spacing w:after="0"/>
              <w:ind w:left="135"/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3FE5C565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CD294DF" w14:textId="77777777" w:rsidR="003045C2" w:rsidRDefault="003045C2">
            <w:pPr>
              <w:spacing w:after="0"/>
              <w:ind w:left="135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65A61F67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310F9DF1" w14:textId="77777777" w:rsidR="003045C2" w:rsidRDefault="003045C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F2AF321" w14:textId="77777777" w:rsidR="003045C2" w:rsidRDefault="003045C2"/>
        </w:tc>
      </w:tr>
      <w:tr w:rsidR="003045C2" w14:paraId="64FAE9A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DCE78BE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3045C2" w14:paraId="3384D5C4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08E2F408" w14:textId="77777777" w:rsidR="003045C2" w:rsidRDefault="00964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05B87F26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11F276AD" w14:textId="77777777" w:rsidR="003045C2" w:rsidRDefault="00964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1DBF8239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56F38119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56AC855B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https://m.edsoo.ru/7f412850</w:t>
              </w:r>
            </w:hyperlink>
          </w:p>
        </w:tc>
      </w:tr>
      <w:tr w:rsidR="003045C2" w14:paraId="21CCF833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0A0994A7" w14:textId="77777777" w:rsidR="003045C2" w:rsidRDefault="00964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2C9872FB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Отечества. «Лента времени» и историческая карта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6F7FD661" w14:textId="77777777" w:rsidR="003045C2" w:rsidRDefault="00964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16504738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20C8EC1D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5716D3EC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https://m.edsoo.ru/7f412850</w:t>
              </w:r>
            </w:hyperlink>
          </w:p>
        </w:tc>
      </w:tr>
      <w:tr w:rsidR="003045C2" w14:paraId="73DED03D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4F5A92D8" w14:textId="77777777" w:rsidR="003045C2" w:rsidRDefault="00964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60C04BE6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4C2C91D1" w14:textId="77777777" w:rsidR="003045C2" w:rsidRDefault="00964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64E2E1E7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6F015918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21C3E96D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https://m.edsoo.ru/7f412850</w:t>
              </w:r>
            </w:hyperlink>
          </w:p>
        </w:tc>
      </w:tr>
      <w:tr w:rsidR="003045C2" w14:paraId="1016854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5E7A59A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62C8DF15" w14:textId="77777777" w:rsidR="003045C2" w:rsidRDefault="00964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F23162C" w14:textId="77777777" w:rsidR="003045C2" w:rsidRDefault="003045C2"/>
        </w:tc>
      </w:tr>
      <w:tr w:rsidR="003045C2" w14:paraId="48186D4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B02DE56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3045C2" w14:paraId="18F87E0B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6C24DCB6" w14:textId="77777777" w:rsidR="003045C2" w:rsidRDefault="00964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5D341A7E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Методы познания окружающей природы. Солнечная система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32E92EAA" w14:textId="77777777" w:rsidR="003045C2" w:rsidRDefault="00964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36AFEFE6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1693109E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22F12A82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https://m.edsoo.ru/7f412850</w:t>
              </w:r>
            </w:hyperlink>
          </w:p>
        </w:tc>
      </w:tr>
      <w:tr w:rsidR="003045C2" w14:paraId="6FFF347B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1008240C" w14:textId="77777777" w:rsidR="003045C2" w:rsidRDefault="00964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235B8EBE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Формы земной поверхности. Водоемы и их разнообразие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0A7FD336" w14:textId="77777777" w:rsidR="003045C2" w:rsidRDefault="00964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64D67D55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139300FF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0999E552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https://m.edsoo.ru/7f412850</w:t>
              </w:r>
            </w:hyperlink>
          </w:p>
        </w:tc>
      </w:tr>
      <w:tr w:rsidR="003045C2" w14:paraId="6DA14881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2C8D4DA4" w14:textId="77777777" w:rsidR="003045C2" w:rsidRDefault="00964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43E86944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461B23A1" w14:textId="77777777" w:rsidR="003045C2" w:rsidRDefault="00964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1A32ADBC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253FBB66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1904F114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https://m.edsoo.ru/7f412850</w:t>
              </w:r>
            </w:hyperlink>
          </w:p>
        </w:tc>
      </w:tr>
      <w:tr w:rsidR="003045C2" w14:paraId="7E6654F9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5F677E90" w14:textId="77777777" w:rsidR="003045C2" w:rsidRDefault="00964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206F4457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и культурные объекты Всемирного наследия. Экологические проблемы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679D71E7" w14:textId="77777777" w:rsidR="003045C2" w:rsidRDefault="00964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1E27A2E1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71A06428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312F4B3E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https://m.edsoo.ru/7f412850</w:t>
              </w:r>
            </w:hyperlink>
          </w:p>
        </w:tc>
      </w:tr>
      <w:tr w:rsidR="003045C2" w14:paraId="39F1258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6D6D14A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6A27CF09" w14:textId="77777777" w:rsidR="003045C2" w:rsidRDefault="00964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43E6D3B" w14:textId="77777777" w:rsidR="003045C2" w:rsidRDefault="003045C2"/>
        </w:tc>
      </w:tr>
      <w:tr w:rsidR="003045C2" w14:paraId="2D90DD6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33AB078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3045C2" w14:paraId="10EA8810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298ADBB0" w14:textId="77777777" w:rsidR="003045C2" w:rsidRDefault="00964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4F1AC0E9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жизни: профилактика вредных привычек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5067798B" w14:textId="77777777" w:rsidR="003045C2" w:rsidRDefault="00964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2CAEAD9A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4446BA32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6861F46A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https://m.edsoo.ru/7f412850</w:t>
              </w:r>
            </w:hyperlink>
          </w:p>
        </w:tc>
      </w:tr>
      <w:tr w:rsidR="003045C2" w14:paraId="64D98CF3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10728377" w14:textId="77777777" w:rsidR="003045C2" w:rsidRDefault="00964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142A21CF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Безопасность в городе. Безопасность в сети Интернет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2F5FB0CE" w14:textId="77777777" w:rsidR="003045C2" w:rsidRDefault="00964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050EA7EE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1E4D07D1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0C3192CD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https://m.edsoo.ru/7f412850</w:t>
              </w:r>
            </w:hyperlink>
          </w:p>
        </w:tc>
      </w:tr>
      <w:tr w:rsidR="003045C2" w14:paraId="6714A55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9013540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0E648C1B" w14:textId="77777777" w:rsidR="003045C2" w:rsidRDefault="00964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25F8F99" w14:textId="77777777" w:rsidR="003045C2" w:rsidRDefault="003045C2"/>
        </w:tc>
      </w:tr>
      <w:tr w:rsidR="003045C2" w14:paraId="64A6117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E18D740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3A066C65" w14:textId="77777777" w:rsidR="003045C2" w:rsidRDefault="00964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237936BC" w14:textId="77777777" w:rsidR="003045C2" w:rsidRDefault="00964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7C358E2E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2D9C6A48" w14:textId="77777777" w:rsidR="003045C2" w:rsidRDefault="003045C2">
            <w:pPr>
              <w:spacing w:after="0"/>
              <w:ind w:left="135"/>
            </w:pPr>
          </w:p>
        </w:tc>
      </w:tr>
      <w:tr w:rsidR="003045C2" w14:paraId="343143D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1F8DCBE" w14:textId="77777777" w:rsidR="003045C2" w:rsidRPr="00FD68A5" w:rsidRDefault="0096400F">
            <w:pPr>
              <w:spacing w:after="0"/>
              <w:ind w:left="135"/>
            </w:pPr>
            <w:r w:rsidRPr="00FD68A5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53394F0C" w14:textId="77777777" w:rsidR="003045C2" w:rsidRDefault="0096400F">
            <w:pPr>
              <w:spacing w:after="0"/>
              <w:ind w:left="135"/>
              <w:jc w:val="center"/>
            </w:pPr>
            <w:r w:rsidRPr="00FD68A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589A5A05" w14:textId="77777777" w:rsidR="003045C2" w:rsidRDefault="00964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347C69C7" w14:textId="77777777" w:rsidR="003045C2" w:rsidRDefault="00964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23F2C9B7" w14:textId="77777777" w:rsidR="003045C2" w:rsidRDefault="003045C2"/>
        </w:tc>
      </w:tr>
    </w:tbl>
    <w:p w14:paraId="6103E764" w14:textId="77777777" w:rsidR="003045C2" w:rsidRDefault="003045C2">
      <w:pPr>
        <w:sectPr w:rsidR="003045C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0C26FEE" w14:textId="7B3F0937" w:rsidR="003045C2" w:rsidRDefault="0096400F">
      <w:pPr>
        <w:spacing w:after="0"/>
        <w:ind w:left="120"/>
      </w:pPr>
      <w:bookmarkStart w:id="6" w:name="block-990925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14:paraId="3E4CA9BE" w14:textId="77777777" w:rsidR="003045C2" w:rsidRDefault="0096400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8"/>
        <w:gridCol w:w="4703"/>
        <w:gridCol w:w="1170"/>
        <w:gridCol w:w="1841"/>
        <w:gridCol w:w="1910"/>
        <w:gridCol w:w="1347"/>
        <w:gridCol w:w="2221"/>
      </w:tblGrid>
      <w:tr w:rsidR="003045C2" w14:paraId="30CFA3C1" w14:textId="77777777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E18C547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754FF46" w14:textId="77777777" w:rsidR="003045C2" w:rsidRDefault="003045C2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2D1E909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59E5D87B" w14:textId="77777777" w:rsidR="003045C2" w:rsidRDefault="003045C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1AEDB32" w14:textId="77777777" w:rsidR="003045C2" w:rsidRDefault="0096400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C1BF851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2811E52A" w14:textId="77777777" w:rsidR="003045C2" w:rsidRDefault="003045C2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1913667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4AE0E575" w14:textId="77777777" w:rsidR="003045C2" w:rsidRDefault="003045C2">
            <w:pPr>
              <w:spacing w:after="0"/>
              <w:ind w:left="135"/>
            </w:pPr>
          </w:p>
        </w:tc>
      </w:tr>
      <w:tr w:rsidR="003045C2" w14:paraId="6DB4E63F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8C9EC52" w14:textId="77777777" w:rsidR="003045C2" w:rsidRDefault="003045C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57BCB05" w14:textId="77777777" w:rsidR="003045C2" w:rsidRDefault="003045C2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92878B9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0AC3F5B" w14:textId="77777777" w:rsidR="003045C2" w:rsidRDefault="003045C2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B0739FB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0F484DAB" w14:textId="77777777" w:rsidR="003045C2" w:rsidRDefault="003045C2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3D86552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7FB3F093" w14:textId="77777777" w:rsidR="003045C2" w:rsidRDefault="003045C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52125EC" w14:textId="77777777" w:rsidR="003045C2" w:rsidRDefault="003045C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3B8A593" w14:textId="77777777" w:rsidR="003045C2" w:rsidRDefault="003045C2"/>
        </w:tc>
      </w:tr>
      <w:tr w:rsidR="003045C2" w14:paraId="7DD5A0C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FF1E3AA" w14:textId="77777777" w:rsidR="003045C2" w:rsidRDefault="00964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DB7D670" w14:textId="77777777" w:rsidR="003045C2" w:rsidRPr="00FD68A5" w:rsidRDefault="0096400F">
            <w:pPr>
              <w:spacing w:after="0"/>
              <w:ind w:left="135"/>
            </w:pPr>
            <w:r w:rsidRPr="00FD68A5">
              <w:rPr>
                <w:rFonts w:ascii="Times New Roman" w:hAnsi="Times New Roman"/>
                <w:color w:val="000000"/>
                <w:sz w:val="24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0AA4CD2" w14:textId="77777777" w:rsidR="003045C2" w:rsidRDefault="0096400F">
            <w:pPr>
              <w:spacing w:after="0"/>
              <w:ind w:left="135"/>
              <w:jc w:val="center"/>
            </w:pPr>
            <w:r w:rsidRPr="00FD68A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051EEBB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24038A0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4C930E9" w14:textId="77777777" w:rsidR="003045C2" w:rsidRDefault="003045C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5663A41" w14:textId="77777777" w:rsidR="003045C2" w:rsidRDefault="003045C2">
            <w:pPr>
              <w:spacing w:after="0"/>
              <w:ind w:left="135"/>
            </w:pPr>
          </w:p>
        </w:tc>
      </w:tr>
      <w:tr w:rsidR="003045C2" w14:paraId="39C9962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78527D1" w14:textId="77777777" w:rsidR="003045C2" w:rsidRDefault="00964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A5541CA" w14:textId="77777777" w:rsidR="003045C2" w:rsidRDefault="0096400F">
            <w:pPr>
              <w:spacing w:after="0"/>
              <w:ind w:left="135"/>
            </w:pPr>
            <w:r w:rsidRPr="00FD68A5">
              <w:rPr>
                <w:rFonts w:ascii="Times New Roman" w:hAnsi="Times New Roman"/>
                <w:color w:val="000000"/>
                <w:sz w:val="24"/>
              </w:rPr>
              <w:t xml:space="preserve">Классный коллектив. Мои друзья – одноклассники.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совместной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3C99316" w14:textId="77777777" w:rsidR="003045C2" w:rsidRDefault="00964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71C8F60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DB554A8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07D7165" w14:textId="77777777" w:rsidR="003045C2" w:rsidRDefault="003045C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7740AA7" w14:textId="77777777" w:rsidR="003045C2" w:rsidRDefault="003045C2">
            <w:pPr>
              <w:spacing w:after="0"/>
              <w:ind w:left="135"/>
            </w:pPr>
          </w:p>
        </w:tc>
      </w:tr>
      <w:tr w:rsidR="003045C2" w14:paraId="117ECE0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591A518" w14:textId="77777777" w:rsidR="003045C2" w:rsidRDefault="00964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F773E2B" w14:textId="77777777" w:rsidR="003045C2" w:rsidRDefault="0096400F">
            <w:pPr>
              <w:spacing w:after="0"/>
              <w:ind w:left="135"/>
            </w:pPr>
            <w:r w:rsidRPr="00FD68A5">
              <w:rPr>
                <w:rFonts w:ascii="Times New Roman" w:hAnsi="Times New Roman"/>
                <w:color w:val="000000"/>
                <w:sz w:val="24"/>
              </w:rPr>
              <w:t xml:space="preserve">Учебный класс. Рабочее место школьника. </w:t>
            </w:r>
            <w:r>
              <w:rPr>
                <w:rFonts w:ascii="Times New Roman" w:hAnsi="Times New Roman"/>
                <w:color w:val="000000"/>
                <w:sz w:val="24"/>
              </w:rPr>
              <w:t>Режим учебного труда, отдыха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C98D727" w14:textId="77777777" w:rsidR="003045C2" w:rsidRDefault="00964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E82E3B5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E669037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FB75264" w14:textId="77777777" w:rsidR="003045C2" w:rsidRDefault="003045C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6E099F3" w14:textId="77777777" w:rsidR="003045C2" w:rsidRDefault="003045C2">
            <w:pPr>
              <w:spacing w:after="0"/>
              <w:ind w:left="135"/>
            </w:pPr>
          </w:p>
        </w:tc>
      </w:tr>
      <w:tr w:rsidR="003045C2" w14:paraId="7DBBC63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8B2B8B6" w14:textId="77777777" w:rsidR="003045C2" w:rsidRDefault="00964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B64F39D" w14:textId="77777777" w:rsidR="003045C2" w:rsidRPr="00FD68A5" w:rsidRDefault="0096400F">
            <w:pPr>
              <w:spacing w:after="0"/>
              <w:ind w:left="135"/>
            </w:pPr>
            <w:r w:rsidRPr="00FD68A5">
              <w:rPr>
                <w:rFonts w:ascii="Times New Roman" w:hAnsi="Times New Roman"/>
                <w:color w:val="000000"/>
                <w:sz w:val="24"/>
              </w:rPr>
              <w:t>Семейные поколения. Моя семья в прошлом и настоящем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AE28B2D" w14:textId="77777777" w:rsidR="003045C2" w:rsidRDefault="0096400F">
            <w:pPr>
              <w:spacing w:after="0"/>
              <w:ind w:left="135"/>
              <w:jc w:val="center"/>
            </w:pPr>
            <w:r w:rsidRPr="00FD68A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0021F95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C824FA1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E358550" w14:textId="77777777" w:rsidR="003045C2" w:rsidRDefault="003045C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648463F" w14:textId="77777777" w:rsidR="003045C2" w:rsidRDefault="003045C2">
            <w:pPr>
              <w:spacing w:after="0"/>
              <w:ind w:left="135"/>
            </w:pPr>
          </w:p>
        </w:tc>
      </w:tr>
      <w:tr w:rsidR="003045C2" w14:paraId="3B1BF55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7AFF1F7" w14:textId="77777777" w:rsidR="003045C2" w:rsidRDefault="00964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3E25D62" w14:textId="77777777" w:rsidR="003045C2" w:rsidRPr="00FD68A5" w:rsidRDefault="0096400F">
            <w:pPr>
              <w:spacing w:after="0"/>
              <w:ind w:left="135"/>
            </w:pPr>
            <w:r w:rsidRPr="00FD68A5">
              <w:rPr>
                <w:rFonts w:ascii="Times New Roman" w:hAnsi="Times New Roman"/>
                <w:color w:val="000000"/>
                <w:sz w:val="24"/>
              </w:rPr>
              <w:t>Семья – коллектив. Права и обязанности членов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E254B79" w14:textId="77777777" w:rsidR="003045C2" w:rsidRDefault="0096400F">
            <w:pPr>
              <w:spacing w:after="0"/>
              <w:ind w:left="135"/>
              <w:jc w:val="center"/>
            </w:pPr>
            <w:r w:rsidRPr="00FD68A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7CD36C0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6BA3CC4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1B9FCF3" w14:textId="77777777" w:rsidR="003045C2" w:rsidRDefault="003045C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729D6A3" w14:textId="77777777" w:rsidR="003045C2" w:rsidRDefault="003045C2">
            <w:pPr>
              <w:spacing w:after="0"/>
              <w:ind w:left="135"/>
            </w:pPr>
          </w:p>
        </w:tc>
      </w:tr>
      <w:tr w:rsidR="003045C2" w14:paraId="39E390E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A9F16EB" w14:textId="77777777" w:rsidR="003045C2" w:rsidRDefault="00964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43EFDD5" w14:textId="77777777" w:rsidR="003045C2" w:rsidRPr="00FD68A5" w:rsidRDefault="0096400F">
            <w:pPr>
              <w:spacing w:after="0"/>
              <w:ind w:left="135"/>
            </w:pPr>
            <w:r w:rsidRPr="00FD68A5">
              <w:rPr>
                <w:rFonts w:ascii="Times New Roman" w:hAnsi="Times New Roman"/>
                <w:color w:val="000000"/>
                <w:sz w:val="24"/>
              </w:rPr>
              <w:t>Наша страна – Россия, Российская Федерация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F9C7A4A" w14:textId="77777777" w:rsidR="003045C2" w:rsidRDefault="0096400F">
            <w:pPr>
              <w:spacing w:after="0"/>
              <w:ind w:left="135"/>
              <w:jc w:val="center"/>
            </w:pPr>
            <w:r w:rsidRPr="00FD68A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10C65A4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3A408B0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6EE260D" w14:textId="77777777" w:rsidR="003045C2" w:rsidRDefault="003045C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9367997" w14:textId="77777777" w:rsidR="003045C2" w:rsidRDefault="003045C2">
            <w:pPr>
              <w:spacing w:after="0"/>
              <w:ind w:left="135"/>
            </w:pPr>
          </w:p>
        </w:tc>
      </w:tr>
      <w:tr w:rsidR="003045C2" w14:paraId="5E1AF56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A3A3831" w14:textId="77777777" w:rsidR="003045C2" w:rsidRDefault="00964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68AA6F0" w14:textId="77777777" w:rsidR="003045C2" w:rsidRDefault="0096400F">
            <w:pPr>
              <w:spacing w:after="0"/>
              <w:ind w:left="135"/>
            </w:pPr>
            <w:r w:rsidRPr="00FD68A5">
              <w:rPr>
                <w:rFonts w:ascii="Times New Roman" w:hAnsi="Times New Roman"/>
                <w:color w:val="000000"/>
                <w:sz w:val="24"/>
              </w:rPr>
              <w:t xml:space="preserve">Наша Родина: от края и до края. </w:t>
            </w:r>
            <w:r>
              <w:rPr>
                <w:rFonts w:ascii="Times New Roman" w:hAnsi="Times New Roman"/>
                <w:color w:val="000000"/>
                <w:sz w:val="24"/>
              </w:rPr>
              <w:t>Символы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03317B0" w14:textId="77777777" w:rsidR="003045C2" w:rsidRDefault="00964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3206DE3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E248B15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AF89ADF" w14:textId="77777777" w:rsidR="003045C2" w:rsidRDefault="003045C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E5A0266" w14:textId="77777777" w:rsidR="003045C2" w:rsidRDefault="003045C2">
            <w:pPr>
              <w:spacing w:after="0"/>
              <w:ind w:left="135"/>
            </w:pPr>
          </w:p>
        </w:tc>
      </w:tr>
      <w:tr w:rsidR="003045C2" w14:paraId="02B6CA2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B4504B9" w14:textId="77777777" w:rsidR="003045C2" w:rsidRDefault="00964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1D30FAA" w14:textId="77777777" w:rsidR="003045C2" w:rsidRPr="00FD68A5" w:rsidRDefault="0096400F">
            <w:pPr>
              <w:spacing w:after="0"/>
              <w:ind w:left="135"/>
            </w:pPr>
            <w:r w:rsidRPr="00FD68A5">
              <w:rPr>
                <w:rFonts w:ascii="Times New Roman" w:hAnsi="Times New Roman"/>
                <w:color w:val="000000"/>
                <w:sz w:val="24"/>
              </w:rPr>
              <w:t>Столица России - Москва. Достопримечательности Москвы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90CBA2A" w14:textId="77777777" w:rsidR="003045C2" w:rsidRDefault="0096400F">
            <w:pPr>
              <w:spacing w:after="0"/>
              <w:ind w:left="135"/>
              <w:jc w:val="center"/>
            </w:pPr>
            <w:r w:rsidRPr="00FD68A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84E82B9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6F9C628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733A2EE" w14:textId="77777777" w:rsidR="003045C2" w:rsidRDefault="003045C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2FE595B" w14:textId="77777777" w:rsidR="003045C2" w:rsidRDefault="003045C2">
            <w:pPr>
              <w:spacing w:after="0"/>
              <w:ind w:left="135"/>
            </w:pPr>
          </w:p>
        </w:tc>
      </w:tr>
      <w:tr w:rsidR="003045C2" w14:paraId="18E370F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977238C" w14:textId="77777777" w:rsidR="003045C2" w:rsidRDefault="00964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A9B8DBA" w14:textId="77777777" w:rsidR="003045C2" w:rsidRPr="00FD68A5" w:rsidRDefault="0096400F">
            <w:pPr>
              <w:spacing w:after="0"/>
              <w:ind w:left="135"/>
            </w:pPr>
            <w:r w:rsidRPr="00FD68A5">
              <w:rPr>
                <w:rFonts w:ascii="Times New Roman" w:hAnsi="Times New Roman"/>
                <w:color w:val="000000"/>
                <w:sz w:val="24"/>
              </w:rPr>
              <w:t>Народы России. Народов дружная семья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C98D736" w14:textId="77777777" w:rsidR="003045C2" w:rsidRDefault="0096400F">
            <w:pPr>
              <w:spacing w:after="0"/>
              <w:ind w:left="135"/>
              <w:jc w:val="center"/>
            </w:pPr>
            <w:r w:rsidRPr="00FD68A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E8506C2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0614001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DE14632" w14:textId="77777777" w:rsidR="003045C2" w:rsidRDefault="003045C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64ED238" w14:textId="77777777" w:rsidR="003045C2" w:rsidRDefault="003045C2">
            <w:pPr>
              <w:spacing w:after="0"/>
              <w:ind w:left="135"/>
            </w:pPr>
          </w:p>
        </w:tc>
      </w:tr>
      <w:tr w:rsidR="003045C2" w14:paraId="18E3CCA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8712CD6" w14:textId="77777777" w:rsidR="003045C2" w:rsidRDefault="00964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8D1F2AB" w14:textId="77777777" w:rsidR="003045C2" w:rsidRPr="00FD68A5" w:rsidRDefault="0096400F">
            <w:pPr>
              <w:spacing w:after="0"/>
              <w:ind w:left="135"/>
            </w:pPr>
            <w:r w:rsidRPr="00FD68A5">
              <w:rPr>
                <w:rFonts w:ascii="Times New Roman" w:hAnsi="Times New Roman"/>
                <w:color w:val="000000"/>
                <w:sz w:val="24"/>
              </w:rPr>
              <w:t xml:space="preserve">Родной край – малая Родина. Первоначальные сведения о родном крае: </w:t>
            </w:r>
            <w:r w:rsidRPr="00FD68A5">
              <w:rPr>
                <w:rFonts w:ascii="Times New Roman" w:hAnsi="Times New Roman"/>
                <w:color w:val="000000"/>
                <w:sz w:val="24"/>
              </w:rPr>
              <w:lastRenderedPageBreak/>
              <w:t>название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9577DAA" w14:textId="77777777" w:rsidR="003045C2" w:rsidRDefault="0096400F">
            <w:pPr>
              <w:spacing w:after="0"/>
              <w:ind w:left="135"/>
              <w:jc w:val="center"/>
            </w:pPr>
            <w:r w:rsidRPr="00FD68A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C7C99AD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3208785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1FBD4F5" w14:textId="77777777" w:rsidR="003045C2" w:rsidRDefault="003045C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5257419" w14:textId="77777777" w:rsidR="003045C2" w:rsidRDefault="003045C2">
            <w:pPr>
              <w:spacing w:after="0"/>
              <w:ind w:left="135"/>
            </w:pPr>
          </w:p>
        </w:tc>
      </w:tr>
      <w:tr w:rsidR="003045C2" w14:paraId="4352794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62F203F" w14:textId="77777777" w:rsidR="003045C2" w:rsidRDefault="00964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8F4FB37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по родному краю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95616DE" w14:textId="77777777" w:rsidR="003045C2" w:rsidRDefault="00964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6B80ABB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D8077BB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47E2BEE" w14:textId="77777777" w:rsidR="003045C2" w:rsidRDefault="003045C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76831FD" w14:textId="77777777" w:rsidR="003045C2" w:rsidRDefault="003045C2">
            <w:pPr>
              <w:spacing w:after="0"/>
              <w:ind w:left="135"/>
            </w:pPr>
          </w:p>
        </w:tc>
      </w:tr>
      <w:tr w:rsidR="003045C2" w14:paraId="3EE3369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E042FE6" w14:textId="77777777" w:rsidR="003045C2" w:rsidRDefault="00964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1AE7BD9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Культурные объекты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DD1FFE2" w14:textId="77777777" w:rsidR="003045C2" w:rsidRDefault="00964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C5268F4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0912930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BE5FA65" w14:textId="77777777" w:rsidR="003045C2" w:rsidRDefault="003045C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0C3B429" w14:textId="77777777" w:rsidR="003045C2" w:rsidRDefault="003045C2">
            <w:pPr>
              <w:spacing w:after="0"/>
              <w:ind w:left="135"/>
            </w:pPr>
          </w:p>
        </w:tc>
      </w:tr>
      <w:tr w:rsidR="003045C2" w14:paraId="5FF9C5D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DB28425" w14:textId="77777777" w:rsidR="003045C2" w:rsidRDefault="00964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4843CE2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людей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02081D8" w14:textId="77777777" w:rsidR="003045C2" w:rsidRDefault="00964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A2209D9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6E07D28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D2E51A0" w14:textId="77777777" w:rsidR="003045C2" w:rsidRDefault="003045C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4FE6F1E" w14:textId="77777777" w:rsidR="003045C2" w:rsidRDefault="003045C2">
            <w:pPr>
              <w:spacing w:after="0"/>
              <w:ind w:left="135"/>
            </w:pPr>
          </w:p>
        </w:tc>
      </w:tr>
      <w:tr w:rsidR="003045C2" w14:paraId="7776C52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C269668" w14:textId="77777777" w:rsidR="003045C2" w:rsidRDefault="00964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F64BF17" w14:textId="77777777" w:rsidR="003045C2" w:rsidRPr="00FD68A5" w:rsidRDefault="0096400F">
            <w:pPr>
              <w:spacing w:after="0"/>
              <w:ind w:left="135"/>
            </w:pPr>
            <w:r w:rsidRPr="00FD68A5">
              <w:rPr>
                <w:rFonts w:ascii="Times New Roman" w:hAnsi="Times New Roman"/>
                <w:color w:val="000000"/>
                <w:sz w:val="24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703AEBF" w14:textId="77777777" w:rsidR="003045C2" w:rsidRDefault="0096400F">
            <w:pPr>
              <w:spacing w:after="0"/>
              <w:ind w:left="135"/>
              <w:jc w:val="center"/>
            </w:pPr>
            <w:r w:rsidRPr="00FD68A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353A39E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AB889CA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48AD65D" w14:textId="77777777" w:rsidR="003045C2" w:rsidRDefault="003045C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D4E7F4E" w14:textId="77777777" w:rsidR="003045C2" w:rsidRDefault="003045C2">
            <w:pPr>
              <w:spacing w:after="0"/>
              <w:ind w:left="135"/>
            </w:pPr>
          </w:p>
        </w:tc>
      </w:tr>
      <w:tr w:rsidR="003045C2" w14:paraId="13B4521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2763FB6" w14:textId="77777777" w:rsidR="003045C2" w:rsidRDefault="00964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D76FB2A" w14:textId="77777777" w:rsidR="003045C2" w:rsidRPr="00FD68A5" w:rsidRDefault="0096400F">
            <w:pPr>
              <w:spacing w:after="0"/>
              <w:ind w:left="135"/>
            </w:pPr>
            <w:r w:rsidRPr="00FD68A5">
              <w:rPr>
                <w:rFonts w:ascii="Times New Roman" w:hAnsi="Times New Roman"/>
                <w:color w:val="000000"/>
                <w:sz w:val="24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88E5020" w14:textId="77777777" w:rsidR="003045C2" w:rsidRDefault="0096400F">
            <w:pPr>
              <w:spacing w:after="0"/>
              <w:ind w:left="135"/>
              <w:jc w:val="center"/>
            </w:pPr>
            <w:r w:rsidRPr="00FD68A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6A4BB9C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8BE1D4C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076CD58" w14:textId="77777777" w:rsidR="003045C2" w:rsidRDefault="003045C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8B06F8E" w14:textId="77777777" w:rsidR="003045C2" w:rsidRDefault="003045C2">
            <w:pPr>
              <w:spacing w:after="0"/>
              <w:ind w:left="135"/>
            </w:pPr>
          </w:p>
        </w:tc>
      </w:tr>
      <w:tr w:rsidR="003045C2" w14:paraId="2B75D59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7BEC681" w14:textId="77777777" w:rsidR="003045C2" w:rsidRDefault="00964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CD1FD88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Мы идём в театр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EF82CDC" w14:textId="77777777" w:rsidR="003045C2" w:rsidRDefault="00964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1DDE7AF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90E16C3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C8C3026" w14:textId="77777777" w:rsidR="003045C2" w:rsidRDefault="003045C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91FFE92" w14:textId="77777777" w:rsidR="003045C2" w:rsidRDefault="003045C2">
            <w:pPr>
              <w:spacing w:after="0"/>
              <w:ind w:left="135"/>
            </w:pPr>
          </w:p>
        </w:tc>
      </w:tr>
      <w:tr w:rsidR="003045C2" w14:paraId="5F7952C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28F1429" w14:textId="77777777" w:rsidR="003045C2" w:rsidRDefault="00964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60545BC" w14:textId="77777777" w:rsidR="003045C2" w:rsidRPr="00FD68A5" w:rsidRDefault="0096400F">
            <w:pPr>
              <w:spacing w:after="0"/>
              <w:ind w:left="135"/>
            </w:pPr>
            <w:r w:rsidRPr="00FD68A5">
              <w:rPr>
                <w:rFonts w:ascii="Times New Roman" w:hAnsi="Times New Roman"/>
                <w:color w:val="000000"/>
                <w:sz w:val="24"/>
              </w:rPr>
              <w:t>Резервный урок. Семейные традиции. Труд и отдых в семье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350F2CC" w14:textId="77777777" w:rsidR="003045C2" w:rsidRDefault="0096400F">
            <w:pPr>
              <w:spacing w:after="0"/>
              <w:ind w:left="135"/>
              <w:jc w:val="center"/>
            </w:pPr>
            <w:r w:rsidRPr="00FD68A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37F4A1C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54AF163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71B14F2" w14:textId="77777777" w:rsidR="003045C2" w:rsidRDefault="003045C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4FF414F" w14:textId="77777777" w:rsidR="003045C2" w:rsidRDefault="003045C2">
            <w:pPr>
              <w:spacing w:after="0"/>
              <w:ind w:left="135"/>
            </w:pPr>
          </w:p>
        </w:tc>
      </w:tr>
      <w:tr w:rsidR="003045C2" w14:paraId="2721CE3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C69AFC0" w14:textId="77777777" w:rsidR="003045C2" w:rsidRDefault="00964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D884493" w14:textId="77777777" w:rsidR="003045C2" w:rsidRDefault="0096400F">
            <w:pPr>
              <w:spacing w:after="0"/>
              <w:ind w:left="135"/>
            </w:pPr>
            <w:r w:rsidRPr="00FD68A5">
              <w:rPr>
                <w:rFonts w:ascii="Times New Roman" w:hAnsi="Times New Roman"/>
                <w:color w:val="000000"/>
                <w:sz w:val="24"/>
              </w:rPr>
              <w:t xml:space="preserve">Резервный урок. Культура народов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FBB7D7D" w14:textId="77777777" w:rsidR="003045C2" w:rsidRDefault="00964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6CA0632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F5C6136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60A4588" w14:textId="77777777" w:rsidR="003045C2" w:rsidRDefault="003045C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31A6859" w14:textId="77777777" w:rsidR="003045C2" w:rsidRDefault="003045C2">
            <w:pPr>
              <w:spacing w:after="0"/>
              <w:ind w:left="135"/>
            </w:pPr>
          </w:p>
        </w:tc>
      </w:tr>
      <w:tr w:rsidR="003045C2" w14:paraId="24686FF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6F0CA14" w14:textId="77777777" w:rsidR="003045C2" w:rsidRDefault="00964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E8557A6" w14:textId="77777777" w:rsidR="003045C2" w:rsidRDefault="0096400F">
            <w:pPr>
              <w:spacing w:after="0"/>
              <w:ind w:left="135"/>
            </w:pPr>
            <w:r w:rsidRPr="00FD68A5">
              <w:rPr>
                <w:rFonts w:ascii="Times New Roman" w:hAnsi="Times New Roman"/>
                <w:color w:val="000000"/>
                <w:sz w:val="24"/>
              </w:rPr>
              <w:t xml:space="preserve">Резервный урок. Культура народов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Декоративное искусство народов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C807B36" w14:textId="77777777" w:rsidR="003045C2" w:rsidRDefault="00964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8037C7E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8CBB840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A685E38" w14:textId="77777777" w:rsidR="003045C2" w:rsidRDefault="003045C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0F364A2" w14:textId="77777777" w:rsidR="003045C2" w:rsidRDefault="003045C2">
            <w:pPr>
              <w:spacing w:after="0"/>
              <w:ind w:left="135"/>
            </w:pPr>
          </w:p>
        </w:tc>
      </w:tr>
      <w:tr w:rsidR="003045C2" w14:paraId="7E7EC9D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59C641F" w14:textId="77777777" w:rsidR="003045C2" w:rsidRDefault="00964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BB9C9BB" w14:textId="77777777" w:rsidR="003045C2" w:rsidRPr="00FD68A5" w:rsidRDefault="0096400F">
            <w:pPr>
              <w:spacing w:after="0"/>
              <w:ind w:left="135"/>
            </w:pPr>
            <w:r w:rsidRPr="00FD68A5">
              <w:rPr>
                <w:rFonts w:ascii="Times New Roman" w:hAnsi="Times New Roman"/>
                <w:color w:val="000000"/>
                <w:sz w:val="24"/>
              </w:rPr>
              <w:t>Что такое окружающий мир. Что природа даёт человеку?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17D0E48" w14:textId="77777777" w:rsidR="003045C2" w:rsidRDefault="0096400F">
            <w:pPr>
              <w:spacing w:after="0"/>
              <w:ind w:left="135"/>
              <w:jc w:val="center"/>
            </w:pPr>
            <w:r w:rsidRPr="00FD68A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599CA08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7E861A2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8F65DB0" w14:textId="77777777" w:rsidR="003045C2" w:rsidRDefault="003045C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E7520F9" w14:textId="77777777" w:rsidR="003045C2" w:rsidRDefault="003045C2">
            <w:pPr>
              <w:spacing w:after="0"/>
              <w:ind w:left="135"/>
            </w:pPr>
          </w:p>
        </w:tc>
      </w:tr>
      <w:tr w:rsidR="003045C2" w14:paraId="6CB6BB6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112580E" w14:textId="77777777" w:rsidR="003045C2" w:rsidRDefault="00964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7C90334" w14:textId="77777777" w:rsidR="003045C2" w:rsidRPr="00FD68A5" w:rsidRDefault="0096400F">
            <w:pPr>
              <w:spacing w:after="0"/>
              <w:ind w:left="135"/>
            </w:pPr>
            <w:r w:rsidRPr="00FD68A5">
              <w:rPr>
                <w:rFonts w:ascii="Times New Roman" w:hAnsi="Times New Roman"/>
                <w:color w:val="000000"/>
                <w:sz w:val="24"/>
              </w:rPr>
              <w:t>Значение природы в жизни людей: природа кормит, лечит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58CADDF" w14:textId="77777777" w:rsidR="003045C2" w:rsidRDefault="0096400F">
            <w:pPr>
              <w:spacing w:after="0"/>
              <w:ind w:left="135"/>
              <w:jc w:val="center"/>
            </w:pPr>
            <w:r w:rsidRPr="00FD68A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0F6FE88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E8F7BED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19208BD" w14:textId="77777777" w:rsidR="003045C2" w:rsidRDefault="003045C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A662C19" w14:textId="77777777" w:rsidR="003045C2" w:rsidRDefault="003045C2">
            <w:pPr>
              <w:spacing w:after="0"/>
              <w:ind w:left="135"/>
            </w:pPr>
          </w:p>
        </w:tc>
      </w:tr>
      <w:tr w:rsidR="003045C2" w14:paraId="1F16F0E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94170EF" w14:textId="77777777" w:rsidR="003045C2" w:rsidRDefault="00964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E9651F9" w14:textId="77777777" w:rsidR="003045C2" w:rsidRDefault="0096400F">
            <w:pPr>
              <w:spacing w:after="0"/>
              <w:ind w:left="135"/>
            </w:pPr>
            <w:r w:rsidRPr="00FD68A5">
              <w:rPr>
                <w:rFonts w:ascii="Times New Roman" w:hAnsi="Times New Roman"/>
                <w:color w:val="000000"/>
                <w:sz w:val="24"/>
              </w:rPr>
              <w:t xml:space="preserve">Природа и человек. Природные материалы и изделия из них. </w:t>
            </w:r>
            <w:r>
              <w:rPr>
                <w:rFonts w:ascii="Times New Roman" w:hAnsi="Times New Roman"/>
                <w:color w:val="000000"/>
                <w:sz w:val="24"/>
              </w:rPr>
              <w:t>Наше творчество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7D38C6F" w14:textId="77777777" w:rsidR="003045C2" w:rsidRDefault="00964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9BF4308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97B7967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0ED22AF" w14:textId="77777777" w:rsidR="003045C2" w:rsidRDefault="003045C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4586B3E" w14:textId="77777777" w:rsidR="003045C2" w:rsidRDefault="003045C2">
            <w:pPr>
              <w:spacing w:after="0"/>
              <w:ind w:left="135"/>
            </w:pPr>
          </w:p>
        </w:tc>
      </w:tr>
      <w:tr w:rsidR="003045C2" w14:paraId="6B6A87C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E25B845" w14:textId="77777777" w:rsidR="003045C2" w:rsidRDefault="00964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81B18CB" w14:textId="77777777" w:rsidR="003045C2" w:rsidRPr="00FD68A5" w:rsidRDefault="0096400F">
            <w:pPr>
              <w:spacing w:after="0"/>
              <w:ind w:left="135"/>
            </w:pPr>
            <w:r w:rsidRPr="00FD68A5">
              <w:rPr>
                <w:rFonts w:ascii="Times New Roman" w:hAnsi="Times New Roman"/>
                <w:color w:val="000000"/>
                <w:sz w:val="24"/>
              </w:rPr>
              <w:t>Явления и объекты неживой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292E289" w14:textId="77777777" w:rsidR="003045C2" w:rsidRDefault="0096400F">
            <w:pPr>
              <w:spacing w:after="0"/>
              <w:ind w:left="135"/>
              <w:jc w:val="center"/>
            </w:pPr>
            <w:r w:rsidRPr="00FD68A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80983DA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014131E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D2E4654" w14:textId="77777777" w:rsidR="003045C2" w:rsidRDefault="003045C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34CFBF3" w14:textId="77777777" w:rsidR="003045C2" w:rsidRDefault="003045C2">
            <w:pPr>
              <w:spacing w:after="0"/>
              <w:ind w:left="135"/>
            </w:pPr>
          </w:p>
        </w:tc>
      </w:tr>
      <w:tr w:rsidR="003045C2" w14:paraId="4966D1A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0E873F3" w14:textId="77777777" w:rsidR="003045C2" w:rsidRDefault="00964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0B51F33" w14:textId="77777777" w:rsidR="003045C2" w:rsidRPr="00FD68A5" w:rsidRDefault="0096400F">
            <w:pPr>
              <w:spacing w:after="0"/>
              <w:ind w:left="135"/>
            </w:pPr>
            <w:r w:rsidRPr="00FD68A5">
              <w:rPr>
                <w:rFonts w:ascii="Times New Roman" w:hAnsi="Times New Roman"/>
                <w:color w:val="000000"/>
                <w:sz w:val="24"/>
              </w:rPr>
              <w:t xml:space="preserve">Объекты живой природы. Сравнение объектов неживой и живой природы: </w:t>
            </w:r>
            <w:r w:rsidRPr="00FD68A5">
              <w:rPr>
                <w:rFonts w:ascii="Times New Roman" w:hAnsi="Times New Roman"/>
                <w:color w:val="000000"/>
                <w:sz w:val="24"/>
              </w:rPr>
              <w:lastRenderedPageBreak/>
              <w:t>выделение различий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F7AACFC" w14:textId="77777777" w:rsidR="003045C2" w:rsidRDefault="0096400F">
            <w:pPr>
              <w:spacing w:after="0"/>
              <w:ind w:left="135"/>
              <w:jc w:val="center"/>
            </w:pPr>
            <w:r w:rsidRPr="00FD68A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04B2800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E4A436B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2093B49" w14:textId="77777777" w:rsidR="003045C2" w:rsidRDefault="003045C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7343876" w14:textId="77777777" w:rsidR="003045C2" w:rsidRDefault="003045C2">
            <w:pPr>
              <w:spacing w:after="0"/>
              <w:ind w:left="135"/>
            </w:pPr>
          </w:p>
        </w:tc>
      </w:tr>
      <w:tr w:rsidR="003045C2" w14:paraId="4E5360E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8858B6D" w14:textId="77777777" w:rsidR="003045C2" w:rsidRDefault="00964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64277F8" w14:textId="77777777" w:rsidR="003045C2" w:rsidRPr="00FD68A5" w:rsidRDefault="0096400F">
            <w:pPr>
              <w:spacing w:after="0"/>
              <w:ind w:left="135"/>
            </w:pPr>
            <w:r w:rsidRPr="00FD68A5">
              <w:rPr>
                <w:rFonts w:ascii="Times New Roman" w:hAnsi="Times New Roman"/>
                <w:color w:val="000000"/>
                <w:sz w:val="24"/>
              </w:rPr>
              <w:t>Наблюдаем за погодой. Анализ результатов наблюдений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F010E61" w14:textId="77777777" w:rsidR="003045C2" w:rsidRDefault="0096400F">
            <w:pPr>
              <w:spacing w:after="0"/>
              <w:ind w:left="135"/>
              <w:jc w:val="center"/>
            </w:pPr>
            <w:r w:rsidRPr="00FD68A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6917C4D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65A6061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4302AE0" w14:textId="77777777" w:rsidR="003045C2" w:rsidRDefault="003045C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6E9B1B7" w14:textId="77777777" w:rsidR="003045C2" w:rsidRDefault="003045C2">
            <w:pPr>
              <w:spacing w:after="0"/>
              <w:ind w:left="135"/>
            </w:pPr>
          </w:p>
        </w:tc>
      </w:tr>
      <w:tr w:rsidR="003045C2" w14:paraId="4E317D0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FB8F97F" w14:textId="77777777" w:rsidR="003045C2" w:rsidRDefault="00964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64861D8" w14:textId="77777777" w:rsidR="003045C2" w:rsidRPr="00FD68A5" w:rsidRDefault="0096400F">
            <w:pPr>
              <w:spacing w:after="0"/>
              <w:ind w:left="135"/>
            </w:pPr>
            <w:r w:rsidRPr="00FD68A5">
              <w:rPr>
                <w:rFonts w:ascii="Times New Roman" w:hAnsi="Times New Roman"/>
                <w:color w:val="000000"/>
                <w:sz w:val="24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1DE53BD" w14:textId="77777777" w:rsidR="003045C2" w:rsidRDefault="0096400F">
            <w:pPr>
              <w:spacing w:after="0"/>
              <w:ind w:left="135"/>
              <w:jc w:val="center"/>
            </w:pPr>
            <w:r w:rsidRPr="00FD68A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93F6350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FD1ABE2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9BBE34F" w14:textId="77777777" w:rsidR="003045C2" w:rsidRDefault="003045C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80BF7E3" w14:textId="77777777" w:rsidR="003045C2" w:rsidRDefault="003045C2">
            <w:pPr>
              <w:spacing w:after="0"/>
              <w:ind w:left="135"/>
            </w:pPr>
          </w:p>
        </w:tc>
      </w:tr>
      <w:tr w:rsidR="003045C2" w14:paraId="51E594B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B9767C3" w14:textId="77777777" w:rsidR="003045C2" w:rsidRDefault="00964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A749056" w14:textId="77777777" w:rsidR="003045C2" w:rsidRPr="00FD68A5" w:rsidRDefault="0096400F">
            <w:pPr>
              <w:spacing w:after="0"/>
              <w:ind w:left="135"/>
            </w:pPr>
            <w:r w:rsidRPr="00FD68A5">
              <w:rPr>
                <w:rFonts w:ascii="Times New Roman" w:hAnsi="Times New Roman"/>
                <w:color w:val="000000"/>
                <w:sz w:val="24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4D20DAE" w14:textId="77777777" w:rsidR="003045C2" w:rsidRDefault="0096400F">
            <w:pPr>
              <w:spacing w:after="0"/>
              <w:ind w:left="135"/>
              <w:jc w:val="center"/>
            </w:pPr>
            <w:r w:rsidRPr="00FD68A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963AF44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047A27E" w14:textId="77777777" w:rsidR="003045C2" w:rsidRDefault="00964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73166A2" w14:textId="77777777" w:rsidR="003045C2" w:rsidRDefault="003045C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D3B2ACC" w14:textId="77777777" w:rsidR="003045C2" w:rsidRDefault="003045C2">
            <w:pPr>
              <w:spacing w:after="0"/>
              <w:ind w:left="135"/>
            </w:pPr>
          </w:p>
        </w:tc>
      </w:tr>
      <w:tr w:rsidR="003045C2" w14:paraId="0E72B06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F866088" w14:textId="77777777" w:rsidR="003045C2" w:rsidRDefault="00964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1322284" w14:textId="77777777" w:rsidR="003045C2" w:rsidRPr="00FD68A5" w:rsidRDefault="0096400F">
            <w:pPr>
              <w:spacing w:after="0"/>
              <w:ind w:left="135"/>
            </w:pPr>
            <w:r w:rsidRPr="00FD68A5">
              <w:rPr>
                <w:rFonts w:ascii="Times New Roman" w:hAnsi="Times New Roman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B62E503" w14:textId="77777777" w:rsidR="003045C2" w:rsidRDefault="0096400F">
            <w:pPr>
              <w:spacing w:after="0"/>
              <w:ind w:left="135"/>
              <w:jc w:val="center"/>
            </w:pPr>
            <w:r w:rsidRPr="00FD68A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BF893BC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A485F7F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58480ED" w14:textId="77777777" w:rsidR="003045C2" w:rsidRDefault="003045C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752CC42" w14:textId="77777777" w:rsidR="003045C2" w:rsidRDefault="003045C2">
            <w:pPr>
              <w:spacing w:after="0"/>
              <w:ind w:left="135"/>
            </w:pPr>
          </w:p>
        </w:tc>
      </w:tr>
      <w:tr w:rsidR="003045C2" w14:paraId="540AB2A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0E5601D" w14:textId="77777777" w:rsidR="003045C2" w:rsidRDefault="00964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AA5216F" w14:textId="77777777" w:rsidR="003045C2" w:rsidRPr="00FD68A5" w:rsidRDefault="0096400F">
            <w:pPr>
              <w:spacing w:after="0"/>
              <w:ind w:left="135"/>
            </w:pPr>
            <w:r w:rsidRPr="00FD68A5">
              <w:rPr>
                <w:rFonts w:ascii="Times New Roman" w:hAnsi="Times New Roman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C00848E" w14:textId="77777777" w:rsidR="003045C2" w:rsidRDefault="0096400F">
            <w:pPr>
              <w:spacing w:after="0"/>
              <w:ind w:left="135"/>
              <w:jc w:val="center"/>
            </w:pPr>
            <w:r w:rsidRPr="00FD68A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AE9FE47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DCC903B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BC6083E" w14:textId="77777777" w:rsidR="003045C2" w:rsidRDefault="003045C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7370013" w14:textId="77777777" w:rsidR="003045C2" w:rsidRDefault="003045C2">
            <w:pPr>
              <w:spacing w:after="0"/>
              <w:ind w:left="135"/>
            </w:pPr>
          </w:p>
        </w:tc>
      </w:tr>
      <w:tr w:rsidR="003045C2" w14:paraId="5D46981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97514D3" w14:textId="77777777" w:rsidR="003045C2" w:rsidRDefault="00964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BACC029" w14:textId="77777777" w:rsidR="003045C2" w:rsidRPr="00FD68A5" w:rsidRDefault="0096400F">
            <w:pPr>
              <w:spacing w:after="0"/>
              <w:ind w:left="135"/>
            </w:pPr>
            <w:r w:rsidRPr="00FD68A5">
              <w:rPr>
                <w:rFonts w:ascii="Times New Roman" w:hAnsi="Times New Roman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D54D91D" w14:textId="77777777" w:rsidR="003045C2" w:rsidRDefault="0096400F">
            <w:pPr>
              <w:spacing w:after="0"/>
              <w:ind w:left="135"/>
              <w:jc w:val="center"/>
            </w:pPr>
            <w:r w:rsidRPr="00FD68A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B19D673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944B3FE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BBA1CA5" w14:textId="77777777" w:rsidR="003045C2" w:rsidRDefault="003045C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DE9CC12" w14:textId="77777777" w:rsidR="003045C2" w:rsidRDefault="003045C2">
            <w:pPr>
              <w:spacing w:after="0"/>
              <w:ind w:left="135"/>
            </w:pPr>
          </w:p>
        </w:tc>
      </w:tr>
      <w:tr w:rsidR="003045C2" w14:paraId="45CD213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8469EF9" w14:textId="77777777" w:rsidR="003045C2" w:rsidRDefault="00964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84D9BC3" w14:textId="77777777" w:rsidR="003045C2" w:rsidRPr="00FD68A5" w:rsidRDefault="0096400F">
            <w:pPr>
              <w:spacing w:after="0"/>
              <w:ind w:left="135"/>
            </w:pPr>
            <w:r w:rsidRPr="00FD68A5">
              <w:rPr>
                <w:rFonts w:ascii="Times New Roman" w:hAnsi="Times New Roman"/>
                <w:color w:val="000000"/>
                <w:sz w:val="24"/>
              </w:rPr>
              <w:t>Труд и быт людей в разные времена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45D517E" w14:textId="77777777" w:rsidR="003045C2" w:rsidRDefault="0096400F">
            <w:pPr>
              <w:spacing w:after="0"/>
              <w:ind w:left="135"/>
              <w:jc w:val="center"/>
            </w:pPr>
            <w:r w:rsidRPr="00FD68A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B0C3DD1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FAC5C1B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2566847" w14:textId="77777777" w:rsidR="003045C2" w:rsidRDefault="003045C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7EB37EB" w14:textId="77777777" w:rsidR="003045C2" w:rsidRDefault="003045C2">
            <w:pPr>
              <w:spacing w:after="0"/>
              <w:ind w:left="135"/>
            </w:pPr>
          </w:p>
        </w:tc>
      </w:tr>
      <w:tr w:rsidR="003045C2" w14:paraId="44AE59C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97F2113" w14:textId="77777777" w:rsidR="003045C2" w:rsidRDefault="00964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D24D2A8" w14:textId="77777777" w:rsidR="003045C2" w:rsidRPr="00FD68A5" w:rsidRDefault="0096400F">
            <w:pPr>
              <w:spacing w:after="0"/>
              <w:ind w:left="135"/>
            </w:pPr>
            <w:r w:rsidRPr="00FD68A5">
              <w:rPr>
                <w:rFonts w:ascii="Times New Roman" w:hAnsi="Times New Roman"/>
                <w:color w:val="000000"/>
                <w:sz w:val="24"/>
              </w:rPr>
              <w:t>Прогулки на природе. Правила поведения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8B2616F" w14:textId="77777777" w:rsidR="003045C2" w:rsidRDefault="0096400F">
            <w:pPr>
              <w:spacing w:after="0"/>
              <w:ind w:left="135"/>
              <w:jc w:val="center"/>
            </w:pPr>
            <w:r w:rsidRPr="00FD68A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E50901B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3B518CD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58544C5" w14:textId="77777777" w:rsidR="003045C2" w:rsidRDefault="003045C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4ABFA4E" w14:textId="77777777" w:rsidR="003045C2" w:rsidRDefault="003045C2">
            <w:pPr>
              <w:spacing w:after="0"/>
              <w:ind w:left="135"/>
            </w:pPr>
          </w:p>
        </w:tc>
      </w:tr>
      <w:tr w:rsidR="003045C2" w14:paraId="78ECFDE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FB70028" w14:textId="77777777" w:rsidR="003045C2" w:rsidRDefault="00964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A8DE8B4" w14:textId="77777777" w:rsidR="003045C2" w:rsidRPr="00FD68A5" w:rsidRDefault="0096400F">
            <w:pPr>
              <w:spacing w:after="0"/>
              <w:ind w:left="135"/>
            </w:pPr>
            <w:r w:rsidRPr="00FD68A5">
              <w:rPr>
                <w:rFonts w:ascii="Times New Roman" w:hAnsi="Times New Roman"/>
                <w:color w:val="000000"/>
                <w:sz w:val="24"/>
              </w:rPr>
              <w:t>Что мы знаем о растениях?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1252A12" w14:textId="77777777" w:rsidR="003045C2" w:rsidRDefault="0096400F">
            <w:pPr>
              <w:spacing w:after="0"/>
              <w:ind w:left="135"/>
              <w:jc w:val="center"/>
            </w:pPr>
            <w:r w:rsidRPr="00FD68A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9CB9E7F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38C638C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BD3E3E6" w14:textId="77777777" w:rsidR="003045C2" w:rsidRDefault="003045C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ADADA14" w14:textId="77777777" w:rsidR="003045C2" w:rsidRDefault="003045C2">
            <w:pPr>
              <w:spacing w:after="0"/>
              <w:ind w:left="135"/>
            </w:pPr>
          </w:p>
        </w:tc>
      </w:tr>
      <w:tr w:rsidR="003045C2" w14:paraId="5653977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6D5F33E" w14:textId="77777777" w:rsidR="003045C2" w:rsidRDefault="00964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8E16777" w14:textId="77777777" w:rsidR="003045C2" w:rsidRDefault="0096400F">
            <w:pPr>
              <w:spacing w:after="0"/>
              <w:ind w:left="135"/>
            </w:pPr>
            <w:r w:rsidRPr="00FD68A5">
              <w:rPr>
                <w:rFonts w:ascii="Times New Roman" w:hAnsi="Times New Roman"/>
                <w:color w:val="000000"/>
                <w:sz w:val="24"/>
              </w:rPr>
              <w:t xml:space="preserve">Особенности лиственных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Лиственные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A4B272F" w14:textId="77777777" w:rsidR="003045C2" w:rsidRDefault="00964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02AFF95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C9BB1E0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C03A170" w14:textId="77777777" w:rsidR="003045C2" w:rsidRDefault="003045C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2551D58" w14:textId="77777777" w:rsidR="003045C2" w:rsidRDefault="003045C2">
            <w:pPr>
              <w:spacing w:after="0"/>
              <w:ind w:left="135"/>
            </w:pPr>
          </w:p>
        </w:tc>
      </w:tr>
      <w:tr w:rsidR="003045C2" w14:paraId="3DEF681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FE618DA" w14:textId="77777777" w:rsidR="003045C2" w:rsidRDefault="00964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95449A0" w14:textId="77777777" w:rsidR="003045C2" w:rsidRDefault="0096400F">
            <w:pPr>
              <w:spacing w:after="0"/>
              <w:ind w:left="135"/>
            </w:pPr>
            <w:r w:rsidRPr="00FD68A5">
              <w:rPr>
                <w:rFonts w:ascii="Times New Roman" w:hAnsi="Times New Roman"/>
                <w:color w:val="000000"/>
                <w:sz w:val="24"/>
              </w:rPr>
              <w:t xml:space="preserve">Особенности хвойных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Хвойные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1993E37" w14:textId="77777777" w:rsidR="003045C2" w:rsidRDefault="00964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EF49B91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90116D8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9D6180A" w14:textId="77777777" w:rsidR="003045C2" w:rsidRDefault="003045C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564FA9E" w14:textId="77777777" w:rsidR="003045C2" w:rsidRDefault="003045C2">
            <w:pPr>
              <w:spacing w:after="0"/>
              <w:ind w:left="135"/>
            </w:pPr>
          </w:p>
        </w:tc>
      </w:tr>
      <w:tr w:rsidR="003045C2" w14:paraId="6794651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478714D" w14:textId="77777777" w:rsidR="003045C2" w:rsidRDefault="00964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B9F6CFE" w14:textId="77777777" w:rsidR="003045C2" w:rsidRPr="00FD68A5" w:rsidRDefault="0096400F">
            <w:pPr>
              <w:spacing w:after="0"/>
              <w:ind w:left="135"/>
            </w:pPr>
            <w:r w:rsidRPr="00FD68A5">
              <w:rPr>
                <w:rFonts w:ascii="Times New Roman" w:hAnsi="Times New Roman"/>
                <w:color w:val="000000"/>
                <w:sz w:val="24"/>
              </w:rPr>
              <w:t xml:space="preserve">Дикорастущие и культурные растения </w:t>
            </w:r>
            <w:r w:rsidRPr="00FD68A5">
              <w:rPr>
                <w:rFonts w:ascii="Times New Roman" w:hAnsi="Times New Roman"/>
                <w:color w:val="000000"/>
                <w:sz w:val="24"/>
              </w:rPr>
              <w:lastRenderedPageBreak/>
              <w:t>вокруг нас. Сходство и различия дикорастущих и культурных растений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E2513D4" w14:textId="77777777" w:rsidR="003045C2" w:rsidRDefault="0096400F">
            <w:pPr>
              <w:spacing w:after="0"/>
              <w:ind w:left="135"/>
              <w:jc w:val="center"/>
            </w:pPr>
            <w:r w:rsidRPr="00FD68A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F7697C4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3A8F579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3DDF06F" w14:textId="77777777" w:rsidR="003045C2" w:rsidRDefault="003045C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45DA51F" w14:textId="77777777" w:rsidR="003045C2" w:rsidRDefault="003045C2">
            <w:pPr>
              <w:spacing w:after="0"/>
              <w:ind w:left="135"/>
            </w:pPr>
          </w:p>
        </w:tc>
      </w:tr>
      <w:tr w:rsidR="003045C2" w14:paraId="72B3003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2F6DA21" w14:textId="77777777" w:rsidR="003045C2" w:rsidRDefault="00964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31AF55D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растение живет?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C43AE4E" w14:textId="77777777" w:rsidR="003045C2" w:rsidRDefault="00964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B829EAF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D0E69D3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CFEC415" w14:textId="77777777" w:rsidR="003045C2" w:rsidRDefault="003045C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4B519FE" w14:textId="77777777" w:rsidR="003045C2" w:rsidRDefault="003045C2">
            <w:pPr>
              <w:spacing w:after="0"/>
              <w:ind w:left="135"/>
            </w:pPr>
          </w:p>
        </w:tc>
      </w:tr>
      <w:tr w:rsidR="003045C2" w14:paraId="3478E4C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81CEB44" w14:textId="77777777" w:rsidR="003045C2" w:rsidRDefault="00964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87A7813" w14:textId="77777777" w:rsidR="003045C2" w:rsidRPr="00FD68A5" w:rsidRDefault="0096400F">
            <w:pPr>
              <w:spacing w:after="0"/>
              <w:ind w:left="135"/>
            </w:pPr>
            <w:r w:rsidRPr="00FD68A5">
              <w:rPr>
                <w:rFonts w:ascii="Times New Roman" w:hAnsi="Times New Roman"/>
                <w:color w:val="000000"/>
                <w:sz w:val="24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D5D7214" w14:textId="77777777" w:rsidR="003045C2" w:rsidRDefault="0096400F">
            <w:pPr>
              <w:spacing w:after="0"/>
              <w:ind w:left="135"/>
              <w:jc w:val="center"/>
            </w:pPr>
            <w:r w:rsidRPr="00FD68A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4EE48CD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46BAAA8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17E9BC4" w14:textId="77777777" w:rsidR="003045C2" w:rsidRDefault="003045C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12A7289" w14:textId="77777777" w:rsidR="003045C2" w:rsidRDefault="003045C2">
            <w:pPr>
              <w:spacing w:after="0"/>
              <w:ind w:left="135"/>
            </w:pPr>
          </w:p>
        </w:tc>
      </w:tr>
      <w:tr w:rsidR="003045C2" w14:paraId="00F80D9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CEDC5E5" w14:textId="77777777" w:rsidR="003045C2" w:rsidRDefault="00964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8CD919E" w14:textId="77777777" w:rsidR="003045C2" w:rsidRPr="00FD68A5" w:rsidRDefault="0096400F">
            <w:pPr>
              <w:spacing w:after="0"/>
              <w:ind w:left="135"/>
            </w:pPr>
            <w:r w:rsidRPr="00FD68A5">
              <w:rPr>
                <w:rFonts w:ascii="Times New Roman" w:hAnsi="Times New Roman"/>
                <w:color w:val="000000"/>
                <w:sz w:val="24"/>
              </w:rPr>
              <w:t>Растения нашего уголка природы: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15859C7" w14:textId="77777777" w:rsidR="003045C2" w:rsidRDefault="0096400F">
            <w:pPr>
              <w:spacing w:after="0"/>
              <w:ind w:left="135"/>
              <w:jc w:val="center"/>
            </w:pPr>
            <w:r w:rsidRPr="00FD68A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578F90B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CF6D4FE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455DE61" w14:textId="77777777" w:rsidR="003045C2" w:rsidRDefault="003045C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D40FB5E" w14:textId="77777777" w:rsidR="003045C2" w:rsidRDefault="003045C2">
            <w:pPr>
              <w:spacing w:after="0"/>
              <w:ind w:left="135"/>
            </w:pPr>
          </w:p>
        </w:tc>
      </w:tr>
      <w:tr w:rsidR="003045C2" w14:paraId="7E1E752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72EBF96" w14:textId="77777777" w:rsidR="003045C2" w:rsidRDefault="00964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778B3E2" w14:textId="77777777" w:rsidR="003045C2" w:rsidRPr="00FD68A5" w:rsidRDefault="0096400F">
            <w:pPr>
              <w:spacing w:after="0"/>
              <w:ind w:left="135"/>
            </w:pPr>
            <w:r w:rsidRPr="00FD68A5">
              <w:rPr>
                <w:rFonts w:ascii="Times New Roman" w:hAnsi="Times New Roman"/>
                <w:color w:val="000000"/>
                <w:sz w:val="24"/>
              </w:rPr>
              <w:t>Комнатные растения. Растения в твоем доме: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C99DAF7" w14:textId="77777777" w:rsidR="003045C2" w:rsidRDefault="0096400F">
            <w:pPr>
              <w:spacing w:after="0"/>
              <w:ind w:left="135"/>
              <w:jc w:val="center"/>
            </w:pPr>
            <w:r w:rsidRPr="00FD68A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57204DB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2311835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07A6A25" w14:textId="77777777" w:rsidR="003045C2" w:rsidRDefault="003045C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346CC74" w14:textId="77777777" w:rsidR="003045C2" w:rsidRDefault="003045C2">
            <w:pPr>
              <w:spacing w:after="0"/>
              <w:ind w:left="135"/>
            </w:pPr>
          </w:p>
        </w:tc>
      </w:tr>
      <w:tr w:rsidR="003045C2" w14:paraId="44B119E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1804315" w14:textId="77777777" w:rsidR="003045C2" w:rsidRDefault="00964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09A8393" w14:textId="77777777" w:rsidR="003045C2" w:rsidRPr="00FD68A5" w:rsidRDefault="0096400F">
            <w:pPr>
              <w:spacing w:after="0"/>
              <w:ind w:left="135"/>
            </w:pPr>
            <w:r w:rsidRPr="00FD68A5">
              <w:rPr>
                <w:rFonts w:ascii="Times New Roman" w:hAnsi="Times New Roman"/>
                <w:color w:val="000000"/>
                <w:sz w:val="24"/>
              </w:rPr>
              <w:t>Как мы ухаживаем за растениями уголка природы (практическая работа)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2B67D7D" w14:textId="77777777" w:rsidR="003045C2" w:rsidRDefault="0096400F">
            <w:pPr>
              <w:spacing w:after="0"/>
              <w:ind w:left="135"/>
              <w:jc w:val="center"/>
            </w:pPr>
            <w:r w:rsidRPr="00FD68A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DF8EB24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161AFE6" w14:textId="77777777" w:rsidR="003045C2" w:rsidRDefault="00964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BA5F300" w14:textId="77777777" w:rsidR="003045C2" w:rsidRDefault="003045C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8684F25" w14:textId="77777777" w:rsidR="003045C2" w:rsidRDefault="003045C2">
            <w:pPr>
              <w:spacing w:after="0"/>
              <w:ind w:left="135"/>
            </w:pPr>
          </w:p>
        </w:tc>
      </w:tr>
      <w:tr w:rsidR="003045C2" w14:paraId="4EEB894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93C90FB" w14:textId="77777777" w:rsidR="003045C2" w:rsidRDefault="00964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392DF01" w14:textId="77777777" w:rsidR="003045C2" w:rsidRPr="00FD68A5" w:rsidRDefault="0096400F">
            <w:pPr>
              <w:spacing w:after="0"/>
              <w:ind w:left="135"/>
            </w:pPr>
            <w:r w:rsidRPr="00FD68A5">
              <w:rPr>
                <w:rFonts w:ascii="Times New Roman" w:hAnsi="Times New Roman"/>
                <w:color w:val="000000"/>
                <w:sz w:val="24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481D978" w14:textId="77777777" w:rsidR="003045C2" w:rsidRDefault="0096400F">
            <w:pPr>
              <w:spacing w:after="0"/>
              <w:ind w:left="135"/>
              <w:jc w:val="center"/>
            </w:pPr>
            <w:r w:rsidRPr="00FD68A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4809B98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4DE0F9B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6096AAD" w14:textId="77777777" w:rsidR="003045C2" w:rsidRDefault="003045C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24E3F9F" w14:textId="77777777" w:rsidR="003045C2" w:rsidRDefault="003045C2">
            <w:pPr>
              <w:spacing w:after="0"/>
              <w:ind w:left="135"/>
            </w:pPr>
          </w:p>
        </w:tc>
      </w:tr>
      <w:tr w:rsidR="003045C2" w14:paraId="6A2CAD1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CFD824B" w14:textId="77777777" w:rsidR="003045C2" w:rsidRDefault="00964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47C3E80" w14:textId="77777777" w:rsidR="003045C2" w:rsidRPr="00FD68A5" w:rsidRDefault="0096400F">
            <w:pPr>
              <w:spacing w:after="0"/>
              <w:ind w:left="135"/>
            </w:pPr>
            <w:r w:rsidRPr="00FD68A5">
              <w:rPr>
                <w:rFonts w:ascii="Times New Roman" w:hAnsi="Times New Roman"/>
                <w:color w:val="000000"/>
                <w:sz w:val="24"/>
              </w:rPr>
              <w:t>Каких зверей мы знаем? Мир животных: звери (узнавание, называние, 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D76AABE" w14:textId="77777777" w:rsidR="003045C2" w:rsidRDefault="0096400F">
            <w:pPr>
              <w:spacing w:after="0"/>
              <w:ind w:left="135"/>
              <w:jc w:val="center"/>
            </w:pPr>
            <w:r w:rsidRPr="00FD68A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C80E044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7284EBF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061B827" w14:textId="77777777" w:rsidR="003045C2" w:rsidRDefault="003045C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FE25D93" w14:textId="77777777" w:rsidR="003045C2" w:rsidRDefault="003045C2">
            <w:pPr>
              <w:spacing w:after="0"/>
              <w:ind w:left="135"/>
            </w:pPr>
          </w:p>
        </w:tc>
      </w:tr>
      <w:tr w:rsidR="003045C2" w14:paraId="7EDFF2F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EF927AB" w14:textId="77777777" w:rsidR="003045C2" w:rsidRDefault="00964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7739C91" w14:textId="77777777" w:rsidR="003045C2" w:rsidRPr="00FD68A5" w:rsidRDefault="0096400F">
            <w:pPr>
              <w:spacing w:after="0"/>
              <w:ind w:left="135"/>
            </w:pPr>
            <w:r w:rsidRPr="00FD68A5">
              <w:rPr>
                <w:rFonts w:ascii="Times New Roman" w:hAnsi="Times New Roman"/>
                <w:color w:val="000000"/>
                <w:sz w:val="24"/>
              </w:rPr>
              <w:t>Какие звери живут в морях и океанах? Звери морские: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94A5186" w14:textId="77777777" w:rsidR="003045C2" w:rsidRDefault="0096400F">
            <w:pPr>
              <w:spacing w:after="0"/>
              <w:ind w:left="135"/>
              <w:jc w:val="center"/>
            </w:pPr>
            <w:r w:rsidRPr="00FD68A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3265C44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1AE8DB2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07EBC35" w14:textId="77777777" w:rsidR="003045C2" w:rsidRDefault="003045C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9070F39" w14:textId="77777777" w:rsidR="003045C2" w:rsidRDefault="003045C2">
            <w:pPr>
              <w:spacing w:after="0"/>
              <w:ind w:left="135"/>
            </w:pPr>
          </w:p>
        </w:tc>
      </w:tr>
      <w:tr w:rsidR="003045C2" w14:paraId="1E3317C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078F832" w14:textId="77777777" w:rsidR="003045C2" w:rsidRDefault="00964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BD689C7" w14:textId="77777777" w:rsidR="003045C2" w:rsidRDefault="0096400F">
            <w:pPr>
              <w:spacing w:after="0"/>
              <w:ind w:left="135"/>
            </w:pPr>
            <w:r w:rsidRPr="00FD68A5">
              <w:rPr>
                <w:rFonts w:ascii="Times New Roman" w:hAnsi="Times New Roman"/>
                <w:color w:val="000000"/>
                <w:sz w:val="24"/>
              </w:rPr>
              <w:t xml:space="preserve">Мир животных: чем похожи все звери: главная особенность этой группы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Забота зверей о своих детенышах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0707BA0" w14:textId="77777777" w:rsidR="003045C2" w:rsidRDefault="00964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64364FF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2864322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3CA478A" w14:textId="77777777" w:rsidR="003045C2" w:rsidRDefault="003045C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2277151" w14:textId="77777777" w:rsidR="003045C2" w:rsidRDefault="003045C2">
            <w:pPr>
              <w:spacing w:after="0"/>
              <w:ind w:left="135"/>
            </w:pPr>
          </w:p>
        </w:tc>
      </w:tr>
      <w:tr w:rsidR="003045C2" w14:paraId="6BC60CA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9230D19" w14:textId="77777777" w:rsidR="003045C2" w:rsidRDefault="00964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0BA4496" w14:textId="77777777" w:rsidR="003045C2" w:rsidRPr="00FD68A5" w:rsidRDefault="0096400F">
            <w:pPr>
              <w:spacing w:after="0"/>
              <w:ind w:left="135"/>
            </w:pPr>
            <w:r w:rsidRPr="00FD68A5">
              <w:rPr>
                <w:rFonts w:ascii="Times New Roman" w:hAnsi="Times New Roman"/>
                <w:color w:val="000000"/>
                <w:sz w:val="24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4E5F36D" w14:textId="77777777" w:rsidR="003045C2" w:rsidRDefault="0096400F">
            <w:pPr>
              <w:spacing w:after="0"/>
              <w:ind w:left="135"/>
              <w:jc w:val="center"/>
            </w:pPr>
            <w:r w:rsidRPr="00FD68A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4B87AA2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445711D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71164B1" w14:textId="77777777" w:rsidR="003045C2" w:rsidRDefault="003045C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1509737" w14:textId="77777777" w:rsidR="003045C2" w:rsidRDefault="003045C2">
            <w:pPr>
              <w:spacing w:after="0"/>
              <w:ind w:left="135"/>
            </w:pPr>
          </w:p>
        </w:tc>
      </w:tr>
      <w:tr w:rsidR="003045C2" w14:paraId="70F6A98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7E0E758" w14:textId="77777777" w:rsidR="003045C2" w:rsidRDefault="00964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A17F21B" w14:textId="77777777" w:rsidR="003045C2" w:rsidRPr="00FD68A5" w:rsidRDefault="0096400F">
            <w:pPr>
              <w:spacing w:after="0"/>
              <w:ind w:left="135"/>
            </w:pPr>
            <w:r w:rsidRPr="00FD68A5">
              <w:rPr>
                <w:rFonts w:ascii="Times New Roman" w:hAnsi="Times New Roman"/>
                <w:color w:val="000000"/>
                <w:sz w:val="24"/>
              </w:rPr>
              <w:t xml:space="preserve">Насекомые: сравнение, краткое описание </w:t>
            </w:r>
            <w:r w:rsidRPr="00FD68A5">
              <w:rPr>
                <w:rFonts w:ascii="Times New Roman" w:hAnsi="Times New Roman"/>
                <w:color w:val="000000"/>
                <w:sz w:val="24"/>
              </w:rPr>
              <w:lastRenderedPageBreak/>
              <w:t>внешнего вида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3AFFF88" w14:textId="77777777" w:rsidR="003045C2" w:rsidRDefault="0096400F">
            <w:pPr>
              <w:spacing w:after="0"/>
              <w:ind w:left="135"/>
              <w:jc w:val="center"/>
            </w:pPr>
            <w:r w:rsidRPr="00FD68A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1EAB27E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3CE3415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8B0FF31" w14:textId="77777777" w:rsidR="003045C2" w:rsidRDefault="003045C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93AD47D" w14:textId="77777777" w:rsidR="003045C2" w:rsidRDefault="003045C2">
            <w:pPr>
              <w:spacing w:after="0"/>
              <w:ind w:left="135"/>
            </w:pPr>
          </w:p>
        </w:tc>
      </w:tr>
      <w:tr w:rsidR="003045C2" w14:paraId="3382AFF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1D1C1DC" w14:textId="77777777" w:rsidR="003045C2" w:rsidRDefault="00964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706E279" w14:textId="77777777" w:rsidR="003045C2" w:rsidRPr="00FD68A5" w:rsidRDefault="0096400F">
            <w:pPr>
              <w:spacing w:after="0"/>
              <w:ind w:left="135"/>
            </w:pPr>
            <w:r w:rsidRPr="00FD68A5">
              <w:rPr>
                <w:rFonts w:ascii="Times New Roman" w:hAnsi="Times New Roman"/>
                <w:color w:val="000000"/>
                <w:sz w:val="24"/>
              </w:rPr>
              <w:t>Мир животных: птицы (узнавание, называние)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E2B15B8" w14:textId="77777777" w:rsidR="003045C2" w:rsidRDefault="0096400F">
            <w:pPr>
              <w:spacing w:after="0"/>
              <w:ind w:left="135"/>
              <w:jc w:val="center"/>
            </w:pPr>
            <w:r w:rsidRPr="00FD68A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5ED24E9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5ADDC27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9E3B863" w14:textId="77777777" w:rsidR="003045C2" w:rsidRDefault="003045C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02556E1" w14:textId="77777777" w:rsidR="003045C2" w:rsidRDefault="003045C2">
            <w:pPr>
              <w:spacing w:after="0"/>
              <w:ind w:left="135"/>
            </w:pPr>
          </w:p>
        </w:tc>
      </w:tr>
      <w:tr w:rsidR="003045C2" w14:paraId="6F557F7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7A52904" w14:textId="77777777" w:rsidR="003045C2" w:rsidRDefault="00964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6234C9A" w14:textId="77777777" w:rsidR="003045C2" w:rsidRPr="00FD68A5" w:rsidRDefault="0096400F">
            <w:pPr>
              <w:spacing w:after="0"/>
              <w:ind w:left="135"/>
            </w:pPr>
            <w:r w:rsidRPr="00FD68A5">
              <w:rPr>
                <w:rFonts w:ascii="Times New Roman" w:hAnsi="Times New Roman"/>
                <w:color w:val="000000"/>
                <w:sz w:val="24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33E9B18" w14:textId="77777777" w:rsidR="003045C2" w:rsidRDefault="0096400F">
            <w:pPr>
              <w:spacing w:after="0"/>
              <w:ind w:left="135"/>
              <w:jc w:val="center"/>
            </w:pPr>
            <w:r w:rsidRPr="00FD68A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3D0B7D1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928AD6E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892535D" w14:textId="77777777" w:rsidR="003045C2" w:rsidRDefault="003045C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095010A" w14:textId="77777777" w:rsidR="003045C2" w:rsidRDefault="003045C2">
            <w:pPr>
              <w:spacing w:after="0"/>
              <w:ind w:left="135"/>
            </w:pPr>
          </w:p>
        </w:tc>
      </w:tr>
      <w:tr w:rsidR="003045C2" w14:paraId="0C1A56B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E08308E" w14:textId="77777777" w:rsidR="003045C2" w:rsidRDefault="00964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B3B96AB" w14:textId="77777777" w:rsidR="003045C2" w:rsidRPr="00FD68A5" w:rsidRDefault="0096400F">
            <w:pPr>
              <w:spacing w:after="0"/>
              <w:ind w:left="135"/>
            </w:pPr>
            <w:r w:rsidRPr="00FD68A5">
              <w:rPr>
                <w:rFonts w:ascii="Times New Roman" w:hAnsi="Times New Roman"/>
                <w:color w:val="000000"/>
                <w:sz w:val="24"/>
              </w:rPr>
              <w:t>Мир животных: рыбы пресных и соленых водоемов (сравнение,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8100B38" w14:textId="77777777" w:rsidR="003045C2" w:rsidRDefault="0096400F">
            <w:pPr>
              <w:spacing w:after="0"/>
              <w:ind w:left="135"/>
              <w:jc w:val="center"/>
            </w:pPr>
            <w:r w:rsidRPr="00FD68A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A8B28CE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7A928ED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F93C783" w14:textId="77777777" w:rsidR="003045C2" w:rsidRDefault="003045C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359EE5D" w14:textId="77777777" w:rsidR="003045C2" w:rsidRDefault="003045C2">
            <w:pPr>
              <w:spacing w:after="0"/>
              <w:ind w:left="135"/>
            </w:pPr>
          </w:p>
        </w:tc>
      </w:tr>
      <w:tr w:rsidR="003045C2" w14:paraId="01EC91F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97D06F6" w14:textId="77777777" w:rsidR="003045C2" w:rsidRDefault="00964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C8107D2" w14:textId="77777777" w:rsidR="003045C2" w:rsidRDefault="0096400F">
            <w:pPr>
              <w:spacing w:after="0"/>
              <w:ind w:left="135"/>
            </w:pPr>
            <w:r w:rsidRPr="00FD68A5">
              <w:rPr>
                <w:rFonts w:ascii="Times New Roman" w:hAnsi="Times New Roman"/>
                <w:color w:val="000000"/>
                <w:sz w:val="24"/>
              </w:rPr>
              <w:t xml:space="preserve">Мир животных: земноводные (узнавание, называние, краткое описание). </w:t>
            </w:r>
            <w:r>
              <w:rPr>
                <w:rFonts w:ascii="Times New Roman" w:hAnsi="Times New Roman"/>
                <w:color w:val="000000"/>
                <w:sz w:val="24"/>
              </w:rPr>
              <w:t>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D15F82C" w14:textId="77777777" w:rsidR="003045C2" w:rsidRDefault="00964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EDEBDF9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22ADB63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12F4E50" w14:textId="77777777" w:rsidR="003045C2" w:rsidRDefault="003045C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EDC3BBD" w14:textId="77777777" w:rsidR="003045C2" w:rsidRDefault="003045C2">
            <w:pPr>
              <w:spacing w:after="0"/>
              <w:ind w:left="135"/>
            </w:pPr>
          </w:p>
        </w:tc>
      </w:tr>
      <w:tr w:rsidR="003045C2" w14:paraId="5B7F0EC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BA93F98" w14:textId="77777777" w:rsidR="003045C2" w:rsidRDefault="00964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6F99C43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Земноводные: как они размножаются. Развитие лягушки от икры до икры: анализ схемы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0EC926D" w14:textId="77777777" w:rsidR="003045C2" w:rsidRDefault="00964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EBA4281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A961FB6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C4B6295" w14:textId="77777777" w:rsidR="003045C2" w:rsidRDefault="003045C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311C354" w14:textId="77777777" w:rsidR="003045C2" w:rsidRDefault="003045C2">
            <w:pPr>
              <w:spacing w:after="0"/>
              <w:ind w:left="135"/>
            </w:pPr>
          </w:p>
        </w:tc>
      </w:tr>
      <w:tr w:rsidR="003045C2" w14:paraId="742372E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4670160" w14:textId="77777777" w:rsidR="003045C2" w:rsidRDefault="00964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EAC8DDF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пресмыкающиеся (узнавание, называние, краткое описание).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CCBA795" w14:textId="77777777" w:rsidR="003045C2" w:rsidRDefault="00964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BE8FDD5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45EB437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03461AC" w14:textId="77777777" w:rsidR="003045C2" w:rsidRDefault="003045C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493C618" w14:textId="77777777" w:rsidR="003045C2" w:rsidRDefault="003045C2">
            <w:pPr>
              <w:spacing w:after="0"/>
              <w:ind w:left="135"/>
            </w:pPr>
          </w:p>
        </w:tc>
      </w:tr>
      <w:tr w:rsidR="003045C2" w14:paraId="74FB013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EFC5FF1" w14:textId="77777777" w:rsidR="003045C2" w:rsidRDefault="00964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2F94771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Поговорим о пресмыкающихся, которые живут в жарких странах. Пресмыкающиеся жарких стран (узнавание, называние,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03677F1" w14:textId="77777777" w:rsidR="003045C2" w:rsidRDefault="00964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4A433BE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A61CCAD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4F5DBB8" w14:textId="77777777" w:rsidR="003045C2" w:rsidRDefault="003045C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6FAF7A3" w14:textId="77777777" w:rsidR="003045C2" w:rsidRDefault="003045C2">
            <w:pPr>
              <w:spacing w:after="0"/>
              <w:ind w:left="135"/>
            </w:pPr>
          </w:p>
        </w:tc>
      </w:tr>
      <w:tr w:rsidR="003045C2" w14:paraId="24E40FD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C6B062E" w14:textId="77777777" w:rsidR="003045C2" w:rsidRDefault="00964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0D8F326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Домашние и дикие животные. Различия в условиях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DF4A383" w14:textId="77777777" w:rsidR="003045C2" w:rsidRDefault="00964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D31C6F5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9AA9445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0071128" w14:textId="77777777" w:rsidR="003045C2" w:rsidRDefault="003045C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A29E933" w14:textId="77777777" w:rsidR="003045C2" w:rsidRDefault="003045C2">
            <w:pPr>
              <w:spacing w:after="0"/>
              <w:ind w:left="135"/>
            </w:pPr>
          </w:p>
        </w:tc>
      </w:tr>
      <w:tr w:rsidR="003045C2" w14:paraId="5378F95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C3F6E36" w14:textId="77777777" w:rsidR="003045C2" w:rsidRDefault="00964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873EAAF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Кто заботится о домашних животных Профессии людей, которые заботятся о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1FEDF9D" w14:textId="77777777" w:rsidR="003045C2" w:rsidRDefault="00964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9D5720A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C84A19A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7388515" w14:textId="77777777" w:rsidR="003045C2" w:rsidRDefault="003045C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E56654B" w14:textId="77777777" w:rsidR="003045C2" w:rsidRDefault="003045C2">
            <w:pPr>
              <w:spacing w:after="0"/>
              <w:ind w:left="135"/>
            </w:pPr>
          </w:p>
        </w:tc>
      </w:tr>
      <w:tr w:rsidR="003045C2" w14:paraId="0429555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30150B2" w14:textId="77777777" w:rsidR="003045C2" w:rsidRDefault="00964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481A650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Времена года: наблюдения за особенностью погоды, жизнью растительного и животного мира лета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CD6293F" w14:textId="77777777" w:rsidR="003045C2" w:rsidRDefault="00964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EF93C16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A830EE7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0DF97F2" w14:textId="77777777" w:rsidR="003045C2" w:rsidRDefault="003045C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CD50B90" w14:textId="77777777" w:rsidR="003045C2" w:rsidRDefault="003045C2">
            <w:pPr>
              <w:spacing w:after="0"/>
              <w:ind w:left="135"/>
            </w:pPr>
          </w:p>
        </w:tc>
      </w:tr>
      <w:tr w:rsidR="003045C2" w14:paraId="6BA72E7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0BB2BF7" w14:textId="77777777" w:rsidR="003045C2" w:rsidRDefault="00964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7928243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Где живут насекомые? Насекомые: место обитания, питание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A9C34E1" w14:textId="77777777" w:rsidR="003045C2" w:rsidRDefault="00964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5A59532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C5989F0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20D8FCF" w14:textId="77777777" w:rsidR="003045C2" w:rsidRDefault="003045C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D52C6F2" w14:textId="77777777" w:rsidR="003045C2" w:rsidRDefault="003045C2">
            <w:pPr>
              <w:spacing w:after="0"/>
              <w:ind w:left="135"/>
            </w:pPr>
          </w:p>
        </w:tc>
      </w:tr>
      <w:tr w:rsidR="003045C2" w14:paraId="498D356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7ADA110" w14:textId="77777777" w:rsidR="003045C2" w:rsidRDefault="00964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B08879B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146FFE8" w14:textId="77777777" w:rsidR="003045C2" w:rsidRDefault="00964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BD41C68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352934E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1E9EE4B" w14:textId="77777777" w:rsidR="003045C2" w:rsidRDefault="003045C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6677201" w14:textId="77777777" w:rsidR="003045C2" w:rsidRDefault="003045C2">
            <w:pPr>
              <w:spacing w:after="0"/>
              <w:ind w:left="135"/>
            </w:pPr>
          </w:p>
        </w:tc>
      </w:tr>
      <w:tr w:rsidR="003045C2" w14:paraId="07D10C5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94720AA" w14:textId="77777777" w:rsidR="003045C2" w:rsidRDefault="00964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8BD080D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здорового питания. Состав пищи, обеспечивающий рост и развитие ребенка 6-7 лет. Правила поведения за столом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6EAC2F3" w14:textId="77777777" w:rsidR="003045C2" w:rsidRDefault="00964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745B127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7AA0CF1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1BF6958" w14:textId="77777777" w:rsidR="003045C2" w:rsidRDefault="003045C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7392F1C" w14:textId="77777777" w:rsidR="003045C2" w:rsidRDefault="003045C2">
            <w:pPr>
              <w:spacing w:after="0"/>
              <w:ind w:left="135"/>
            </w:pPr>
          </w:p>
        </w:tc>
      </w:tr>
      <w:tr w:rsidR="003045C2" w14:paraId="3D6949A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9D3C7F6" w14:textId="77777777" w:rsidR="003045C2" w:rsidRDefault="00964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CAB1E74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Предметы личной гигиены. Закаливание организма солнцем, воздухом, водой. Условия и правила закаливания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BBC2C2B" w14:textId="77777777" w:rsidR="003045C2" w:rsidRDefault="00964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CF75A44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84ECB15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1D19915" w14:textId="77777777" w:rsidR="003045C2" w:rsidRDefault="003045C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0EA73CE" w14:textId="77777777" w:rsidR="003045C2" w:rsidRDefault="003045C2">
            <w:pPr>
              <w:spacing w:after="0"/>
              <w:ind w:left="135"/>
            </w:pPr>
          </w:p>
        </w:tc>
      </w:tr>
      <w:tr w:rsidR="003045C2" w14:paraId="35965F4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B3B5EC5" w14:textId="77777777" w:rsidR="003045C2" w:rsidRDefault="00964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FAF5500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Бытовые электрические и газовые приборы: правила безопасного использования. Поведение в экстремальных ситуациях. Номера телефонов экстренных служб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45CCC00" w14:textId="77777777" w:rsidR="003045C2" w:rsidRDefault="00964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70ADE29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6F9B3A4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46D9861" w14:textId="77777777" w:rsidR="003045C2" w:rsidRDefault="003045C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B7BC08A" w14:textId="77777777" w:rsidR="003045C2" w:rsidRDefault="003045C2">
            <w:pPr>
              <w:spacing w:after="0"/>
              <w:ind w:left="135"/>
            </w:pPr>
          </w:p>
        </w:tc>
      </w:tr>
      <w:tr w:rsidR="003045C2" w14:paraId="33B44B2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4D1E4E8" w14:textId="77777777" w:rsidR="003045C2" w:rsidRDefault="00964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347885F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– пешеход!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A479A86" w14:textId="77777777" w:rsidR="003045C2" w:rsidRDefault="00964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7FFE3BE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ED0BA6D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88CCF99" w14:textId="77777777" w:rsidR="003045C2" w:rsidRDefault="003045C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D04FEEB" w14:textId="77777777" w:rsidR="003045C2" w:rsidRDefault="003045C2">
            <w:pPr>
              <w:spacing w:after="0"/>
              <w:ind w:left="135"/>
            </w:pPr>
          </w:p>
        </w:tc>
      </w:tr>
      <w:tr w:rsidR="003045C2" w14:paraId="2564A7F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6B3B91D" w14:textId="77777777" w:rsidR="003045C2" w:rsidRDefault="00964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7D14BE0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дорожного движения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358AF03" w14:textId="77777777" w:rsidR="003045C2" w:rsidRDefault="00964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C3EC960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FC04610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E4C93A7" w14:textId="77777777" w:rsidR="003045C2" w:rsidRDefault="003045C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AC93E37" w14:textId="77777777" w:rsidR="003045C2" w:rsidRDefault="003045C2">
            <w:pPr>
              <w:spacing w:after="0"/>
              <w:ind w:left="135"/>
            </w:pPr>
          </w:p>
        </w:tc>
      </w:tr>
      <w:tr w:rsidR="003045C2" w14:paraId="5FA80F5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18B6181" w14:textId="77777777" w:rsidR="003045C2" w:rsidRDefault="00964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B2857FE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Знакомься: электронные ресурсы школы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5C4AC13" w14:textId="77777777" w:rsidR="003045C2" w:rsidRDefault="00964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50A3808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41470A9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F32D0A5" w14:textId="77777777" w:rsidR="003045C2" w:rsidRDefault="003045C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B7B2E33" w14:textId="77777777" w:rsidR="003045C2" w:rsidRDefault="003045C2">
            <w:pPr>
              <w:spacing w:after="0"/>
              <w:ind w:left="135"/>
            </w:pPr>
          </w:p>
        </w:tc>
      </w:tr>
      <w:tr w:rsidR="003045C2" w14:paraId="166D936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D61CBB5" w14:textId="77777777" w:rsidR="003045C2" w:rsidRDefault="00964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BD0BAB1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Правила использования электронных устройств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196ED45" w14:textId="77777777" w:rsidR="003045C2" w:rsidRDefault="00964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6194928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3185C3F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897B920" w14:textId="77777777" w:rsidR="003045C2" w:rsidRDefault="003045C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FA5CB1A" w14:textId="77777777" w:rsidR="003045C2" w:rsidRDefault="003045C2">
            <w:pPr>
              <w:spacing w:after="0"/>
              <w:ind w:left="135"/>
            </w:pPr>
          </w:p>
        </w:tc>
      </w:tr>
      <w:tr w:rsidR="003045C2" w14:paraId="784E9BD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4BD23CD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14:paraId="67131E3A" w14:textId="77777777" w:rsidR="003045C2" w:rsidRDefault="00964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66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37B7E18" w14:textId="77777777" w:rsidR="003045C2" w:rsidRDefault="00964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3A1558F" w14:textId="77777777" w:rsidR="003045C2" w:rsidRDefault="00964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F5C0593" w14:textId="77777777" w:rsidR="003045C2" w:rsidRDefault="003045C2"/>
        </w:tc>
      </w:tr>
    </w:tbl>
    <w:p w14:paraId="7ABD4CDC" w14:textId="77777777" w:rsidR="003045C2" w:rsidRDefault="003045C2">
      <w:pPr>
        <w:sectPr w:rsidR="003045C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B3A9852" w14:textId="77777777" w:rsidR="003045C2" w:rsidRDefault="0096400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8"/>
        <w:gridCol w:w="4703"/>
        <w:gridCol w:w="1170"/>
        <w:gridCol w:w="1841"/>
        <w:gridCol w:w="1910"/>
        <w:gridCol w:w="1347"/>
        <w:gridCol w:w="2221"/>
      </w:tblGrid>
      <w:tr w:rsidR="003045C2" w14:paraId="5C5BB0C8" w14:textId="77777777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1F25A22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97883BF" w14:textId="77777777" w:rsidR="003045C2" w:rsidRDefault="003045C2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F631578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273B89B1" w14:textId="77777777" w:rsidR="003045C2" w:rsidRDefault="003045C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21E10C3" w14:textId="77777777" w:rsidR="003045C2" w:rsidRDefault="0096400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675CAED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2FF6C7E1" w14:textId="77777777" w:rsidR="003045C2" w:rsidRDefault="003045C2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95EDE27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377D48B9" w14:textId="77777777" w:rsidR="003045C2" w:rsidRDefault="003045C2">
            <w:pPr>
              <w:spacing w:after="0"/>
              <w:ind w:left="135"/>
            </w:pPr>
          </w:p>
        </w:tc>
      </w:tr>
      <w:tr w:rsidR="003045C2" w14:paraId="5B8BF6D2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499BEC0" w14:textId="77777777" w:rsidR="003045C2" w:rsidRDefault="003045C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9379A46" w14:textId="77777777" w:rsidR="003045C2" w:rsidRDefault="003045C2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526570E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AE695F1" w14:textId="77777777" w:rsidR="003045C2" w:rsidRDefault="003045C2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B1320EF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7E33756" w14:textId="77777777" w:rsidR="003045C2" w:rsidRDefault="003045C2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2CE8ECD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948F68F" w14:textId="77777777" w:rsidR="003045C2" w:rsidRDefault="003045C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F27AC9D" w14:textId="77777777" w:rsidR="003045C2" w:rsidRDefault="003045C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015B34B" w14:textId="77777777" w:rsidR="003045C2" w:rsidRDefault="003045C2"/>
        </w:tc>
      </w:tr>
      <w:tr w:rsidR="003045C2" w14:paraId="7CCC7E4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388C76F" w14:textId="77777777" w:rsidR="003045C2" w:rsidRDefault="00964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157B913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Россия, Российская Федерация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D64003F" w14:textId="77777777" w:rsidR="003045C2" w:rsidRDefault="00964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06A2B67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410094D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641A49D" w14:textId="77777777" w:rsidR="003045C2" w:rsidRDefault="003045C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F550C79" w14:textId="77777777" w:rsidR="003045C2" w:rsidRDefault="003045C2">
            <w:pPr>
              <w:spacing w:after="0"/>
              <w:ind w:left="135"/>
            </w:pPr>
          </w:p>
        </w:tc>
      </w:tr>
      <w:tr w:rsidR="003045C2" w14:paraId="1BC4C0D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C167C62" w14:textId="77777777" w:rsidR="003045C2" w:rsidRDefault="00964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5AE93CC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Москва - столица России. Герб Москвы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568A491" w14:textId="77777777" w:rsidR="003045C2" w:rsidRDefault="00964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A7E3600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6EA8A58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ECA44FB" w14:textId="77777777" w:rsidR="003045C2" w:rsidRDefault="003045C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0C54A6B" w14:textId="77777777" w:rsidR="003045C2" w:rsidRDefault="003045C2">
            <w:pPr>
              <w:spacing w:after="0"/>
              <w:ind w:left="135"/>
            </w:pPr>
          </w:p>
        </w:tc>
      </w:tr>
      <w:tr w:rsidR="003045C2" w14:paraId="652B5D6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625D283" w14:textId="77777777" w:rsidR="003045C2" w:rsidRDefault="00964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409DB75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 Москвы: Большой театр, МГУ, Московский цирк, Театр кукол имени С.В. Образцова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934F89D" w14:textId="77777777" w:rsidR="003045C2" w:rsidRDefault="00964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0326219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7EA225D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C3515FC" w14:textId="77777777" w:rsidR="003045C2" w:rsidRDefault="003045C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B995A56" w14:textId="77777777" w:rsidR="003045C2" w:rsidRDefault="003045C2">
            <w:pPr>
              <w:spacing w:after="0"/>
              <w:ind w:left="135"/>
            </w:pPr>
          </w:p>
        </w:tc>
      </w:tr>
      <w:tr w:rsidR="003045C2" w14:paraId="444B6B2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BAAE8D2" w14:textId="77777777" w:rsidR="003045C2" w:rsidRDefault="00964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6B2A72A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Страницы истории: как Москва строилась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EC3DF28" w14:textId="77777777" w:rsidR="003045C2" w:rsidRDefault="00964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B54E6C2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3258988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219CCFE" w14:textId="77777777" w:rsidR="003045C2" w:rsidRDefault="003045C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2DA1B05" w14:textId="77777777" w:rsidR="003045C2" w:rsidRDefault="003045C2">
            <w:pPr>
              <w:spacing w:after="0"/>
              <w:ind w:left="135"/>
            </w:pPr>
          </w:p>
        </w:tc>
      </w:tr>
      <w:tr w:rsidR="003045C2" w14:paraId="6026F56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C59A270" w14:textId="77777777" w:rsidR="003045C2" w:rsidRDefault="00964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5B9672C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Санкт-Петербург - северная столица. Достопримечательности 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4B7DD93" w14:textId="77777777" w:rsidR="003045C2" w:rsidRDefault="00964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CBC1B08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765D874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92D85C0" w14:textId="77777777" w:rsidR="003045C2" w:rsidRDefault="003045C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270E5A7" w14:textId="77777777" w:rsidR="003045C2" w:rsidRDefault="003045C2">
            <w:pPr>
              <w:spacing w:after="0"/>
              <w:ind w:left="135"/>
            </w:pPr>
          </w:p>
        </w:tc>
      </w:tr>
      <w:tr w:rsidR="003045C2" w14:paraId="018598B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1A18A65" w14:textId="77777777" w:rsidR="003045C2" w:rsidRDefault="00964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D4728F2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России. Народы Севера: традиции, обычаи, праздники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DFAA719" w14:textId="77777777" w:rsidR="003045C2" w:rsidRDefault="00964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3E96C75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CF2A070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301E405" w14:textId="77777777" w:rsidR="003045C2" w:rsidRDefault="003045C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A956D0E" w14:textId="77777777" w:rsidR="003045C2" w:rsidRDefault="003045C2">
            <w:pPr>
              <w:spacing w:after="0"/>
              <w:ind w:left="135"/>
            </w:pPr>
          </w:p>
        </w:tc>
      </w:tr>
      <w:tr w:rsidR="003045C2" w14:paraId="3D0E7B7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D415EA7" w14:textId="77777777" w:rsidR="003045C2" w:rsidRDefault="00964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FD91E43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Поволжья и других территорий РФ: традиции, обычаи, праздники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76ABD71" w14:textId="77777777" w:rsidR="003045C2" w:rsidRDefault="00964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4F26E5F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380EF94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473DC08" w14:textId="77777777" w:rsidR="003045C2" w:rsidRDefault="003045C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BCCDB86" w14:textId="77777777" w:rsidR="003045C2" w:rsidRDefault="003045C2">
            <w:pPr>
              <w:spacing w:after="0"/>
              <w:ind w:left="135"/>
            </w:pPr>
          </w:p>
        </w:tc>
      </w:tr>
      <w:tr w:rsidR="003045C2" w14:paraId="4B4D365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FA48C7A" w14:textId="77777777" w:rsidR="003045C2" w:rsidRDefault="00964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6AE2041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край, его природные достопримечательности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11821E0" w14:textId="77777777" w:rsidR="003045C2" w:rsidRDefault="00964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5D85410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71D9A71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5BAB679" w14:textId="77777777" w:rsidR="003045C2" w:rsidRDefault="003045C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6F6F622" w14:textId="77777777" w:rsidR="003045C2" w:rsidRDefault="003045C2">
            <w:pPr>
              <w:spacing w:after="0"/>
              <w:ind w:left="135"/>
            </w:pPr>
          </w:p>
        </w:tc>
      </w:tr>
      <w:tr w:rsidR="003045C2" w14:paraId="6E7144E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C2A8616" w14:textId="77777777" w:rsidR="003045C2" w:rsidRDefault="00964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666FC12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Значимые события истории родного края. Исторические памятники, старинные постройки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7E0FE9B" w14:textId="77777777" w:rsidR="003045C2" w:rsidRDefault="00964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D943F65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B5103A5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E05B7D2" w14:textId="77777777" w:rsidR="003045C2" w:rsidRDefault="003045C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C69B5D4" w14:textId="77777777" w:rsidR="003045C2" w:rsidRDefault="003045C2">
            <w:pPr>
              <w:spacing w:after="0"/>
              <w:ind w:left="135"/>
            </w:pPr>
          </w:p>
        </w:tc>
      </w:tr>
      <w:tr w:rsidR="003045C2" w14:paraId="2523DCF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A6C54CB" w14:textId="77777777" w:rsidR="003045C2" w:rsidRDefault="00964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8FD9655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регион, какой он? Культура родного края Родной край, его культурные достопримечательности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37D29A0" w14:textId="77777777" w:rsidR="003045C2" w:rsidRDefault="00964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3B2A495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760D094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82E9F8C" w14:textId="77777777" w:rsidR="003045C2" w:rsidRDefault="003045C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FAB9945" w14:textId="77777777" w:rsidR="003045C2" w:rsidRDefault="003045C2">
            <w:pPr>
              <w:spacing w:after="0"/>
              <w:ind w:left="135"/>
            </w:pPr>
          </w:p>
        </w:tc>
      </w:tr>
      <w:tr w:rsidR="003045C2" w14:paraId="09CEA7E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BE17F31" w14:textId="77777777" w:rsidR="003045C2" w:rsidRDefault="00964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4D97E3A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 жителей нашего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6CC419F" w14:textId="77777777" w:rsidR="003045C2" w:rsidRDefault="00964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4FE66B3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EB6B71E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29BEEC9" w14:textId="77777777" w:rsidR="003045C2" w:rsidRDefault="003045C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3247CA5" w14:textId="77777777" w:rsidR="003045C2" w:rsidRDefault="003045C2">
            <w:pPr>
              <w:spacing w:after="0"/>
              <w:ind w:left="135"/>
            </w:pPr>
          </w:p>
        </w:tc>
      </w:tr>
      <w:tr w:rsidR="003045C2" w14:paraId="7B86F35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80AFF5C" w14:textId="77777777" w:rsidR="003045C2" w:rsidRDefault="00964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8F35519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Зачем человек трудится? Ценность труда и трудолюбия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A147067" w14:textId="77777777" w:rsidR="003045C2" w:rsidRDefault="00964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D2914D5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C10FB0F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27C3375" w14:textId="77777777" w:rsidR="003045C2" w:rsidRDefault="003045C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1CEF483" w14:textId="77777777" w:rsidR="003045C2" w:rsidRDefault="003045C2">
            <w:pPr>
              <w:spacing w:after="0"/>
              <w:ind w:left="135"/>
            </w:pPr>
          </w:p>
        </w:tc>
      </w:tr>
      <w:tr w:rsidR="003045C2" w14:paraId="7241FD5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3335CAF" w14:textId="77777777" w:rsidR="003045C2" w:rsidRDefault="00964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4774F9B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Родословная. Родословное древо, история семьи. Предшествующие поколения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035E9B1" w14:textId="77777777" w:rsidR="003045C2" w:rsidRDefault="00964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F5309DC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FAE1F9A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5FF3941" w14:textId="77777777" w:rsidR="003045C2" w:rsidRDefault="003045C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B443214" w14:textId="77777777" w:rsidR="003045C2" w:rsidRDefault="003045C2">
            <w:pPr>
              <w:spacing w:after="0"/>
              <w:ind w:left="135"/>
            </w:pPr>
          </w:p>
        </w:tc>
      </w:tr>
      <w:tr w:rsidR="003045C2" w14:paraId="0000725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8A09E70" w14:textId="77777777" w:rsidR="003045C2" w:rsidRDefault="00964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4EB1290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Семейные ценности и традиции. Труд, досуг, занятия членов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9342362" w14:textId="77777777" w:rsidR="003045C2" w:rsidRDefault="00964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03E5738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2A4D97B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938313B" w14:textId="77777777" w:rsidR="003045C2" w:rsidRDefault="003045C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BC56D57" w14:textId="77777777" w:rsidR="003045C2" w:rsidRDefault="003045C2">
            <w:pPr>
              <w:spacing w:after="0"/>
              <w:ind w:left="135"/>
            </w:pPr>
          </w:p>
        </w:tc>
      </w:tr>
      <w:tr w:rsidR="003045C2" w14:paraId="197E203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C2EE48C" w14:textId="77777777" w:rsidR="003045C2" w:rsidRDefault="00964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E029525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культурного поведения в общественных местах: кинотеатре, театре, торговом центре, музее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4207C3D" w14:textId="77777777" w:rsidR="003045C2" w:rsidRDefault="00964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D4B1B28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55DB60E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71E1FD7" w14:textId="77777777" w:rsidR="003045C2" w:rsidRDefault="003045C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9B82C09" w14:textId="77777777" w:rsidR="003045C2" w:rsidRDefault="003045C2">
            <w:pPr>
              <w:spacing w:after="0"/>
              <w:ind w:left="135"/>
            </w:pPr>
          </w:p>
        </w:tc>
      </w:tr>
      <w:tr w:rsidR="003045C2" w14:paraId="4C988AD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6A61095" w14:textId="77777777" w:rsidR="003045C2" w:rsidRDefault="00964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BD6E59D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E33AECB" w14:textId="77777777" w:rsidR="003045C2" w:rsidRDefault="00964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FC59E34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B52FF7D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A204D01" w14:textId="77777777" w:rsidR="003045C2" w:rsidRDefault="003045C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436FD1A" w14:textId="77777777" w:rsidR="003045C2" w:rsidRDefault="003045C2">
            <w:pPr>
              <w:spacing w:after="0"/>
              <w:ind w:left="135"/>
            </w:pPr>
          </w:p>
        </w:tc>
      </w:tr>
      <w:tr w:rsidR="003045C2" w14:paraId="4814D5A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3131D05" w14:textId="77777777" w:rsidR="003045C2" w:rsidRDefault="00964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F4D0428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Древние кремлевские города: Нижний Новгород, Псков, Смоленск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8A56D57" w14:textId="77777777" w:rsidR="003045C2" w:rsidRDefault="00964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D607147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7E6A65B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688CABF" w14:textId="77777777" w:rsidR="003045C2" w:rsidRDefault="003045C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8D6EB7C" w14:textId="77777777" w:rsidR="003045C2" w:rsidRDefault="003045C2">
            <w:pPr>
              <w:spacing w:after="0"/>
              <w:ind w:left="135"/>
            </w:pPr>
          </w:p>
        </w:tc>
      </w:tr>
      <w:tr w:rsidR="003045C2" w14:paraId="240CF71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25641AF" w14:textId="77777777" w:rsidR="003045C2" w:rsidRDefault="00964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222CFBC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Взаимоотношения членов семьи: отношение к детям и старшему поколению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C882E1F" w14:textId="77777777" w:rsidR="003045C2" w:rsidRDefault="00964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F5E3865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CA6726D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880A3A0" w14:textId="77777777" w:rsidR="003045C2" w:rsidRDefault="003045C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A121DC5" w14:textId="77777777" w:rsidR="003045C2" w:rsidRDefault="003045C2">
            <w:pPr>
              <w:spacing w:after="0"/>
              <w:ind w:left="135"/>
            </w:pPr>
          </w:p>
        </w:tc>
      </w:tr>
      <w:tr w:rsidR="003045C2" w14:paraId="1309479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070162F" w14:textId="77777777" w:rsidR="003045C2" w:rsidRDefault="00964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70FC0F9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урок.Тематическая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проверочная работа по разделу "Человек и общество"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26AD745" w14:textId="77777777" w:rsidR="003045C2" w:rsidRDefault="00964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7D11821" w14:textId="77777777" w:rsidR="003045C2" w:rsidRDefault="00964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B978E53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03BB296" w14:textId="77777777" w:rsidR="003045C2" w:rsidRDefault="003045C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D3EF352" w14:textId="77777777" w:rsidR="003045C2" w:rsidRDefault="003045C2">
            <w:pPr>
              <w:spacing w:after="0"/>
              <w:ind w:left="135"/>
            </w:pPr>
          </w:p>
        </w:tc>
      </w:tr>
      <w:tr w:rsidR="003045C2" w14:paraId="635FE27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60B30AF" w14:textId="77777777" w:rsidR="003045C2" w:rsidRDefault="00964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6578D74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человек познает окружающую природу? Особенности разных методов познания окружающего мира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7DA79D9" w14:textId="77777777" w:rsidR="003045C2" w:rsidRDefault="00964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3816A74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6DD97EA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E19D98D" w14:textId="77777777" w:rsidR="003045C2" w:rsidRDefault="003045C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0BBE57E" w14:textId="77777777" w:rsidR="003045C2" w:rsidRDefault="003045C2">
            <w:pPr>
              <w:spacing w:after="0"/>
              <w:ind w:left="135"/>
            </w:pPr>
          </w:p>
        </w:tc>
      </w:tr>
      <w:tr w:rsidR="003045C2" w14:paraId="48ADCC2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081062A" w14:textId="77777777" w:rsidR="003045C2" w:rsidRDefault="00964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0D665E8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Звездное небо: звезды и созвездия. Солнечная система: планеты (название, расположение от Солнца, краткая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характеристика)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C103771" w14:textId="77777777" w:rsidR="003045C2" w:rsidRDefault="00964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52BD2CC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D42D9C4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8A8FF34" w14:textId="77777777" w:rsidR="003045C2" w:rsidRDefault="003045C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6536747" w14:textId="77777777" w:rsidR="003045C2" w:rsidRDefault="003045C2">
            <w:pPr>
              <w:spacing w:after="0"/>
              <w:ind w:left="135"/>
            </w:pPr>
          </w:p>
        </w:tc>
      </w:tr>
      <w:tr w:rsidR="003045C2" w14:paraId="341FA72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E7E11AB" w14:textId="77777777" w:rsidR="003045C2" w:rsidRDefault="00964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5789F9E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Земля – живая планета Солнечной системы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F9049B7" w14:textId="77777777" w:rsidR="003045C2" w:rsidRDefault="00964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D68B8BD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583FA89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32F255F" w14:textId="77777777" w:rsidR="003045C2" w:rsidRDefault="003045C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2B991EA" w14:textId="77777777" w:rsidR="003045C2" w:rsidRDefault="003045C2">
            <w:pPr>
              <w:spacing w:after="0"/>
              <w:ind w:left="135"/>
            </w:pPr>
          </w:p>
        </w:tc>
      </w:tr>
      <w:tr w:rsidR="003045C2" w14:paraId="4B1334B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D5B971F" w14:textId="77777777" w:rsidR="003045C2" w:rsidRDefault="00964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DC15CF2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Почему на Земле есть жизнь? Условия жизни на Земле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E17A433" w14:textId="77777777" w:rsidR="003045C2" w:rsidRDefault="00964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C033521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21A35E3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2922BE4" w14:textId="77777777" w:rsidR="003045C2" w:rsidRDefault="003045C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CAAAF48" w14:textId="77777777" w:rsidR="003045C2" w:rsidRDefault="003045C2">
            <w:pPr>
              <w:spacing w:after="0"/>
              <w:ind w:left="135"/>
            </w:pPr>
          </w:p>
        </w:tc>
      </w:tr>
      <w:tr w:rsidR="003045C2" w14:paraId="004B950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ADB6A30" w14:textId="77777777" w:rsidR="003045C2" w:rsidRDefault="00964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E85955F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Земли. Практическая работа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5C02080" w14:textId="77777777" w:rsidR="003045C2" w:rsidRDefault="00964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6AB90D0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EDF4BE3" w14:textId="77777777" w:rsidR="003045C2" w:rsidRDefault="00964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76F1283" w14:textId="77777777" w:rsidR="003045C2" w:rsidRDefault="003045C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B261DA1" w14:textId="77777777" w:rsidR="003045C2" w:rsidRDefault="003045C2">
            <w:pPr>
              <w:spacing w:after="0"/>
              <w:ind w:left="135"/>
            </w:pPr>
          </w:p>
        </w:tc>
      </w:tr>
      <w:tr w:rsidR="003045C2" w14:paraId="35F0EF9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EA060BD" w14:textId="77777777" w:rsidR="003045C2" w:rsidRDefault="00964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9AC2BE6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Ориентирование на местности. Практическая работа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D1CD45E" w14:textId="77777777" w:rsidR="003045C2" w:rsidRDefault="00964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60C14BB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8842A11" w14:textId="77777777" w:rsidR="003045C2" w:rsidRDefault="00964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14EA9BC" w14:textId="77777777" w:rsidR="003045C2" w:rsidRDefault="003045C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1D29026" w14:textId="77777777" w:rsidR="003045C2" w:rsidRDefault="003045C2">
            <w:pPr>
              <w:spacing w:after="0"/>
              <w:ind w:left="135"/>
            </w:pPr>
          </w:p>
        </w:tc>
      </w:tr>
      <w:tr w:rsidR="003045C2" w14:paraId="06CB925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723B849" w14:textId="77777777" w:rsidR="003045C2" w:rsidRDefault="00964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061B937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Ориентирование на местности с использованием компаса. Практическая работа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00B2DA7" w14:textId="77777777" w:rsidR="003045C2" w:rsidRDefault="00964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7E31BC3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EACD53E" w14:textId="77777777" w:rsidR="003045C2" w:rsidRDefault="00964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77D7759" w14:textId="77777777" w:rsidR="003045C2" w:rsidRDefault="003045C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3588AA4" w14:textId="77777777" w:rsidR="003045C2" w:rsidRDefault="003045C2">
            <w:pPr>
              <w:spacing w:after="0"/>
              <w:ind w:left="135"/>
            </w:pPr>
          </w:p>
        </w:tc>
      </w:tr>
      <w:tr w:rsidR="003045C2" w14:paraId="7C6C40D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AB9E880" w14:textId="77777777" w:rsidR="003045C2" w:rsidRDefault="00964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919489F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растений по месту обитания, внешнему виду. Сравнение растений разных климатических условий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A03D899" w14:textId="77777777" w:rsidR="003045C2" w:rsidRDefault="00964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0994172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270806A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0FB3FB8" w14:textId="77777777" w:rsidR="003045C2" w:rsidRDefault="003045C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1C84E30" w14:textId="77777777" w:rsidR="003045C2" w:rsidRDefault="003045C2">
            <w:pPr>
              <w:spacing w:after="0"/>
              <w:ind w:left="135"/>
            </w:pPr>
          </w:p>
        </w:tc>
      </w:tr>
      <w:tr w:rsidR="003045C2" w14:paraId="7CFA49C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0000A77" w14:textId="77777777" w:rsidR="003045C2" w:rsidRDefault="00964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C9E54F6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Деревья, кустарники, травы родного края (узнавание, называние,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12E6A7C" w14:textId="77777777" w:rsidR="003045C2" w:rsidRDefault="00964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CB80078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9F6EB3D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0AB4F5D" w14:textId="77777777" w:rsidR="003045C2" w:rsidRDefault="003045C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7107235" w14:textId="77777777" w:rsidR="003045C2" w:rsidRDefault="003045C2">
            <w:pPr>
              <w:spacing w:after="0"/>
              <w:ind w:left="135"/>
            </w:pPr>
          </w:p>
        </w:tc>
      </w:tr>
      <w:tr w:rsidR="003045C2" w14:paraId="3BDBA90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8ED07B3" w14:textId="77777777" w:rsidR="003045C2" w:rsidRDefault="00964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84D1EB1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19F3CC6" w14:textId="77777777" w:rsidR="003045C2" w:rsidRDefault="00964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4EB54EA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3257ECF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07E90F6" w14:textId="77777777" w:rsidR="003045C2" w:rsidRDefault="003045C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28BE4F7" w14:textId="77777777" w:rsidR="003045C2" w:rsidRDefault="003045C2">
            <w:pPr>
              <w:spacing w:after="0"/>
              <w:ind w:left="135"/>
            </w:pPr>
          </w:p>
        </w:tc>
      </w:tr>
      <w:tr w:rsidR="003045C2" w14:paraId="49D28F3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4F04E73" w14:textId="77777777" w:rsidR="003045C2" w:rsidRDefault="00964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1FE9AF9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Кустарники нашего края: узнавание, название,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F8C0C69" w14:textId="77777777" w:rsidR="003045C2" w:rsidRDefault="00964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AC4FCB3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21F2FBA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176BE19" w14:textId="77777777" w:rsidR="003045C2" w:rsidRDefault="003045C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367A284" w14:textId="77777777" w:rsidR="003045C2" w:rsidRDefault="003045C2">
            <w:pPr>
              <w:spacing w:after="0"/>
              <w:ind w:left="135"/>
            </w:pPr>
          </w:p>
        </w:tc>
      </w:tr>
      <w:tr w:rsidR="003045C2" w14:paraId="386D64B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DCC6AED" w14:textId="77777777" w:rsidR="003045C2" w:rsidRDefault="00964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62EBFF2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A866316" w14:textId="77777777" w:rsidR="003045C2" w:rsidRDefault="00964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093F100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69154B5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06B7714" w14:textId="77777777" w:rsidR="003045C2" w:rsidRDefault="003045C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5C3ED25" w14:textId="77777777" w:rsidR="003045C2" w:rsidRDefault="003045C2">
            <w:pPr>
              <w:spacing w:after="0"/>
              <w:ind w:left="135"/>
            </w:pPr>
          </w:p>
        </w:tc>
      </w:tr>
      <w:tr w:rsidR="003045C2" w14:paraId="5868802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7BE3964" w14:textId="77777777" w:rsidR="003045C2" w:rsidRDefault="00964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7AC9AE7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Зависимость жизни растений от состояния неживой природы. Жизнь растений осенью и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3BF6722" w14:textId="77777777" w:rsidR="003045C2" w:rsidRDefault="00964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0E46DAE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6505619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303C529" w14:textId="77777777" w:rsidR="003045C2" w:rsidRDefault="003045C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2AFAC0E" w14:textId="77777777" w:rsidR="003045C2" w:rsidRDefault="003045C2">
            <w:pPr>
              <w:spacing w:after="0"/>
              <w:ind w:left="135"/>
            </w:pPr>
          </w:p>
        </w:tc>
      </w:tr>
      <w:tr w:rsidR="003045C2" w14:paraId="173BA1E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C096E1A" w14:textId="77777777" w:rsidR="003045C2" w:rsidRDefault="00964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0D1A0AE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Зависимость жизни растений от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состояния неживой природы. Жизнь растений весной и летом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50E06C2" w14:textId="77777777" w:rsidR="003045C2" w:rsidRDefault="00964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6260842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C17A645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25253D3" w14:textId="77777777" w:rsidR="003045C2" w:rsidRDefault="003045C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B668651" w14:textId="77777777" w:rsidR="003045C2" w:rsidRDefault="003045C2">
            <w:pPr>
              <w:spacing w:after="0"/>
              <w:ind w:left="135"/>
            </w:pPr>
          </w:p>
        </w:tc>
      </w:tr>
      <w:tr w:rsidR="003045C2" w14:paraId="4829E4B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5BEE88B" w14:textId="77777777" w:rsidR="003045C2" w:rsidRDefault="00964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7EBFD3A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Растения дикорастущие и культурные: общее и различия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35E8704" w14:textId="77777777" w:rsidR="003045C2" w:rsidRDefault="00964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C6E8257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68B0DEE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FA26ADB" w14:textId="77777777" w:rsidR="003045C2" w:rsidRDefault="003045C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4EA3617" w14:textId="77777777" w:rsidR="003045C2" w:rsidRDefault="003045C2">
            <w:pPr>
              <w:spacing w:after="0"/>
              <w:ind w:left="135"/>
            </w:pPr>
          </w:p>
        </w:tc>
      </w:tr>
      <w:tr w:rsidR="003045C2" w14:paraId="3B7E570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A387B48" w14:textId="77777777" w:rsidR="003045C2" w:rsidRDefault="00964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3DE261D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животных родного края и разных территорий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C68FFC6" w14:textId="77777777" w:rsidR="003045C2" w:rsidRDefault="00964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3293596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EF96946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1487B98" w14:textId="77777777" w:rsidR="003045C2" w:rsidRDefault="003045C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4BA55E7" w14:textId="77777777" w:rsidR="003045C2" w:rsidRDefault="003045C2">
            <w:pPr>
              <w:spacing w:after="0"/>
              <w:ind w:left="135"/>
            </w:pPr>
          </w:p>
        </w:tc>
      </w:tr>
      <w:tr w:rsidR="003045C2" w14:paraId="33EAFE4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8DDBF1F" w14:textId="77777777" w:rsidR="003045C2" w:rsidRDefault="00964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DF9F3B5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90752E1" w14:textId="77777777" w:rsidR="003045C2" w:rsidRDefault="00964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903396A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BBE4969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E1319EF" w14:textId="77777777" w:rsidR="003045C2" w:rsidRDefault="003045C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DD6C907" w14:textId="77777777" w:rsidR="003045C2" w:rsidRDefault="003045C2">
            <w:pPr>
              <w:spacing w:after="0"/>
              <w:ind w:left="135"/>
            </w:pPr>
          </w:p>
        </w:tc>
      </w:tr>
      <w:tr w:rsidR="003045C2" w14:paraId="44F75F1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9293FC2" w14:textId="77777777" w:rsidR="003045C2" w:rsidRDefault="00964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E7FD324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8D3C181" w14:textId="77777777" w:rsidR="003045C2" w:rsidRDefault="00964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EB338E5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C9A8A87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FC10EA5" w14:textId="77777777" w:rsidR="003045C2" w:rsidRDefault="003045C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C5BB338" w14:textId="77777777" w:rsidR="003045C2" w:rsidRDefault="003045C2">
            <w:pPr>
              <w:spacing w:after="0"/>
              <w:ind w:left="135"/>
            </w:pPr>
          </w:p>
        </w:tc>
      </w:tr>
      <w:tr w:rsidR="003045C2" w14:paraId="1BD2850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10880FF" w14:textId="77777777" w:rsidR="003045C2" w:rsidRDefault="00964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E49AFF3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BEFB3AE" w14:textId="77777777" w:rsidR="003045C2" w:rsidRDefault="00964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5CCC8BF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C3DF326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FA5AF48" w14:textId="77777777" w:rsidR="003045C2" w:rsidRDefault="003045C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24212A7" w14:textId="77777777" w:rsidR="003045C2" w:rsidRDefault="003045C2">
            <w:pPr>
              <w:spacing w:after="0"/>
              <w:ind w:left="135"/>
            </w:pPr>
          </w:p>
        </w:tc>
      </w:tr>
      <w:tr w:rsidR="003045C2" w14:paraId="2391E16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646611D" w14:textId="77777777" w:rsidR="003045C2" w:rsidRDefault="00964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508943E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земноводные.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52BC7FF" w14:textId="77777777" w:rsidR="003045C2" w:rsidRDefault="00964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BA44153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76AF621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D7115E5" w14:textId="77777777" w:rsidR="003045C2" w:rsidRDefault="003045C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661DE16" w14:textId="77777777" w:rsidR="003045C2" w:rsidRDefault="003045C2">
            <w:pPr>
              <w:spacing w:after="0"/>
              <w:ind w:left="135"/>
            </w:pPr>
          </w:p>
        </w:tc>
      </w:tr>
      <w:tr w:rsidR="003045C2" w14:paraId="2C5C9FE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E8156E2" w14:textId="77777777" w:rsidR="003045C2" w:rsidRDefault="00964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2EED87F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пресмыкающиеся. Особенности внешнего вида, передвижения, питания: узнавание, называние, описание (общая характеристика признаков)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FF4430D" w14:textId="77777777" w:rsidR="003045C2" w:rsidRDefault="00964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8BD0511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678319E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C146F6F" w14:textId="77777777" w:rsidR="003045C2" w:rsidRDefault="003045C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703EB0A" w14:textId="77777777" w:rsidR="003045C2" w:rsidRDefault="003045C2">
            <w:pPr>
              <w:spacing w:after="0"/>
              <w:ind w:left="135"/>
            </w:pPr>
          </w:p>
        </w:tc>
      </w:tr>
      <w:tr w:rsidR="003045C2" w14:paraId="6A71B5B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86EF60B" w14:textId="77777777" w:rsidR="003045C2" w:rsidRDefault="00964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3E20CBD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Мир животных: звери (млекопитающие). Особенности внешнего вида, передвижения, питания: узнавание,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20F9B88" w14:textId="77777777" w:rsidR="003045C2" w:rsidRDefault="00964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BCE8753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D2A499A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A56799A" w14:textId="77777777" w:rsidR="003045C2" w:rsidRDefault="003045C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283EEED" w14:textId="77777777" w:rsidR="003045C2" w:rsidRDefault="003045C2">
            <w:pPr>
              <w:spacing w:after="0"/>
              <w:ind w:left="135"/>
            </w:pPr>
          </w:p>
        </w:tc>
      </w:tr>
      <w:tr w:rsidR="003045C2" w14:paraId="4EA5CDD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75603FB" w14:textId="77777777" w:rsidR="003045C2" w:rsidRDefault="00964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9E37260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Животные и их потомство Размножение животных. Стадии развития насекомого, земноводных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5A79D93" w14:textId="77777777" w:rsidR="003045C2" w:rsidRDefault="00964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A54DBEE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48616E7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7293C70" w14:textId="77777777" w:rsidR="003045C2" w:rsidRDefault="003045C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4006814" w14:textId="77777777" w:rsidR="003045C2" w:rsidRDefault="003045C2">
            <w:pPr>
              <w:spacing w:after="0"/>
              <w:ind w:left="135"/>
            </w:pPr>
          </w:p>
        </w:tc>
      </w:tr>
      <w:tr w:rsidR="003045C2" w14:paraId="3C2ACF3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9D66D46" w14:textId="77777777" w:rsidR="003045C2" w:rsidRDefault="00964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22AEACD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Связи в природе: зависимость изменений в живой природе от изменений в неживой 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37E822F" w14:textId="77777777" w:rsidR="003045C2" w:rsidRDefault="00964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754F208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0D5F626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B50D018" w14:textId="77777777" w:rsidR="003045C2" w:rsidRDefault="003045C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64BFCB7" w14:textId="77777777" w:rsidR="003045C2" w:rsidRDefault="003045C2">
            <w:pPr>
              <w:spacing w:after="0"/>
              <w:ind w:left="135"/>
            </w:pPr>
          </w:p>
        </w:tc>
      </w:tr>
      <w:tr w:rsidR="003045C2" w14:paraId="1A5922E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15C1ACA" w14:textId="77777777" w:rsidR="003045C2" w:rsidRDefault="00964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57C9EDC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Годовой ход изменений в жизни животных. Жизнь животных осенью и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8E731D8" w14:textId="77777777" w:rsidR="003045C2" w:rsidRDefault="00964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86FEFBA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94C9E9F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B6DEA64" w14:textId="77777777" w:rsidR="003045C2" w:rsidRDefault="003045C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2C5D3C0" w14:textId="77777777" w:rsidR="003045C2" w:rsidRDefault="003045C2">
            <w:pPr>
              <w:spacing w:after="0"/>
              <w:ind w:left="135"/>
            </w:pPr>
          </w:p>
        </w:tc>
      </w:tr>
      <w:tr w:rsidR="003045C2" w14:paraId="5279944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89D9E16" w14:textId="77777777" w:rsidR="003045C2" w:rsidRDefault="00964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1C6907B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Годовой ход изменений в жизни животных. Жизнь животных весной и летом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9A17409" w14:textId="77777777" w:rsidR="003045C2" w:rsidRDefault="00964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1ED3D57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556E257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135CBC4" w14:textId="77777777" w:rsidR="003045C2" w:rsidRDefault="003045C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7D71CD3" w14:textId="77777777" w:rsidR="003045C2" w:rsidRDefault="003045C2">
            <w:pPr>
              <w:spacing w:after="0"/>
              <w:ind w:left="135"/>
            </w:pPr>
          </w:p>
        </w:tc>
      </w:tr>
      <w:tr w:rsidR="003045C2" w14:paraId="2F4E771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D3B6362" w14:textId="77777777" w:rsidR="003045C2" w:rsidRDefault="00964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A60616D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Красная книга России. Ее значение в сохранении и охране редких растений и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E863644" w14:textId="77777777" w:rsidR="003045C2" w:rsidRDefault="00964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DDC93DC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22151DD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34E5757" w14:textId="77777777" w:rsidR="003045C2" w:rsidRDefault="003045C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F796618" w14:textId="77777777" w:rsidR="003045C2" w:rsidRDefault="003045C2">
            <w:pPr>
              <w:spacing w:after="0"/>
              <w:ind w:left="135"/>
            </w:pPr>
          </w:p>
        </w:tc>
      </w:tr>
      <w:tr w:rsidR="003045C2" w14:paraId="38466EB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03C8FEA" w14:textId="77777777" w:rsidR="003045C2" w:rsidRDefault="00964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E69F1ED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172FCEC" w14:textId="77777777" w:rsidR="003045C2" w:rsidRDefault="00964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35DABD2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B957912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05282F4" w14:textId="77777777" w:rsidR="003045C2" w:rsidRDefault="003045C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8769532" w14:textId="77777777" w:rsidR="003045C2" w:rsidRDefault="003045C2">
            <w:pPr>
              <w:spacing w:after="0"/>
              <w:ind w:left="135"/>
            </w:pPr>
          </w:p>
        </w:tc>
      </w:tr>
      <w:tr w:rsidR="003045C2" w14:paraId="23A96FA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1131EC2" w14:textId="77777777" w:rsidR="003045C2" w:rsidRDefault="00964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58FA0A3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21274D9" w14:textId="77777777" w:rsidR="003045C2" w:rsidRDefault="00964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919496E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A22B4F6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0853476" w14:textId="77777777" w:rsidR="003045C2" w:rsidRDefault="003045C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13A4658" w14:textId="77777777" w:rsidR="003045C2" w:rsidRDefault="003045C2">
            <w:pPr>
              <w:spacing w:after="0"/>
              <w:ind w:left="135"/>
            </w:pPr>
          </w:p>
        </w:tc>
      </w:tr>
      <w:tr w:rsidR="003045C2" w14:paraId="3B11D4F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62CBFF8" w14:textId="77777777" w:rsidR="003045C2" w:rsidRDefault="00964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DCD5B51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Заповедники: значение для охраны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A35248A" w14:textId="77777777" w:rsidR="003045C2" w:rsidRDefault="00964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3C7B48C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F6646C8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1B66464" w14:textId="77777777" w:rsidR="003045C2" w:rsidRDefault="003045C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D35FC04" w14:textId="77777777" w:rsidR="003045C2" w:rsidRDefault="003045C2">
            <w:pPr>
              <w:spacing w:after="0"/>
              <w:ind w:left="135"/>
            </w:pPr>
          </w:p>
        </w:tc>
      </w:tr>
      <w:tr w:rsidR="003045C2" w14:paraId="54CF6ED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6239AFD" w14:textId="77777777" w:rsidR="003045C2" w:rsidRDefault="00964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EFDA98A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Какие задачи решают сотрудники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заповедника. Правила поведения на территории заповедника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45DCD81" w14:textId="77777777" w:rsidR="003045C2" w:rsidRDefault="00964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DA19473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AC8B74E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12CCF4D" w14:textId="77777777" w:rsidR="003045C2" w:rsidRDefault="003045C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F199E01" w14:textId="77777777" w:rsidR="003045C2" w:rsidRDefault="003045C2">
            <w:pPr>
              <w:spacing w:after="0"/>
              <w:ind w:left="135"/>
            </w:pPr>
          </w:p>
        </w:tc>
      </w:tr>
      <w:tr w:rsidR="003045C2" w14:paraId="088525E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4DB3BB1" w14:textId="77777777" w:rsidR="003045C2" w:rsidRDefault="00964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98DC121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Севера России (Остров Врангеля, Большой Арктический заповедник)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E36E1EF" w14:textId="77777777" w:rsidR="003045C2" w:rsidRDefault="00964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A866A97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1B3D162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A749516" w14:textId="77777777" w:rsidR="003045C2" w:rsidRDefault="003045C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58849D3" w14:textId="77777777" w:rsidR="003045C2" w:rsidRDefault="003045C2">
            <w:pPr>
              <w:spacing w:after="0"/>
              <w:ind w:left="135"/>
            </w:pPr>
          </w:p>
        </w:tc>
      </w:tr>
      <w:tr w:rsidR="003045C2" w14:paraId="5B830CB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70AF6E3" w14:textId="77777777" w:rsidR="003045C2" w:rsidRDefault="00964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AAE4D9C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Юга России (Кавказский заповедник)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BE45049" w14:textId="77777777" w:rsidR="003045C2" w:rsidRDefault="00964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0E8C8AD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D676B9E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3984CE9" w14:textId="77777777" w:rsidR="003045C2" w:rsidRDefault="003045C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4CB6F8C" w14:textId="77777777" w:rsidR="003045C2" w:rsidRDefault="003045C2">
            <w:pPr>
              <w:spacing w:after="0"/>
              <w:ind w:left="135"/>
            </w:pPr>
          </w:p>
        </w:tc>
      </w:tr>
      <w:tr w:rsidR="003045C2" w14:paraId="5C9D9CC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D8BFE42" w14:textId="77777777" w:rsidR="003045C2" w:rsidRDefault="00964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EA5F6C8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Сибири (Байкальский заповедник, Саяно-Шушенский заповедник)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FF9111B" w14:textId="77777777" w:rsidR="003045C2" w:rsidRDefault="00964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111DFFF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5CB1368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AB4211F" w14:textId="77777777" w:rsidR="003045C2" w:rsidRDefault="003045C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B677FC6" w14:textId="77777777" w:rsidR="003045C2" w:rsidRDefault="003045C2">
            <w:pPr>
              <w:spacing w:after="0"/>
              <w:ind w:left="135"/>
            </w:pPr>
          </w:p>
        </w:tc>
      </w:tr>
      <w:tr w:rsidR="003045C2" w14:paraId="5D92547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59473EF" w14:textId="77777777" w:rsidR="003045C2" w:rsidRDefault="00964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B30520B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Дикорастущие и культурные растения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7C84F02" w14:textId="77777777" w:rsidR="003045C2" w:rsidRDefault="00964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A8BBF7D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E3E0E5A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DB97AED" w14:textId="77777777" w:rsidR="003045C2" w:rsidRDefault="003045C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FAD7C9D" w14:textId="77777777" w:rsidR="003045C2" w:rsidRDefault="003045C2">
            <w:pPr>
              <w:spacing w:after="0"/>
              <w:ind w:left="135"/>
            </w:pPr>
          </w:p>
        </w:tc>
      </w:tr>
      <w:tr w:rsidR="003045C2" w14:paraId="46919B3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1BE8935" w14:textId="77777777" w:rsidR="003045C2" w:rsidRDefault="00964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5A29065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урок.Тематическая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проверочная работа по разделу "Человек и природа"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88A39E0" w14:textId="77777777" w:rsidR="003045C2" w:rsidRDefault="00964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9DB0F49" w14:textId="77777777" w:rsidR="003045C2" w:rsidRDefault="00964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3E60CE2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B88F7C5" w14:textId="77777777" w:rsidR="003045C2" w:rsidRDefault="003045C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09606D9" w14:textId="77777777" w:rsidR="003045C2" w:rsidRDefault="003045C2">
            <w:pPr>
              <w:spacing w:after="0"/>
              <w:ind w:left="135"/>
            </w:pPr>
          </w:p>
        </w:tc>
      </w:tr>
      <w:tr w:rsidR="003045C2" w14:paraId="1B872E4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AFC1B24" w14:textId="77777777" w:rsidR="003045C2" w:rsidRDefault="00964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4AA1A95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жизни. Режим дня: чередование сна, учебных занятий, двигательной активности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CCA8C2F" w14:textId="77777777" w:rsidR="003045C2" w:rsidRDefault="00964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170E0E8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2710B75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5D165EB" w14:textId="77777777" w:rsidR="003045C2" w:rsidRDefault="003045C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D3F96C0" w14:textId="77777777" w:rsidR="003045C2" w:rsidRDefault="003045C2">
            <w:pPr>
              <w:spacing w:after="0"/>
              <w:ind w:left="135"/>
            </w:pPr>
          </w:p>
        </w:tc>
      </w:tr>
      <w:tr w:rsidR="003045C2" w14:paraId="0A66F54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C07FEB0" w14:textId="77777777" w:rsidR="003045C2" w:rsidRDefault="00964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9C2810D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Рациональное питание: количество приемов пищи и рацион питания. Витамины и здоровье ребенка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5DDA4C4" w14:textId="77777777" w:rsidR="003045C2" w:rsidRDefault="00964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306D342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7E385F0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E95FE70" w14:textId="77777777" w:rsidR="003045C2" w:rsidRDefault="003045C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B4ED5A5" w14:textId="77777777" w:rsidR="003045C2" w:rsidRDefault="003045C2">
            <w:pPr>
              <w:spacing w:after="0"/>
              <w:ind w:left="135"/>
            </w:pPr>
          </w:p>
        </w:tc>
      </w:tr>
      <w:tr w:rsidR="003045C2" w14:paraId="41AC28A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ADD8D6D" w14:textId="77777777" w:rsidR="003045C2" w:rsidRDefault="00964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0874B25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Физическая культура. Игры на воздухе как условие сохранения и укрепления здоровья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15A74ED" w14:textId="77777777" w:rsidR="003045C2" w:rsidRDefault="00964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644818F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D2B4682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03CB0EF" w14:textId="77777777" w:rsidR="003045C2" w:rsidRDefault="003045C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35C9424" w14:textId="77777777" w:rsidR="003045C2" w:rsidRDefault="003045C2">
            <w:pPr>
              <w:spacing w:after="0"/>
              <w:ind w:left="135"/>
            </w:pPr>
          </w:p>
        </w:tc>
      </w:tr>
      <w:tr w:rsidR="003045C2" w14:paraId="1855F94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4A181F1" w14:textId="77777777" w:rsidR="003045C2" w:rsidRDefault="00964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302AF27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Закаливание. Значение закаливания для укрепления здоровья. Средства и правила проведения закаливающих процедур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9063246" w14:textId="77777777" w:rsidR="003045C2" w:rsidRDefault="00964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DC38FBA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26DCCC8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955D1F3" w14:textId="77777777" w:rsidR="003045C2" w:rsidRDefault="003045C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C642115" w14:textId="77777777" w:rsidR="003045C2" w:rsidRDefault="003045C2">
            <w:pPr>
              <w:spacing w:after="0"/>
              <w:ind w:left="135"/>
            </w:pPr>
          </w:p>
        </w:tc>
      </w:tr>
      <w:tr w:rsidR="003045C2" w14:paraId="7F46F25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547BED4" w14:textId="77777777" w:rsidR="003045C2" w:rsidRDefault="00964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C7095CC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безопасности в школе: маршрут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до школы, поведение на занятиях, переменах, при приеме пищи; на пришкольной территории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62F713A" w14:textId="77777777" w:rsidR="003045C2" w:rsidRDefault="00964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51787CE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2C1931E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735E954" w14:textId="77777777" w:rsidR="003045C2" w:rsidRDefault="003045C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A44DFB5" w14:textId="77777777" w:rsidR="003045C2" w:rsidRDefault="003045C2">
            <w:pPr>
              <w:spacing w:after="0"/>
              <w:ind w:left="135"/>
            </w:pPr>
          </w:p>
        </w:tc>
      </w:tr>
      <w:tr w:rsidR="003045C2" w14:paraId="0905A5E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FCB569B" w14:textId="77777777" w:rsidR="003045C2" w:rsidRDefault="00964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6C66D46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безопасного поведения в быту. Безопасное пользование электроприборами, газовой плитой. Безопасность при разогреве пищи. Номера телефонов экстренной помощи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55ADEA9" w14:textId="77777777" w:rsidR="003045C2" w:rsidRDefault="00964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A1CD722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F75EFBE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A7B354C" w14:textId="77777777" w:rsidR="003045C2" w:rsidRDefault="003045C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3B88650" w14:textId="77777777" w:rsidR="003045C2" w:rsidRDefault="003045C2">
            <w:pPr>
              <w:spacing w:after="0"/>
              <w:ind w:left="135"/>
            </w:pPr>
          </w:p>
        </w:tc>
      </w:tr>
      <w:tr w:rsidR="003045C2" w14:paraId="1AAFE5B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8B92AC3" w14:textId="77777777" w:rsidR="003045C2" w:rsidRDefault="00964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2AA5102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поведение на прогулках: правила поведения на игровых площадках; езда на велосипедах (санках, самокатах) и качелях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AF28F38" w14:textId="77777777" w:rsidR="003045C2" w:rsidRDefault="00964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66D3AD9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7777910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D6C39AB" w14:textId="77777777" w:rsidR="003045C2" w:rsidRDefault="003045C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BED53AD" w14:textId="77777777" w:rsidR="003045C2" w:rsidRDefault="003045C2">
            <w:pPr>
              <w:spacing w:after="0"/>
              <w:ind w:left="135"/>
            </w:pPr>
          </w:p>
        </w:tc>
      </w:tr>
      <w:tr w:rsidR="003045C2" w14:paraId="0666B5E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90D9851" w14:textId="77777777" w:rsidR="003045C2" w:rsidRDefault="00964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99943A7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безопасного поведения пассажира наземного транспорта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7C52A8C" w14:textId="77777777" w:rsidR="003045C2" w:rsidRDefault="00964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1FDFE47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8108CDD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DF8AE0F" w14:textId="77777777" w:rsidR="003045C2" w:rsidRDefault="003045C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83A79FD" w14:textId="77777777" w:rsidR="003045C2" w:rsidRDefault="003045C2">
            <w:pPr>
              <w:spacing w:after="0"/>
              <w:ind w:left="135"/>
            </w:pPr>
          </w:p>
        </w:tc>
      </w:tr>
      <w:tr w:rsidR="003045C2" w14:paraId="0E0AD7C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D5D3456" w14:textId="77777777" w:rsidR="003045C2" w:rsidRDefault="00964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BADA3C7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безопасности на общественном транспорте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F70EFA4" w14:textId="77777777" w:rsidR="003045C2" w:rsidRDefault="00964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AA66B94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D79D020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53240C7" w14:textId="77777777" w:rsidR="003045C2" w:rsidRDefault="003045C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3EBF461" w14:textId="77777777" w:rsidR="003045C2" w:rsidRDefault="003045C2">
            <w:pPr>
              <w:spacing w:after="0"/>
              <w:ind w:left="135"/>
            </w:pPr>
          </w:p>
        </w:tc>
      </w:tr>
      <w:tr w:rsidR="003045C2" w14:paraId="5433177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1058D8B" w14:textId="77777777" w:rsidR="003045C2" w:rsidRDefault="00964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D13DE91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безопасного поведения пассажира метро. Знаки безопасности в метро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E4E4F0B" w14:textId="77777777" w:rsidR="003045C2" w:rsidRDefault="00964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D3B4830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64D488E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DE557D0" w14:textId="77777777" w:rsidR="003045C2" w:rsidRDefault="003045C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2669371" w14:textId="77777777" w:rsidR="003045C2" w:rsidRDefault="003045C2">
            <w:pPr>
              <w:spacing w:after="0"/>
              <w:ind w:left="135"/>
            </w:pPr>
          </w:p>
        </w:tc>
      </w:tr>
      <w:tr w:rsidR="003045C2" w14:paraId="5F299FA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717F9A9" w14:textId="77777777" w:rsidR="003045C2" w:rsidRDefault="00964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DD1A288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поведения при пользовании компьютером: посадка, время пользования, обязательность отдыха и другие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E5528F3" w14:textId="77777777" w:rsidR="003045C2" w:rsidRDefault="00964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410E1B2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6AF4767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D52F6D0" w14:textId="77777777" w:rsidR="003045C2" w:rsidRDefault="003045C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2D34C79" w14:textId="77777777" w:rsidR="003045C2" w:rsidRDefault="003045C2">
            <w:pPr>
              <w:spacing w:after="0"/>
              <w:ind w:left="135"/>
            </w:pPr>
          </w:p>
        </w:tc>
      </w:tr>
      <w:tr w:rsidR="003045C2" w14:paraId="574D9C7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ADF1133" w14:textId="77777777" w:rsidR="003045C2" w:rsidRDefault="00964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AA3C691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пользование Интернетом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80577E0" w14:textId="77777777" w:rsidR="003045C2" w:rsidRDefault="00964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4D4A5FD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CF0BE0B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AB76B63" w14:textId="77777777" w:rsidR="003045C2" w:rsidRDefault="003045C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99F8211" w14:textId="77777777" w:rsidR="003045C2" w:rsidRDefault="003045C2">
            <w:pPr>
              <w:spacing w:after="0"/>
              <w:ind w:left="135"/>
            </w:pPr>
          </w:p>
        </w:tc>
      </w:tr>
      <w:tr w:rsidR="003045C2" w14:paraId="7935968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7797134" w14:textId="77777777" w:rsidR="003045C2" w:rsidRDefault="00964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8F8B327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итогам обучения во 2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7FDC226" w14:textId="77777777" w:rsidR="003045C2" w:rsidRDefault="00964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D0E039F" w14:textId="77777777" w:rsidR="003045C2" w:rsidRDefault="00964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DADC01B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DAFA160" w14:textId="77777777" w:rsidR="003045C2" w:rsidRDefault="003045C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5CECA59" w14:textId="77777777" w:rsidR="003045C2" w:rsidRDefault="003045C2">
            <w:pPr>
              <w:spacing w:after="0"/>
              <w:ind w:left="135"/>
            </w:pPr>
          </w:p>
        </w:tc>
      </w:tr>
      <w:tr w:rsidR="003045C2" w14:paraId="48EE6B4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7DC2C28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14:paraId="7496CB14" w14:textId="77777777" w:rsidR="003045C2" w:rsidRDefault="00964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7F9A238" w14:textId="77777777" w:rsidR="003045C2" w:rsidRDefault="00964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ED1242C" w14:textId="77777777" w:rsidR="003045C2" w:rsidRDefault="00964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865800E" w14:textId="77777777" w:rsidR="003045C2" w:rsidRDefault="003045C2"/>
        </w:tc>
      </w:tr>
    </w:tbl>
    <w:p w14:paraId="7D968CF5" w14:textId="77777777" w:rsidR="003045C2" w:rsidRDefault="003045C2">
      <w:pPr>
        <w:sectPr w:rsidR="003045C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3AA911C" w14:textId="77777777" w:rsidR="003045C2" w:rsidRDefault="0096400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3045C2" w14:paraId="51F9975C" w14:textId="77777777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18DADA0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34A8D6C" w14:textId="77777777" w:rsidR="003045C2" w:rsidRDefault="003045C2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E2027D9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12A591D8" w14:textId="77777777" w:rsidR="003045C2" w:rsidRDefault="003045C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4D8C60F" w14:textId="77777777" w:rsidR="003045C2" w:rsidRDefault="0096400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B332F4D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35AA6E92" w14:textId="77777777" w:rsidR="003045C2" w:rsidRDefault="003045C2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660A975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2551E637" w14:textId="77777777" w:rsidR="003045C2" w:rsidRDefault="003045C2">
            <w:pPr>
              <w:spacing w:after="0"/>
              <w:ind w:left="135"/>
            </w:pPr>
          </w:p>
        </w:tc>
      </w:tr>
      <w:tr w:rsidR="003045C2" w14:paraId="7F98AF27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F3073EB" w14:textId="77777777" w:rsidR="003045C2" w:rsidRDefault="003045C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0DBF3DC" w14:textId="77777777" w:rsidR="003045C2" w:rsidRDefault="003045C2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1271192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2D9CEED" w14:textId="77777777" w:rsidR="003045C2" w:rsidRDefault="003045C2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8E43F7B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7640768" w14:textId="77777777" w:rsidR="003045C2" w:rsidRDefault="003045C2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37D03B1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3E0347C9" w14:textId="77777777" w:rsidR="003045C2" w:rsidRDefault="003045C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EE5C37C" w14:textId="77777777" w:rsidR="003045C2" w:rsidRDefault="003045C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F89413D" w14:textId="77777777" w:rsidR="003045C2" w:rsidRDefault="003045C2"/>
        </w:tc>
      </w:tr>
      <w:tr w:rsidR="003045C2" w14:paraId="677E859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F845DE3" w14:textId="77777777" w:rsidR="003045C2" w:rsidRDefault="00964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412848A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общество?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5736904" w14:textId="77777777" w:rsidR="003045C2" w:rsidRDefault="00964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79091D8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038120B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218EC2B" w14:textId="77777777" w:rsidR="003045C2" w:rsidRDefault="003045C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128DBA2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https://m.edsoo.ru/f841330e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https://m.edsoo.ru/f841254e</w:t>
              </w:r>
            </w:hyperlink>
          </w:p>
        </w:tc>
      </w:tr>
      <w:tr w:rsidR="003045C2" w14:paraId="0ADD795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BD700AC" w14:textId="77777777" w:rsidR="003045C2" w:rsidRDefault="00964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241CBB6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 Государственная символика РФ. Уважение к государственным символам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130B718" w14:textId="77777777" w:rsidR="003045C2" w:rsidRDefault="00964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4ECF37B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1458569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31BCACF" w14:textId="77777777" w:rsidR="003045C2" w:rsidRDefault="003045C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C4053D9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https://m.edsoo.ru/f84123aa</w:t>
              </w:r>
            </w:hyperlink>
          </w:p>
        </w:tc>
      </w:tr>
      <w:tr w:rsidR="003045C2" w14:paraId="4BB4903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D839E7E" w14:textId="77777777" w:rsidR="003045C2" w:rsidRDefault="00964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D643CF5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край – малая родина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9838681" w14:textId="77777777" w:rsidR="003045C2" w:rsidRDefault="00964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5CBD450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79CC58B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4536672" w14:textId="77777777" w:rsidR="003045C2" w:rsidRDefault="003045C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E8E147C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https://m.edsoo.ru/f8412d5a</w:t>
              </w:r>
            </w:hyperlink>
          </w:p>
        </w:tc>
      </w:tr>
      <w:tr w:rsidR="003045C2" w14:paraId="1F8BF08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90C9C03" w14:textId="77777777" w:rsidR="003045C2" w:rsidRDefault="00964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3CA14BB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Уникальные памятники культуры России: Красная площадь, Кремль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A8A0428" w14:textId="77777777" w:rsidR="003045C2" w:rsidRDefault="00964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BCE2B2D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F5B4379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B3868E7" w14:textId="77777777" w:rsidR="003045C2" w:rsidRDefault="003045C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E1D27C7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https://m.edsoo.ru/f84140ba</w:t>
              </w:r>
            </w:hyperlink>
          </w:p>
        </w:tc>
      </w:tr>
      <w:tr w:rsidR="003045C2" w14:paraId="74F66E6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697792E" w14:textId="77777777" w:rsidR="003045C2" w:rsidRDefault="00964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C10C982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B0F3400" w14:textId="77777777" w:rsidR="003045C2" w:rsidRDefault="00964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14AD18C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E55B0E9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870DEAB" w14:textId="77777777" w:rsidR="003045C2" w:rsidRDefault="003045C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D1B220F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https://m.edsoo.ru/f841427c</w:t>
              </w:r>
            </w:hyperlink>
          </w:p>
        </w:tc>
      </w:tr>
      <w:tr w:rsidR="003045C2" w14:paraId="44881D4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CF6D7F6" w14:textId="77777777" w:rsidR="003045C2" w:rsidRDefault="00964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4C7D129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0AFCEBC" w14:textId="77777777" w:rsidR="003045C2" w:rsidRDefault="00964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39AEF06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9D05BCB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95E77CC" w14:textId="77777777" w:rsidR="003045C2" w:rsidRDefault="003045C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826D362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https://m.edsoo.ru/f84134bc</w:t>
              </w:r>
            </w:hyperlink>
          </w:p>
        </w:tc>
      </w:tr>
      <w:tr w:rsidR="003045C2" w14:paraId="1D40177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4D751D5" w14:textId="77777777" w:rsidR="003045C2" w:rsidRDefault="00964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36B1E96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F8141E5" w14:textId="77777777" w:rsidR="003045C2" w:rsidRDefault="00964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CC9F37E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A8EE1A6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6734B9D" w14:textId="77777777" w:rsidR="003045C2" w:rsidRDefault="003045C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0288341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https://m.edsoo.ru/f841380e</w:t>
              </w:r>
            </w:hyperlink>
          </w:p>
        </w:tc>
      </w:tr>
      <w:tr w:rsidR="003045C2" w14:paraId="7586477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ED07184" w14:textId="77777777" w:rsidR="003045C2" w:rsidRDefault="00964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D9FAD84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Города Золотого кольца России. Кремлевские города: Ростов Великий, Переславль-Залесский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1D0959E" w14:textId="77777777" w:rsidR="003045C2" w:rsidRDefault="00964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A08A11E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819EA1E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5376228" w14:textId="77777777" w:rsidR="003045C2" w:rsidRDefault="003045C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8BD6987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https://m.edsoo.ru/f8413e30</w:t>
              </w:r>
            </w:hyperlink>
          </w:p>
        </w:tc>
      </w:tr>
      <w:tr w:rsidR="003045C2" w14:paraId="4AA1154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B6FAD5E" w14:textId="77777777" w:rsidR="003045C2" w:rsidRDefault="00964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65AB79B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Города Золотого кольца России. Кремлевские города: Суздаль, Сергиев Посад, Ярославль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1428196" w14:textId="77777777" w:rsidR="003045C2" w:rsidRDefault="00964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F722DE3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A572180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BAD02A4" w14:textId="77777777" w:rsidR="003045C2" w:rsidRDefault="003045C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74B30EE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https://m.edsoo.ru/f841367e</w:t>
              </w:r>
            </w:hyperlink>
          </w:p>
        </w:tc>
      </w:tr>
      <w:tr w:rsidR="003045C2" w14:paraId="4CD557E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0B9C6BE" w14:textId="77777777" w:rsidR="003045C2" w:rsidRDefault="00964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20A363A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Трудолюбие как общественно значимая ценность в культуре народов России. Традиции воспитания трудолюбия у детей разных народов нашей страны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CCF0253" w14:textId="77777777" w:rsidR="003045C2" w:rsidRDefault="00964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C98E6EC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0DFAB20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FB4B7BB" w14:textId="77777777" w:rsidR="003045C2" w:rsidRDefault="003045C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2F930E4" w14:textId="77777777" w:rsidR="003045C2" w:rsidRDefault="003045C2">
            <w:pPr>
              <w:spacing w:after="0"/>
              <w:ind w:left="135"/>
            </w:pPr>
          </w:p>
        </w:tc>
      </w:tr>
      <w:tr w:rsidR="003045C2" w14:paraId="13D3B99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F99C775" w14:textId="77777777" w:rsidR="003045C2" w:rsidRDefault="00964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985901F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3F6CD14" w14:textId="77777777" w:rsidR="003045C2" w:rsidRDefault="00964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E264D9C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E7C2F3D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D2D21A2" w14:textId="77777777" w:rsidR="003045C2" w:rsidRDefault="003045C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77021F7" w14:textId="77777777" w:rsidR="003045C2" w:rsidRDefault="003045C2">
            <w:pPr>
              <w:spacing w:after="0"/>
              <w:ind w:left="135"/>
            </w:pPr>
          </w:p>
        </w:tc>
      </w:tr>
      <w:tr w:rsidR="003045C2" w14:paraId="4E5926D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C841D9D" w14:textId="77777777" w:rsidR="003045C2" w:rsidRDefault="00964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370F39E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F3EB73D" w14:textId="77777777" w:rsidR="003045C2" w:rsidRDefault="00964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4085388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E798755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749BCB2" w14:textId="77777777" w:rsidR="003045C2" w:rsidRDefault="003045C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2D8B30A" w14:textId="77777777" w:rsidR="003045C2" w:rsidRDefault="003045C2">
            <w:pPr>
              <w:spacing w:after="0"/>
              <w:ind w:left="135"/>
            </w:pPr>
          </w:p>
        </w:tc>
      </w:tr>
      <w:tr w:rsidR="003045C2" w14:paraId="4A19AC5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D345715" w14:textId="77777777" w:rsidR="003045C2" w:rsidRDefault="00964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BFDA1F5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C3B3254" w14:textId="77777777" w:rsidR="003045C2" w:rsidRDefault="00964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606CA50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D8C1409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1E98739" w14:textId="77777777" w:rsidR="003045C2" w:rsidRDefault="003045C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6F5430A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https://m.edsoo.ru/f8413c3c</w:t>
              </w:r>
            </w:hyperlink>
          </w:p>
        </w:tc>
      </w:tr>
      <w:tr w:rsidR="003045C2" w14:paraId="7A3A397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5F5CABE" w14:textId="77777777" w:rsidR="003045C2" w:rsidRDefault="00964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16FB0E4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Нужны ли обществу правила поведения? Правила поведения в социуме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4E1FAD0" w14:textId="77777777" w:rsidR="003045C2" w:rsidRDefault="00964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C5FCB31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202D12B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11F4B90" w14:textId="77777777" w:rsidR="003045C2" w:rsidRDefault="003045C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8A2D7B6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https://m.edsoo.ru/f841213e</w:t>
              </w:r>
            </w:hyperlink>
          </w:p>
        </w:tc>
      </w:tr>
      <w:tr w:rsidR="003045C2" w14:paraId="367C578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6BB1D44" w14:textId="77777777" w:rsidR="003045C2" w:rsidRDefault="00964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35E7292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95E4613" w14:textId="77777777" w:rsidR="003045C2" w:rsidRDefault="00964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0B30446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EB79BD6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4E2599B" w14:textId="77777777" w:rsidR="003045C2" w:rsidRDefault="003045C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A944DE0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https://m.edsoo.ru/f8412ef4</w:t>
              </w:r>
            </w:hyperlink>
          </w:p>
        </w:tc>
      </w:tr>
      <w:tr w:rsidR="003045C2" w14:paraId="1843366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B379982" w14:textId="77777777" w:rsidR="003045C2" w:rsidRDefault="00964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F08EF88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Совместный труд. Семейный бюджет, доходы и расходы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4DA3669" w14:textId="77777777" w:rsidR="003045C2" w:rsidRDefault="00964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2661351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0FFD49A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18C1168" w14:textId="77777777" w:rsidR="003045C2" w:rsidRDefault="003045C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5848732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https://m.edsoo.ru/f841314c</w:t>
              </w:r>
            </w:hyperlink>
          </w:p>
        </w:tc>
      </w:tr>
      <w:tr w:rsidR="003045C2" w14:paraId="7663C66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58B9BFB" w14:textId="77777777" w:rsidR="003045C2" w:rsidRDefault="00964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7EBE8B7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Памятники природы и культуры стран Европы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04B89F9" w14:textId="77777777" w:rsidR="003045C2" w:rsidRDefault="00964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CF8F8F7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673D79A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522E770" w14:textId="77777777" w:rsidR="003045C2" w:rsidRDefault="003045C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715B23E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https://m.edsoo.ru/f841481c</w:t>
              </w:r>
            </w:hyperlink>
          </w:p>
        </w:tc>
      </w:tr>
      <w:tr w:rsidR="003045C2" w14:paraId="4C32214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CBFE52A" w14:textId="77777777" w:rsidR="003045C2" w:rsidRDefault="00964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8C7647C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Памятники природы и культуры Белоруссии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466B600" w14:textId="77777777" w:rsidR="003045C2" w:rsidRDefault="00964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360E661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77302EA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2437F29" w14:textId="77777777" w:rsidR="003045C2" w:rsidRDefault="003045C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2720B8E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https://m.edsoo.ru/f8414650</w:t>
              </w:r>
            </w:hyperlink>
          </w:p>
        </w:tc>
      </w:tr>
      <w:tr w:rsidR="003045C2" w14:paraId="3068A12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A3265D9" w14:textId="77777777" w:rsidR="003045C2" w:rsidRDefault="00964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A7A0841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Памятники природы и культуры стран Азии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69B77F5" w14:textId="77777777" w:rsidR="003045C2" w:rsidRDefault="00964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555E3BF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B0EE60A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59BC454" w14:textId="77777777" w:rsidR="003045C2" w:rsidRDefault="003045C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3C7BB48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https://m.edsoo.ru/f84149d4</w:t>
              </w:r>
            </w:hyperlink>
          </w:p>
        </w:tc>
      </w:tr>
      <w:tr w:rsidR="003045C2" w14:paraId="1413069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8FB59DE" w14:textId="77777777" w:rsidR="003045C2" w:rsidRDefault="00964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DB3676D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Памятники природы и культуры Китая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69388E8" w14:textId="77777777" w:rsidR="003045C2" w:rsidRDefault="00964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4F7EA9F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5F0B466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E457057" w14:textId="77777777" w:rsidR="003045C2" w:rsidRDefault="003045C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8F397CA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https://m.edsoo.ru/f8414b6e</w:t>
              </w:r>
            </w:hyperlink>
          </w:p>
        </w:tc>
      </w:tr>
      <w:tr w:rsidR="003045C2" w14:paraId="306C2E4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8F0790A" w14:textId="77777777" w:rsidR="003045C2" w:rsidRDefault="00964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C605895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Семья: традиции, праздники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733582C" w14:textId="77777777" w:rsidR="003045C2" w:rsidRDefault="00964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7CA5632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8597736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B3F0B30" w14:textId="77777777" w:rsidR="003045C2" w:rsidRDefault="003045C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C9D0F98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https://m.edsoo.ru/f84112c0</w:t>
              </w:r>
            </w:hyperlink>
          </w:p>
        </w:tc>
      </w:tr>
      <w:tr w:rsidR="003045C2" w14:paraId="7738E40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13867EF" w14:textId="77777777" w:rsidR="003045C2" w:rsidRDefault="00964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BF80541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4EE68C0" w14:textId="77777777" w:rsidR="003045C2" w:rsidRDefault="00964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9357B4C" w14:textId="77777777" w:rsidR="003045C2" w:rsidRDefault="00964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3C7DB85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53D26AE" w14:textId="77777777" w:rsidR="003045C2" w:rsidRDefault="003045C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6019EE1" w14:textId="77777777" w:rsidR="003045C2" w:rsidRDefault="003045C2">
            <w:pPr>
              <w:spacing w:after="0"/>
              <w:ind w:left="135"/>
            </w:pPr>
          </w:p>
        </w:tc>
      </w:tr>
      <w:tr w:rsidR="003045C2" w14:paraId="1C95CF6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C907C31" w14:textId="77777777" w:rsidR="003045C2" w:rsidRDefault="00964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DF93EB1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Методы изучения природы: наблюдения, сравнения, измерения, опыты и эксперименты. Материки и океаны, части света: картины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DE6CC70" w14:textId="77777777" w:rsidR="003045C2" w:rsidRDefault="00964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A3DD11C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08BF2A5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3E864C1" w14:textId="77777777" w:rsidR="003045C2" w:rsidRDefault="003045C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56E1E85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https://m.edsoo.ru/f840c162</w:t>
              </w:r>
            </w:hyperlink>
          </w:p>
        </w:tc>
      </w:tr>
      <w:tr w:rsidR="003045C2" w14:paraId="233546B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A434CDC" w14:textId="77777777" w:rsidR="003045C2" w:rsidRDefault="00964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2E8599B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веществ в природе. Примеры веществ (соль, сахар, вода, природный газ):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6C2664C" w14:textId="77777777" w:rsidR="003045C2" w:rsidRDefault="00964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ADB6D64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F0071DD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F1D11A3" w14:textId="77777777" w:rsidR="003045C2" w:rsidRDefault="003045C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93A78B4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https://m.edsoo.ru/f840c392</w:t>
              </w:r>
            </w:hyperlink>
          </w:p>
        </w:tc>
      </w:tr>
      <w:tr w:rsidR="003045C2" w14:paraId="38E6D4F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DE7A716" w14:textId="77777777" w:rsidR="003045C2" w:rsidRDefault="00964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B01DC72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Твердые вещества, жидкости, газы. Определение свойств твердых веществ, жидкостей и газов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172D902" w14:textId="77777777" w:rsidR="003045C2" w:rsidRDefault="00964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DFBE22A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3204730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857E5CA" w14:textId="77777777" w:rsidR="003045C2" w:rsidRDefault="003045C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F1738B1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https://m.edsoo.ru/f840c9c8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https://m.edsoo.ru/f840c7ca</w:t>
              </w:r>
            </w:hyperlink>
          </w:p>
        </w:tc>
      </w:tr>
      <w:tr w:rsidR="003045C2" w14:paraId="66BC8B3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A85BCF7" w14:textId="77777777" w:rsidR="003045C2" w:rsidRDefault="00964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7AEF50B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DFB925F" w14:textId="77777777" w:rsidR="003045C2" w:rsidRDefault="00964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72B0527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8717D50" w14:textId="77777777" w:rsidR="003045C2" w:rsidRDefault="00964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4E13F3B" w14:textId="77777777" w:rsidR="003045C2" w:rsidRDefault="003045C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04373C0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https://m.edsoo.ru/f840cce8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https://m.edsoo.ru/f840cb62</w:t>
              </w:r>
            </w:hyperlink>
          </w:p>
        </w:tc>
      </w:tr>
      <w:tr w:rsidR="003045C2" w14:paraId="7E08A48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A362149" w14:textId="77777777" w:rsidR="003045C2" w:rsidRDefault="00964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9A7D8F8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Распространение воды в природе: водоемы, реки. Круговорот воды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73B67B3" w14:textId="77777777" w:rsidR="003045C2" w:rsidRDefault="00964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D06346A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215A00C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2A9C886" w14:textId="77777777" w:rsidR="003045C2" w:rsidRDefault="003045C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67E8031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https://m.edsoo.ru/f840ce78</w:t>
              </w:r>
            </w:hyperlink>
          </w:p>
        </w:tc>
      </w:tr>
      <w:tr w:rsidR="003045C2" w14:paraId="77DDA5A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C9CBFE3" w14:textId="77777777" w:rsidR="003045C2" w:rsidRDefault="00964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47A3039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E98BC7F" w14:textId="77777777" w:rsidR="003045C2" w:rsidRDefault="00964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4841A0C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AE803E4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1EA313F" w14:textId="77777777" w:rsidR="003045C2" w:rsidRDefault="003045C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0701B8C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https://m.edsoo.ru/f840d03a</w:t>
              </w:r>
            </w:hyperlink>
          </w:p>
        </w:tc>
      </w:tr>
      <w:tr w:rsidR="003045C2" w14:paraId="53CAD0D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D289857" w14:textId="77777777" w:rsidR="003045C2" w:rsidRDefault="00964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968FC92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Воздух как смесь газов. Значение воздуха для жизни флоры, фауны, человека. Охрана воздуха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BAE6B5D" w14:textId="77777777" w:rsidR="003045C2" w:rsidRDefault="00964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D59D86D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AD0C15D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596D8B1" w14:textId="77777777" w:rsidR="003045C2" w:rsidRDefault="003045C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703B1DA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https://m.edsoo.ru/f840d328</w:t>
              </w:r>
            </w:hyperlink>
          </w:p>
        </w:tc>
      </w:tr>
      <w:tr w:rsidR="003045C2" w14:paraId="5823175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6BA7703" w14:textId="77777777" w:rsidR="003045C2" w:rsidRDefault="00964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A747CB0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Горная порода как соединение разных минералов. Примеры минералов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1E05A88" w14:textId="77777777" w:rsidR="003045C2" w:rsidRDefault="00964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6FDF124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718D4D5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EA9D8A7" w14:textId="77777777" w:rsidR="003045C2" w:rsidRDefault="003045C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4E96061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https://m.edsoo.ru/f840d846</w:t>
              </w:r>
            </w:hyperlink>
          </w:p>
        </w:tc>
      </w:tr>
      <w:tr w:rsidR="003045C2" w14:paraId="23656E0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5427376" w14:textId="77777777" w:rsidR="003045C2" w:rsidRDefault="00964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1546B6D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Полезные ископаемые – богатство земных недр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EAA3493" w14:textId="77777777" w:rsidR="003045C2" w:rsidRDefault="00964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2AFCE88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D931D28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FD27B25" w14:textId="77777777" w:rsidR="003045C2" w:rsidRDefault="003045C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8CB1EB1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https://m.edsoo.ru/f8412706</w:t>
              </w:r>
            </w:hyperlink>
          </w:p>
        </w:tc>
      </w:tr>
      <w:tr w:rsidR="003045C2" w14:paraId="4E8B7A6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539E007" w14:textId="77777777" w:rsidR="003045C2" w:rsidRDefault="00964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85420D8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E7CD010" w14:textId="77777777" w:rsidR="003045C2" w:rsidRDefault="00964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546EE99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D3C35EE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9EDB6D7" w14:textId="77777777" w:rsidR="003045C2" w:rsidRDefault="003045C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F8C259B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https://m.edsoo.ru/f8412896</w:t>
              </w:r>
            </w:hyperlink>
          </w:p>
        </w:tc>
      </w:tr>
      <w:tr w:rsidR="003045C2" w14:paraId="5B140B9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7E4C6F8" w14:textId="77777777" w:rsidR="003045C2" w:rsidRDefault="00964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EB1FF57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Почва, её состав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D9DB85A" w14:textId="77777777" w:rsidR="003045C2" w:rsidRDefault="00964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6B5FF07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F05A16F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60EFCC2" w14:textId="77777777" w:rsidR="003045C2" w:rsidRDefault="003045C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8038BBA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https://m.edsoo.ru/f840dd78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https://m.edsoo.ru/f840dbde</w:t>
              </w:r>
            </w:hyperlink>
          </w:p>
        </w:tc>
      </w:tr>
      <w:tr w:rsidR="003045C2" w14:paraId="2FDB0B8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B0DF328" w14:textId="77777777" w:rsidR="003045C2" w:rsidRDefault="00964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13601B3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Бактерии – мельчайшие одноклеточные живые существа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FEC0466" w14:textId="77777777" w:rsidR="003045C2" w:rsidRDefault="00964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C7184C3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9FF0028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6B5FE22" w14:textId="77777777" w:rsidR="003045C2" w:rsidRDefault="003045C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EE34501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https://m.edsoo.ru/f840f9fc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https://m.edsoo.ru/f840df26</w:t>
              </w:r>
            </w:hyperlink>
          </w:p>
        </w:tc>
      </w:tr>
      <w:tr w:rsidR="003045C2" w14:paraId="4D3E3EB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1555365" w14:textId="77777777" w:rsidR="003045C2" w:rsidRDefault="00964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16D0303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грибов: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E196236" w14:textId="77777777" w:rsidR="003045C2" w:rsidRDefault="00964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ED96191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4810177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42233EF" w14:textId="77777777" w:rsidR="003045C2" w:rsidRDefault="003045C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F2F1B7B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https://m.edsoo.ru/f840f240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https://m.edsoo.ru/f840e0de</w:t>
              </w:r>
            </w:hyperlink>
          </w:p>
        </w:tc>
      </w:tr>
      <w:tr w:rsidR="003045C2" w14:paraId="2B2A1DE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7F89DDD" w14:textId="77777777" w:rsidR="003045C2" w:rsidRDefault="00964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7CD07A5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FAB0F0C" w14:textId="77777777" w:rsidR="003045C2" w:rsidRDefault="00964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06D0B7E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25E82DD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ECF4AEE" w14:textId="77777777" w:rsidR="003045C2" w:rsidRDefault="003045C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17A4807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https://m.edsoo.ru/f840e282</w:t>
              </w:r>
            </w:hyperlink>
          </w:p>
        </w:tc>
      </w:tr>
      <w:tr w:rsidR="003045C2" w14:paraId="20D0503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9C99C82" w14:textId="77777777" w:rsidR="003045C2" w:rsidRDefault="00964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685D130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Растения родного края: названия и краткая характеристика (на основе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наблюдения)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6B6ED7D" w14:textId="77777777" w:rsidR="003045C2" w:rsidRDefault="00964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2C1A016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927575D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54F6FCA" w14:textId="77777777" w:rsidR="003045C2" w:rsidRDefault="003045C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3806C86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https://m.edsoo.ru/f840e41c</w:t>
              </w:r>
            </w:hyperlink>
          </w:p>
        </w:tc>
      </w:tr>
      <w:tr w:rsidR="003045C2" w14:paraId="1D861E0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2A1E116" w14:textId="77777777" w:rsidR="003045C2" w:rsidRDefault="00964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744EF0B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Растения, используемые людьми в хозяйственной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A93621F" w14:textId="77777777" w:rsidR="003045C2" w:rsidRDefault="00964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3281308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36EF697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2F6F326" w14:textId="77777777" w:rsidR="003045C2" w:rsidRDefault="003045C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6DAA8AF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https://m.edsoo.ru/f840e6a6</w:t>
              </w:r>
            </w:hyperlink>
          </w:p>
        </w:tc>
      </w:tr>
      <w:tr w:rsidR="003045C2" w14:paraId="60298C9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D3B35A8" w14:textId="77777777" w:rsidR="003045C2" w:rsidRDefault="00964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3864793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Растение как живой организм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1748833" w14:textId="77777777" w:rsidR="003045C2" w:rsidRDefault="00964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E99F667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38E9A39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0BF3726" w14:textId="77777777" w:rsidR="003045C2" w:rsidRDefault="003045C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2B3A0B9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https://m.edsoo.ru/f840fde4</w:t>
              </w:r>
            </w:hyperlink>
          </w:p>
        </w:tc>
      </w:tr>
      <w:tr w:rsidR="003045C2" w14:paraId="7EFAD80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5040760" w14:textId="77777777" w:rsidR="003045C2" w:rsidRDefault="00964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69BCB62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1D662D1" w14:textId="77777777" w:rsidR="003045C2" w:rsidRDefault="00964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899BB47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CB253FB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04C9F12" w14:textId="77777777" w:rsidR="003045C2" w:rsidRDefault="003045C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67F5C0B" w14:textId="77777777" w:rsidR="003045C2" w:rsidRDefault="003045C2">
            <w:pPr>
              <w:spacing w:after="0"/>
              <w:ind w:left="135"/>
            </w:pPr>
          </w:p>
        </w:tc>
      </w:tr>
      <w:tr w:rsidR="003045C2" w14:paraId="06FE6E9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83F648E" w14:textId="77777777" w:rsidR="003045C2" w:rsidRDefault="00964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30182EA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C081110" w14:textId="77777777" w:rsidR="003045C2" w:rsidRDefault="00964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C838CA5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DB77D1F" w14:textId="77777777" w:rsidR="003045C2" w:rsidRDefault="00964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347C64F" w14:textId="77777777" w:rsidR="003045C2" w:rsidRDefault="003045C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38F9972" w14:textId="77777777" w:rsidR="003045C2" w:rsidRDefault="003045C2">
            <w:pPr>
              <w:spacing w:after="0"/>
              <w:ind w:left="135"/>
            </w:pPr>
          </w:p>
        </w:tc>
      </w:tr>
      <w:tr w:rsidR="003045C2" w14:paraId="6FDED60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9E5C8A8" w14:textId="77777777" w:rsidR="003045C2" w:rsidRDefault="00964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F4FD682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Условия роста и развития растения (по результатам наблюдений)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4E50E46" w14:textId="77777777" w:rsidR="003045C2" w:rsidRDefault="00964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2614D21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9D89938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57AD5F5" w14:textId="77777777" w:rsidR="003045C2" w:rsidRDefault="003045C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46EF5F7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https://m.edsoo.ru/f8412a1c</w:t>
              </w:r>
            </w:hyperlink>
          </w:p>
        </w:tc>
      </w:tr>
      <w:tr w:rsidR="003045C2" w14:paraId="7BF6536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2C5A774" w14:textId="77777777" w:rsidR="003045C2" w:rsidRDefault="00964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3B5EFFA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животных в разные времена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5C3ED55" w14:textId="77777777" w:rsidR="003045C2" w:rsidRDefault="00964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874D9D3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5D56EE9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80CB2D7" w14:textId="77777777" w:rsidR="003045C2" w:rsidRDefault="003045C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A35C5E8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https://m.edsoo.ru/f840e85e</w:t>
              </w:r>
            </w:hyperlink>
          </w:p>
        </w:tc>
      </w:tr>
      <w:tr w:rsidR="003045C2" w14:paraId="142E724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3E9CB6A" w14:textId="77777777" w:rsidR="003045C2" w:rsidRDefault="00964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B2D823E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BEA4B1C" w14:textId="77777777" w:rsidR="003045C2" w:rsidRDefault="00964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65028B2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C35FEFE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E84374D" w14:textId="77777777" w:rsidR="003045C2" w:rsidRDefault="003045C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14A8DCB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https://m.edsoo.ru/f840ea16</w:t>
              </w:r>
            </w:hyperlink>
          </w:p>
        </w:tc>
      </w:tr>
      <w:tr w:rsidR="003045C2" w14:paraId="6ABC99C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4E3A75F" w14:textId="77777777" w:rsidR="003045C2" w:rsidRDefault="00964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C98D894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EB98347" w14:textId="77777777" w:rsidR="003045C2" w:rsidRDefault="00964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DEE08A5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FCE7137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DDA2B90" w14:textId="77777777" w:rsidR="003045C2" w:rsidRDefault="003045C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5C61266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https://m.edsoo.ru/f840ebe2</w:t>
              </w:r>
            </w:hyperlink>
          </w:p>
        </w:tc>
      </w:tr>
      <w:tr w:rsidR="003045C2" w14:paraId="52A8D1F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0649FD7" w14:textId="77777777" w:rsidR="003045C2" w:rsidRDefault="00964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F54E38F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животные питаются?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6AAA05E" w14:textId="77777777" w:rsidR="003045C2" w:rsidRDefault="00964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AD71190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7C98BDE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A07933A" w14:textId="77777777" w:rsidR="003045C2" w:rsidRDefault="003045C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FA7C7CD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https://m.edsoo.ru/f840ed90</w:t>
              </w:r>
            </w:hyperlink>
          </w:p>
        </w:tc>
      </w:tr>
      <w:tr w:rsidR="003045C2" w14:paraId="1547320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18D0B44" w14:textId="77777777" w:rsidR="003045C2" w:rsidRDefault="00964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AF5EB33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дыхания животных разных классов (звери –легкие; рыбы - жабры; насекомые – трахеи)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74CBF8C" w14:textId="77777777" w:rsidR="003045C2" w:rsidRDefault="00964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65D244A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E462131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3744DD0" w14:textId="77777777" w:rsidR="003045C2" w:rsidRDefault="003045C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FD9E586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https://m.edsoo.ru/f840ef2a</w:t>
              </w:r>
            </w:hyperlink>
          </w:p>
        </w:tc>
      </w:tr>
      <w:tr w:rsidR="003045C2" w14:paraId="7A5BE0F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7570331" w14:textId="77777777" w:rsidR="003045C2" w:rsidRDefault="00964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022680A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Размножение и развитие рыб, птиц, земноводных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2FDF711" w14:textId="77777777" w:rsidR="003045C2" w:rsidRDefault="00964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3FBF9D4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4AC0BC3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74C1833" w14:textId="77777777" w:rsidR="003045C2" w:rsidRDefault="003045C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D4926A1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https://m.edsoo.ru/f840f0b0</w:t>
              </w:r>
            </w:hyperlink>
          </w:p>
        </w:tc>
      </w:tr>
      <w:tr w:rsidR="003045C2" w14:paraId="5845376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1D2C5A4" w14:textId="77777777" w:rsidR="003045C2" w:rsidRDefault="00964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DF4F0ED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Условия, необходимые для жизни животных: воздух, вода, тепло, пища (среда обитания) – обобщение на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основе результатов наблюдений и работы с информацией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8CBB7D3" w14:textId="77777777" w:rsidR="003045C2" w:rsidRDefault="00964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A57D9B6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74826F0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60A7691" w14:textId="77777777" w:rsidR="003045C2" w:rsidRDefault="003045C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A73670E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https://m.edsoo.ru/f8412b98</w:t>
              </w:r>
            </w:hyperlink>
          </w:p>
        </w:tc>
      </w:tr>
      <w:tr w:rsidR="003045C2" w14:paraId="3130AD4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26BA13E" w14:textId="77777777" w:rsidR="003045C2" w:rsidRDefault="00964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615A928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Естественные природные сообщества: лес, луг, водоем, степь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8073115" w14:textId="77777777" w:rsidR="003045C2" w:rsidRDefault="00964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6F2CC65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B980966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2AD4534" w14:textId="77777777" w:rsidR="003045C2" w:rsidRDefault="003045C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C44A9BE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https://m.edsoo.ru/f841030c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https://m.edsoo.ru/f840ff74</w:t>
              </w:r>
            </w:hyperlink>
          </w:p>
        </w:tc>
      </w:tr>
      <w:tr w:rsidR="003045C2" w14:paraId="4313ED5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3751D31" w14:textId="77777777" w:rsidR="003045C2" w:rsidRDefault="00964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EEDBFD0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1E44E53" w14:textId="77777777" w:rsidR="003045C2" w:rsidRDefault="00964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E9DB618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35F9EF1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66176CA" w14:textId="77777777" w:rsidR="003045C2" w:rsidRDefault="003045C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4170B29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https://m.edsoo.ru/f8410122</w:t>
              </w:r>
            </w:hyperlink>
          </w:p>
        </w:tc>
      </w:tr>
      <w:tr w:rsidR="003045C2" w14:paraId="1DAA51A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E84634A" w14:textId="77777777" w:rsidR="003045C2" w:rsidRDefault="00964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7E1FB6D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3777404" w14:textId="77777777" w:rsidR="003045C2" w:rsidRDefault="00964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8AA9B1C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40D8353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573CE42" w14:textId="77777777" w:rsidR="003045C2" w:rsidRDefault="003045C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6BCA247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https://m.edsoo.ru/f84104ba</w:t>
              </w:r>
            </w:hyperlink>
          </w:p>
        </w:tc>
      </w:tr>
      <w:tr w:rsidR="003045C2" w14:paraId="4869A15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A0ABDDF" w14:textId="77777777" w:rsidR="003045C2" w:rsidRDefault="00964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922DDD0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9A4718B" w14:textId="77777777" w:rsidR="003045C2" w:rsidRDefault="00964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4A4BA70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E912576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1572AB6" w14:textId="77777777" w:rsidR="003045C2" w:rsidRDefault="003045C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80E51EC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https://m.edsoo.ru/f8410654</w:t>
              </w:r>
            </w:hyperlink>
          </w:p>
        </w:tc>
      </w:tr>
      <w:tr w:rsidR="003045C2" w14:paraId="07D7CA9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75FD2A3" w14:textId="77777777" w:rsidR="003045C2" w:rsidRDefault="00964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22081FE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Опорно-двигательная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427D1C1" w14:textId="77777777" w:rsidR="003045C2" w:rsidRDefault="00964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6A6A2D8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1C2081F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BBE43F7" w14:textId="77777777" w:rsidR="003045C2" w:rsidRDefault="003045C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D41FEC7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https://m.edsoo.ru/f84116c6</w:t>
              </w:r>
            </w:hyperlink>
          </w:p>
        </w:tc>
      </w:tr>
      <w:tr w:rsidR="003045C2" w14:paraId="17E840E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C82BC54" w14:textId="77777777" w:rsidR="003045C2" w:rsidRDefault="00964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E7FEC0C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Дыхательная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C8F5E74" w14:textId="77777777" w:rsidR="003045C2" w:rsidRDefault="00964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32756AB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7349F63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8D35476" w14:textId="77777777" w:rsidR="003045C2" w:rsidRDefault="003045C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E5BEEE3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https://m.edsoo.ru/f8410aa0</w:t>
              </w:r>
            </w:hyperlink>
          </w:p>
        </w:tc>
      </w:tr>
      <w:tr w:rsidR="003045C2" w14:paraId="200ED31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40E8781" w14:textId="77777777" w:rsidR="003045C2" w:rsidRDefault="00964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C71326E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Пищеварительная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DA8AC9C" w14:textId="77777777" w:rsidR="003045C2" w:rsidRDefault="00964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AF29FE1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8EC7851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2D0A5C0" w14:textId="77777777" w:rsidR="003045C2" w:rsidRDefault="003045C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9738700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https://m.edsoo.ru/f8410dd4</w:t>
              </w:r>
            </w:hyperlink>
          </w:p>
        </w:tc>
      </w:tr>
      <w:tr w:rsidR="003045C2" w14:paraId="323C598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3C49C6D" w14:textId="77777777" w:rsidR="003045C2" w:rsidRDefault="00964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8B1EC98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Кровеносная и нервная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CCE6BBF" w14:textId="77777777" w:rsidR="003045C2" w:rsidRDefault="00964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60840C6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5A9C339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CB32CA3" w14:textId="77777777" w:rsidR="003045C2" w:rsidRDefault="003045C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0C43544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https://m.edsoo.ru/f8411108</w:t>
              </w:r>
            </w:hyperlink>
          </w:p>
        </w:tc>
      </w:tr>
      <w:tr w:rsidR="003045C2" w14:paraId="6D6164E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0446D22" w14:textId="77777777" w:rsidR="003045C2" w:rsidRDefault="00964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C1B954E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Органы чувств их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93BB703" w14:textId="77777777" w:rsidR="003045C2" w:rsidRDefault="00964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2E8DAAA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A1966E0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B8C8547" w14:textId="77777777" w:rsidR="003045C2" w:rsidRDefault="003045C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8E1E6D5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https://m.edsoo.ru/f841146e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https://m.edsoo.ru/f8410f78</w:t>
              </w:r>
            </w:hyperlink>
          </w:p>
        </w:tc>
      </w:tr>
      <w:tr w:rsidR="003045C2" w14:paraId="78BCB33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C68BE7F" w14:textId="77777777" w:rsidR="003045C2" w:rsidRDefault="00964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960DA30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Проверочная работа по теме "Многообразие растений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животных"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39F4B4A" w14:textId="77777777" w:rsidR="003045C2" w:rsidRDefault="00964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1182648" w14:textId="77777777" w:rsidR="003045C2" w:rsidRDefault="00964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6816E2D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E6C7BE7" w14:textId="77777777" w:rsidR="003045C2" w:rsidRDefault="003045C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2DA38AA" w14:textId="77777777" w:rsidR="003045C2" w:rsidRDefault="003045C2">
            <w:pPr>
              <w:spacing w:after="0"/>
              <w:ind w:left="135"/>
            </w:pPr>
          </w:p>
        </w:tc>
      </w:tr>
      <w:tr w:rsidR="003045C2" w14:paraId="3A1699E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A35110F" w14:textId="77777777" w:rsidR="003045C2" w:rsidRDefault="00964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0DC6DD9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"Человек - часть природы. Строение тела человека 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36F1259" w14:textId="77777777" w:rsidR="003045C2" w:rsidRDefault="00964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71FA51D" w14:textId="77777777" w:rsidR="003045C2" w:rsidRDefault="00964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40E3FFE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1B9FA25" w14:textId="77777777" w:rsidR="003045C2" w:rsidRDefault="003045C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6BE357C" w14:textId="77777777" w:rsidR="003045C2" w:rsidRDefault="003045C2">
            <w:pPr>
              <w:spacing w:after="0"/>
              <w:ind w:left="135"/>
            </w:pPr>
          </w:p>
        </w:tc>
      </w:tr>
      <w:tr w:rsidR="003045C2" w14:paraId="5B4EE76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01C2F08" w14:textId="77777777" w:rsidR="003045C2" w:rsidRDefault="00964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4450B24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7C937A0" w14:textId="77777777" w:rsidR="003045C2" w:rsidRDefault="00964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D67BCE8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FC6EA92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D21B829" w14:textId="77777777" w:rsidR="003045C2" w:rsidRDefault="003045C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1A2BD90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https://m.edsoo.ru/f8410c3a</w:t>
              </w:r>
            </w:hyperlink>
          </w:p>
        </w:tc>
      </w:tr>
      <w:tr w:rsidR="003045C2" w14:paraId="1485894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D10F738" w14:textId="77777777" w:rsidR="003045C2" w:rsidRDefault="00964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EE9149C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EC8627D" w14:textId="77777777" w:rsidR="003045C2" w:rsidRDefault="00964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87729A2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E84E59F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B69E053" w14:textId="77777777" w:rsidR="003045C2" w:rsidRDefault="003045C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7CFA8A5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https://m.edsoo.ru/f84118a6</w:t>
              </w:r>
            </w:hyperlink>
          </w:p>
        </w:tc>
      </w:tr>
      <w:tr w:rsidR="003045C2" w14:paraId="7068C52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1F01945" w14:textId="77777777" w:rsidR="003045C2" w:rsidRDefault="00964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30659E9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Соблюдение правил перемещения внутри двора и пересечения дворовой проезжей части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5B4246D" w14:textId="77777777" w:rsidR="003045C2" w:rsidRDefault="00964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AE628D6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AB97F45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95458A0" w14:textId="77777777" w:rsidR="003045C2" w:rsidRDefault="003045C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3D8D4CE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https://m.edsoo.ru/f8411a5e</w:t>
              </w:r>
            </w:hyperlink>
          </w:p>
        </w:tc>
      </w:tr>
      <w:tr w:rsidR="003045C2" w14:paraId="155577E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E5FDBE7" w14:textId="77777777" w:rsidR="003045C2" w:rsidRDefault="00964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E84276D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во дворе жилого дома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EE959D6" w14:textId="77777777" w:rsidR="003045C2" w:rsidRDefault="00964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9284D66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A2DEFD5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F56BDE7" w14:textId="77777777" w:rsidR="003045C2" w:rsidRDefault="003045C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DC04CF7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https://m.edsoo.ru/f8410910</w:t>
              </w:r>
            </w:hyperlink>
          </w:p>
        </w:tc>
      </w:tr>
      <w:tr w:rsidR="003045C2" w14:paraId="5125A9B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AE66A8F" w14:textId="77777777" w:rsidR="003045C2" w:rsidRDefault="00964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492B0E9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поведение пассажира железнодорожного транспорта. Знаки безопасности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A99C6FE" w14:textId="77777777" w:rsidR="003045C2" w:rsidRDefault="00964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873CAC7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D36F93A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104041C" w14:textId="77777777" w:rsidR="003045C2" w:rsidRDefault="003045C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21E5813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https://m.edsoo.ru/f8411c0c</w:t>
              </w:r>
            </w:hyperlink>
          </w:p>
        </w:tc>
      </w:tr>
      <w:tr w:rsidR="003045C2" w14:paraId="5509736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CEBCE82" w14:textId="77777777" w:rsidR="003045C2" w:rsidRDefault="00964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D5E1795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поведение пассажира авиа и водного транспорта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DBB9E79" w14:textId="77777777" w:rsidR="003045C2" w:rsidRDefault="00964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1BB5ECD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C30A5F3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15B666B" w14:textId="77777777" w:rsidR="003045C2" w:rsidRDefault="003045C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A74FC8C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https://m.edsoo.ru/f8411dd8</w:t>
              </w:r>
            </w:hyperlink>
          </w:p>
        </w:tc>
      </w:tr>
      <w:tr w:rsidR="003045C2" w14:paraId="687B067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69E245E" w14:textId="77777777" w:rsidR="003045C2" w:rsidRDefault="00964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BE60915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Безопасная информационная среда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2F749CA" w14:textId="77777777" w:rsidR="003045C2" w:rsidRDefault="00964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3D69816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A954554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B919058" w14:textId="77777777" w:rsidR="003045C2" w:rsidRDefault="003045C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A5B37DE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https://m.edsoo.ru/f8411f90</w:t>
              </w:r>
            </w:hyperlink>
          </w:p>
        </w:tc>
      </w:tr>
      <w:tr w:rsidR="003045C2" w14:paraId="5440436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2B382EE" w14:textId="77777777" w:rsidR="003045C2" w:rsidRDefault="00964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BB2C8CA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4CDCF8A" w14:textId="77777777" w:rsidR="003045C2" w:rsidRDefault="00964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69FB907" w14:textId="77777777" w:rsidR="003045C2" w:rsidRDefault="00964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889F77E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FE86E39" w14:textId="77777777" w:rsidR="003045C2" w:rsidRDefault="003045C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2D94531" w14:textId="77777777" w:rsidR="003045C2" w:rsidRDefault="003045C2">
            <w:pPr>
              <w:spacing w:after="0"/>
              <w:ind w:left="135"/>
            </w:pPr>
          </w:p>
        </w:tc>
      </w:tr>
      <w:tr w:rsidR="003045C2" w14:paraId="3A452BA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0661DF5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14:paraId="2898168C" w14:textId="77777777" w:rsidR="003045C2" w:rsidRDefault="00964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DA5CAD4" w14:textId="77777777" w:rsidR="003045C2" w:rsidRDefault="00964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C631C48" w14:textId="77777777" w:rsidR="003045C2" w:rsidRDefault="00964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140B3F9" w14:textId="77777777" w:rsidR="003045C2" w:rsidRDefault="003045C2"/>
        </w:tc>
      </w:tr>
    </w:tbl>
    <w:p w14:paraId="0AA96BFC" w14:textId="77777777" w:rsidR="003045C2" w:rsidRDefault="003045C2">
      <w:pPr>
        <w:sectPr w:rsidR="003045C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0A057C0" w14:textId="77777777" w:rsidR="003045C2" w:rsidRDefault="0096400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3045C2" w14:paraId="533B4470" w14:textId="77777777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25312E1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8080913" w14:textId="77777777" w:rsidR="003045C2" w:rsidRDefault="003045C2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750CE62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320A4D16" w14:textId="77777777" w:rsidR="003045C2" w:rsidRDefault="003045C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03C0368" w14:textId="77777777" w:rsidR="003045C2" w:rsidRDefault="0096400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95B9263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390B9F21" w14:textId="77777777" w:rsidR="003045C2" w:rsidRDefault="003045C2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DE4938D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14FD448B" w14:textId="77777777" w:rsidR="003045C2" w:rsidRDefault="003045C2">
            <w:pPr>
              <w:spacing w:after="0"/>
              <w:ind w:left="135"/>
            </w:pPr>
          </w:p>
        </w:tc>
      </w:tr>
      <w:tr w:rsidR="003045C2" w14:paraId="1FADA532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3BD6284" w14:textId="77777777" w:rsidR="003045C2" w:rsidRDefault="003045C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3793606" w14:textId="77777777" w:rsidR="003045C2" w:rsidRDefault="003045C2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C1A5660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97084AE" w14:textId="77777777" w:rsidR="003045C2" w:rsidRDefault="003045C2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C9EDEF3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55DC0504" w14:textId="77777777" w:rsidR="003045C2" w:rsidRDefault="003045C2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4B94424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0278032E" w14:textId="77777777" w:rsidR="003045C2" w:rsidRDefault="003045C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11EB6FA" w14:textId="77777777" w:rsidR="003045C2" w:rsidRDefault="003045C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25E88AA" w14:textId="77777777" w:rsidR="003045C2" w:rsidRDefault="003045C2"/>
        </w:tc>
      </w:tr>
      <w:tr w:rsidR="003045C2" w14:paraId="3B47721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3A734EC" w14:textId="77777777" w:rsidR="003045C2" w:rsidRDefault="00964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0A61FB2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01AC0F7" w14:textId="77777777" w:rsidR="003045C2" w:rsidRDefault="00964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D697A47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284D8A0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D773C02" w14:textId="77777777" w:rsidR="003045C2" w:rsidRDefault="003045C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245CFF3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https://m.edsoo.ru/f841d8ea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https://m.edsoo.ru/f841d188</w:t>
              </w:r>
            </w:hyperlink>
          </w:p>
        </w:tc>
      </w:tr>
      <w:tr w:rsidR="003045C2" w14:paraId="2D9BD9D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EF0F43C" w14:textId="77777777" w:rsidR="003045C2" w:rsidRDefault="00964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CD682C1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Права и обязанности гражданина Российской Федерации. Права ребенка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C63019B" w14:textId="77777777" w:rsidR="003045C2" w:rsidRDefault="00964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D414278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B9FC10C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ABDBFD4" w14:textId="77777777" w:rsidR="003045C2" w:rsidRDefault="003045C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C74F304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https://m.edsoo.ru/f841d336</w:t>
              </w:r>
            </w:hyperlink>
          </w:p>
        </w:tc>
      </w:tr>
      <w:tr w:rsidR="003045C2" w14:paraId="72A3F5D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F00CA79" w14:textId="77777777" w:rsidR="003045C2" w:rsidRDefault="00964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C6454BA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0135C6E" w14:textId="77777777" w:rsidR="003045C2" w:rsidRDefault="00964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1CDC159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D7F67EC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BC2947E" w14:textId="77777777" w:rsidR="003045C2" w:rsidRDefault="003045C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2C74B63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https://m.edsoo.ru/f841dac0</w:t>
              </w:r>
            </w:hyperlink>
          </w:p>
        </w:tc>
      </w:tr>
      <w:tr w:rsidR="003045C2" w14:paraId="425C252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71B5A5B" w14:textId="77777777" w:rsidR="003045C2" w:rsidRDefault="00964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F660457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край. Знаменитые люди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7C148AF" w14:textId="77777777" w:rsidR="003045C2" w:rsidRDefault="00964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D0E3B91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60FE2ED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A8148E1" w14:textId="77777777" w:rsidR="003045C2" w:rsidRDefault="003045C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CD5D513" w14:textId="77777777" w:rsidR="003045C2" w:rsidRDefault="003045C2">
            <w:pPr>
              <w:spacing w:after="0"/>
              <w:ind w:left="135"/>
            </w:pPr>
          </w:p>
        </w:tc>
      </w:tr>
      <w:tr w:rsidR="003045C2" w14:paraId="514C384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40913B1" w14:textId="77777777" w:rsidR="003045C2" w:rsidRDefault="00964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B4549B0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малая Родина: главный 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C28BD5A" w14:textId="77777777" w:rsidR="003045C2" w:rsidRDefault="00964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1F50C6D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0EA6633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B5F79A3" w14:textId="77777777" w:rsidR="003045C2" w:rsidRDefault="003045C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8CA3B29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https://m.edsoo.ru/f841e664</w:t>
              </w:r>
            </w:hyperlink>
          </w:p>
        </w:tc>
      </w:tr>
      <w:tr w:rsidR="003045C2" w14:paraId="7B00F7A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419132D" w14:textId="77777777" w:rsidR="003045C2" w:rsidRDefault="00964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1019572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Города России. Древние города России. 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4CEDFB3" w14:textId="77777777" w:rsidR="003045C2" w:rsidRDefault="00964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F68B316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EAB4F42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D0C8DBD" w14:textId="77777777" w:rsidR="003045C2" w:rsidRDefault="003045C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5A661C1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https://m.edsoo.ru/f841e4c0</w:t>
              </w:r>
            </w:hyperlink>
          </w:p>
        </w:tc>
      </w:tr>
      <w:tr w:rsidR="003045C2" w14:paraId="224797F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F290FD7" w14:textId="77777777" w:rsidR="003045C2" w:rsidRDefault="00964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5518D0A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Города России. Города-герои. 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49C7BB1" w14:textId="77777777" w:rsidR="003045C2" w:rsidRDefault="00964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24224F2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E902444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ACC2210" w14:textId="77777777" w:rsidR="003045C2" w:rsidRDefault="003045C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443A617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https://m.edsoo.ru/f841e876</w:t>
              </w:r>
            </w:hyperlink>
          </w:p>
        </w:tc>
      </w:tr>
      <w:tr w:rsidR="003045C2" w14:paraId="38F8502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F9D05B8" w14:textId="77777777" w:rsidR="003045C2" w:rsidRDefault="00964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5F11F6A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Праздник в жизни общества 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E4EE87D" w14:textId="77777777" w:rsidR="003045C2" w:rsidRDefault="00964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43A1273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2E2962D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9A8125E" w14:textId="77777777" w:rsidR="003045C2" w:rsidRDefault="003045C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FD567B4" w14:textId="77777777" w:rsidR="003045C2" w:rsidRDefault="003045C2">
            <w:pPr>
              <w:spacing w:after="0"/>
              <w:ind w:left="135"/>
            </w:pPr>
          </w:p>
        </w:tc>
      </w:tr>
      <w:tr w:rsidR="003045C2" w14:paraId="5308930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9273059" w14:textId="77777777" w:rsidR="003045C2" w:rsidRDefault="00964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F7693CE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Государственные праздники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3113EFE" w14:textId="77777777" w:rsidR="003045C2" w:rsidRDefault="00964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7AA8B77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4B50B01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073F6BC" w14:textId="77777777" w:rsidR="003045C2" w:rsidRDefault="003045C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BCD6E2D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https://m.edsoo.ru/f841dc50</w:t>
              </w:r>
            </w:hyperlink>
          </w:p>
        </w:tc>
      </w:tr>
      <w:tr w:rsidR="003045C2" w14:paraId="4CAB097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AFE70B5" w14:textId="77777777" w:rsidR="003045C2" w:rsidRDefault="00964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E368374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Праздники и памятные даты своего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C5DDFB7" w14:textId="77777777" w:rsidR="003045C2" w:rsidRDefault="00964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85C62DE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B49D45D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A64B4FA" w14:textId="77777777" w:rsidR="003045C2" w:rsidRDefault="003045C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47F8F59" w14:textId="77777777" w:rsidR="003045C2" w:rsidRDefault="003045C2">
            <w:pPr>
              <w:spacing w:after="0"/>
              <w:ind w:left="135"/>
            </w:pPr>
          </w:p>
        </w:tc>
      </w:tr>
      <w:tr w:rsidR="003045C2" w14:paraId="752D1E7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8972D04" w14:textId="77777777" w:rsidR="003045C2" w:rsidRDefault="00964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AA6C5ED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Историческое время. Что такое «лента времени»?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B03D5EA" w14:textId="77777777" w:rsidR="003045C2" w:rsidRDefault="00964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D322A0E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8842FD5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22BC291" w14:textId="77777777" w:rsidR="003045C2" w:rsidRDefault="003045C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3D3F365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https://m.edsoo.ru/f8418bb0</w:t>
              </w:r>
            </w:hyperlink>
          </w:p>
        </w:tc>
      </w:tr>
      <w:tr w:rsidR="003045C2" w14:paraId="2239673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EF5AA18" w14:textId="77777777" w:rsidR="003045C2" w:rsidRDefault="00964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18B3ADB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Государство Русь. Страницы общественной и культурной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55D98C2" w14:textId="77777777" w:rsidR="003045C2" w:rsidRDefault="00964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2BA22F8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9DC4B6E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3466B70" w14:textId="77777777" w:rsidR="003045C2" w:rsidRDefault="003045C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F949589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https://m.edsoo.ru/f8418dc2</w:t>
              </w:r>
            </w:hyperlink>
          </w:p>
        </w:tc>
      </w:tr>
      <w:tr w:rsidR="003045C2" w14:paraId="6B11259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F385BAE" w14:textId="77777777" w:rsidR="003045C2" w:rsidRDefault="00964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021E161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Государство Русь. Человек - защитник своего Отечества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ECFFE70" w14:textId="77777777" w:rsidR="003045C2" w:rsidRDefault="00964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C60CB01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858D60F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318B81E" w14:textId="77777777" w:rsidR="003045C2" w:rsidRDefault="003045C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65C395B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https://m.edsoo.ru/f841a082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https://m.edsoo.ru/f841a262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https://m.edsoo.ru/f8419894</w:t>
              </w:r>
            </w:hyperlink>
          </w:p>
        </w:tc>
      </w:tr>
      <w:tr w:rsidR="003045C2" w14:paraId="53917F8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BDCAB71" w14:textId="77777777" w:rsidR="003045C2" w:rsidRDefault="00964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BA9B28B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8334395" w14:textId="77777777" w:rsidR="003045C2" w:rsidRDefault="00964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1B470BD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255D2B0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1805D1E" w14:textId="77777777" w:rsidR="003045C2" w:rsidRDefault="003045C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480FDB3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https://m.edsoo.ru/f8419894</w:t>
              </w:r>
            </w:hyperlink>
          </w:p>
        </w:tc>
      </w:tr>
      <w:tr w:rsidR="003045C2" w14:paraId="7773A4E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FD6A95D" w14:textId="77777777" w:rsidR="003045C2" w:rsidRDefault="00964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92C16DF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и культура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B764ACA" w14:textId="77777777" w:rsidR="003045C2" w:rsidRDefault="00964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4202929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0D7D473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2FE0F5B" w14:textId="77777777" w:rsidR="003045C2" w:rsidRDefault="003045C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79FC5C9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https://m.edsoo.ru/f8419c54</w:t>
              </w:r>
            </w:hyperlink>
          </w:p>
        </w:tc>
      </w:tr>
      <w:tr w:rsidR="003045C2" w14:paraId="707AE45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A8A56E9" w14:textId="77777777" w:rsidR="003045C2" w:rsidRDefault="00964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8350196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Страницы истории Российской империи. Пётр 1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48AA245" w14:textId="77777777" w:rsidR="003045C2" w:rsidRDefault="00964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580158C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DC76596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5912182" w14:textId="77777777" w:rsidR="003045C2" w:rsidRDefault="003045C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BBF2EFF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https://m.edsoo.ru/f841b284</w:t>
              </w:r>
            </w:hyperlink>
          </w:p>
        </w:tc>
      </w:tr>
      <w:tr w:rsidR="003045C2" w14:paraId="1323AA5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597F48B" w14:textId="77777777" w:rsidR="003045C2" w:rsidRDefault="00964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18D3EDB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2B1208A" w14:textId="77777777" w:rsidR="003045C2" w:rsidRDefault="00964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03A24D4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1A3928F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B3A64F9" w14:textId="77777777" w:rsidR="003045C2" w:rsidRDefault="003045C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A406305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https://m.edsoo.ru/f8419e7a</w:t>
              </w:r>
            </w:hyperlink>
          </w:p>
        </w:tc>
      </w:tr>
      <w:tr w:rsidR="003045C2" w14:paraId="5675BCA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A4B427E" w14:textId="77777777" w:rsidR="003045C2" w:rsidRDefault="00964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442C906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Российской империи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1269836" w14:textId="77777777" w:rsidR="003045C2" w:rsidRDefault="00964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0AA2FD4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BF9942F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0B6A371" w14:textId="77777777" w:rsidR="003045C2" w:rsidRDefault="003045C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9A9141F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https://m.edsoo.ru/f841b4aa</w:t>
              </w:r>
            </w:hyperlink>
          </w:p>
        </w:tc>
      </w:tr>
      <w:tr w:rsidR="003045C2" w14:paraId="448C187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DD3593C" w14:textId="77777777" w:rsidR="003045C2" w:rsidRDefault="00964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0135BB1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культуры в Российской империи Российская империя: развитие культуры XVIII века (архитектура, живопись, театр)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1B169BE" w14:textId="77777777" w:rsidR="003045C2" w:rsidRDefault="00964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E329310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5409C2A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AB3B873" w14:textId="77777777" w:rsidR="003045C2" w:rsidRDefault="003045C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BB7C84E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https://m.edsoo.ru/f841b694</w:t>
              </w:r>
            </w:hyperlink>
          </w:p>
        </w:tc>
      </w:tr>
      <w:tr w:rsidR="003045C2" w14:paraId="14B9661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D93C661" w14:textId="77777777" w:rsidR="003045C2" w:rsidRDefault="00964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92E4AB6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«Золотой век» русской культуры. Великие поэты и писатели,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композиторы и художники XIX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FF4E8EE" w14:textId="77777777" w:rsidR="003045C2" w:rsidRDefault="00964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198D0DF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E91CFC1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ADC09A9" w14:textId="77777777" w:rsidR="003045C2" w:rsidRDefault="003045C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66B7D78" w14:textId="77777777" w:rsidR="003045C2" w:rsidRDefault="003045C2">
            <w:pPr>
              <w:spacing w:after="0"/>
              <w:ind w:left="135"/>
            </w:pPr>
          </w:p>
        </w:tc>
      </w:tr>
      <w:tr w:rsidR="003045C2" w14:paraId="4AB3B2D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78D9596" w14:textId="77777777" w:rsidR="003045C2" w:rsidRDefault="00964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DB0552F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0C0E707" w14:textId="77777777" w:rsidR="003045C2" w:rsidRDefault="00964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36BFA98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0796738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C79AC8E" w14:textId="77777777" w:rsidR="003045C2" w:rsidRDefault="003045C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2DD9BED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https://m.edsoo.ru/f841b89c</w:t>
              </w:r>
            </w:hyperlink>
          </w:p>
        </w:tc>
      </w:tr>
      <w:tr w:rsidR="003045C2" w14:paraId="3DA891C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AE15AA4" w14:textId="77777777" w:rsidR="003045C2" w:rsidRDefault="00964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25F32AC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Страницы истории России ХХ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927DC4E" w14:textId="77777777" w:rsidR="003045C2" w:rsidRDefault="00964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93B84CA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B61F4F3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7FEF7A1" w14:textId="77777777" w:rsidR="003045C2" w:rsidRDefault="003045C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B6E9DCC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https://m.edsoo.ru/f841bf72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https://m.edsoo.ru/f841c12a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https://m.edsoo.ru/f841c56c</w:t>
              </w:r>
            </w:hyperlink>
          </w:p>
        </w:tc>
      </w:tr>
      <w:tr w:rsidR="003045C2" w14:paraId="177AC8E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6EE0E2A" w14:textId="77777777" w:rsidR="003045C2" w:rsidRDefault="00964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5A20692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Великая Отечественная война 1941-1945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: как все начиналось…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3E2FA69" w14:textId="77777777" w:rsidR="003045C2" w:rsidRDefault="00964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5AD733A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A2A2CD2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F064954" w14:textId="77777777" w:rsidR="003045C2" w:rsidRDefault="003045C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F3821F0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https://m.edsoo.ru/f841c800</w:t>
              </w:r>
            </w:hyperlink>
          </w:p>
        </w:tc>
      </w:tr>
      <w:tr w:rsidR="003045C2" w14:paraId="36ED7CA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C7B3D02" w14:textId="77777777" w:rsidR="003045C2" w:rsidRDefault="00964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EE05ACD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Великая Отечественная война 1941-1945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: главные сражения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0086BF4" w14:textId="77777777" w:rsidR="003045C2" w:rsidRDefault="00964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E221E52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DF20FD9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A56DA11" w14:textId="77777777" w:rsidR="003045C2" w:rsidRDefault="003045C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0F876AC" w14:textId="77777777" w:rsidR="003045C2" w:rsidRDefault="003045C2">
            <w:pPr>
              <w:spacing w:after="0"/>
              <w:ind w:left="135"/>
            </w:pPr>
          </w:p>
        </w:tc>
      </w:tr>
      <w:tr w:rsidR="003045C2" w14:paraId="3BDC7F1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FD4CAAB" w14:textId="77777777" w:rsidR="003045C2" w:rsidRDefault="00964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16FE973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 для фронта – все для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D5BA6C3" w14:textId="77777777" w:rsidR="003045C2" w:rsidRDefault="00964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0195358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69F1BE7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0FE4AF4" w14:textId="77777777" w:rsidR="003045C2" w:rsidRDefault="003045C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68E4AE8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https://m.edsoo.ru/f841c9f4</w:t>
              </w:r>
            </w:hyperlink>
          </w:p>
        </w:tc>
      </w:tr>
      <w:tr w:rsidR="003045C2" w14:paraId="1683EEC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503B8BF" w14:textId="77777777" w:rsidR="003045C2" w:rsidRDefault="00964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AD33DBE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Взятие Берлина. Парад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4F4915E" w14:textId="77777777" w:rsidR="003045C2" w:rsidRDefault="00964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57999D7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50FAD04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56D391D" w14:textId="77777777" w:rsidR="003045C2" w:rsidRDefault="003045C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A34CC07" w14:textId="77777777" w:rsidR="003045C2" w:rsidRDefault="003045C2">
            <w:pPr>
              <w:spacing w:after="0"/>
              <w:ind w:left="135"/>
            </w:pPr>
          </w:p>
        </w:tc>
      </w:tr>
      <w:tr w:rsidR="003045C2" w14:paraId="3C11C52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E6B1D28" w14:textId="77777777" w:rsidR="003045C2" w:rsidRDefault="00964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E4A6677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Мы живём в Российской Федерации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749C264" w14:textId="77777777" w:rsidR="003045C2" w:rsidRDefault="00964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3B34408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F45A83F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E543B58" w14:textId="77777777" w:rsidR="003045C2" w:rsidRDefault="003045C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075A399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https://m.edsoo.ru/f841cd14</w:t>
              </w:r>
            </w:hyperlink>
          </w:p>
        </w:tc>
      </w:tr>
      <w:tr w:rsidR="003045C2" w14:paraId="45C1B02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0C629B7" w14:textId="77777777" w:rsidR="003045C2" w:rsidRDefault="00964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D3B12AC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творец культурных ценностей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E480501" w14:textId="77777777" w:rsidR="003045C2" w:rsidRDefault="00964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BF5043B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1B0117D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A9BE23F" w14:textId="77777777" w:rsidR="003045C2" w:rsidRDefault="003045C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9434BDA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https://m.edsoo.ru/f841cf94</w:t>
              </w:r>
            </w:hyperlink>
          </w:p>
        </w:tc>
      </w:tr>
      <w:tr w:rsidR="003045C2" w14:paraId="56E69D0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290A137" w14:textId="77777777" w:rsidR="003045C2" w:rsidRDefault="00964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1857FE9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и быт людей в разные исторические времена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989120B" w14:textId="77777777" w:rsidR="003045C2" w:rsidRDefault="00964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A860857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2FAAB00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57EFE15" w14:textId="77777777" w:rsidR="003045C2" w:rsidRDefault="003045C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3E658BA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https://m.edsoo.ru/f841ae1a</w:t>
              </w:r>
            </w:hyperlink>
          </w:p>
        </w:tc>
      </w:tr>
      <w:tr w:rsidR="003045C2" w14:paraId="3C9DC67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822FDFE" w14:textId="77777777" w:rsidR="003045C2" w:rsidRDefault="00964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176DB0F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7BE837F" w14:textId="77777777" w:rsidR="003045C2" w:rsidRDefault="00964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2C7900F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CEE38AA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A00817D" w14:textId="77777777" w:rsidR="003045C2" w:rsidRDefault="003045C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07466EF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https://m.edsoo.ru/f8415b9a</w:t>
              </w:r>
            </w:hyperlink>
          </w:p>
        </w:tc>
      </w:tr>
      <w:tr w:rsidR="003045C2" w14:paraId="37FA2F1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BD30BB6" w14:textId="77777777" w:rsidR="003045C2" w:rsidRDefault="00964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A75081B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6C4B61F" w14:textId="77777777" w:rsidR="003045C2" w:rsidRDefault="00964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38B9396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CA9B08C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4E6902C" w14:textId="77777777" w:rsidR="003045C2" w:rsidRDefault="003045C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C35D35A" w14:textId="77777777" w:rsidR="003045C2" w:rsidRDefault="003045C2">
            <w:pPr>
              <w:spacing w:after="0"/>
              <w:ind w:left="135"/>
            </w:pPr>
          </w:p>
        </w:tc>
      </w:tr>
      <w:tr w:rsidR="003045C2" w14:paraId="3A4DFF5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3EC4CF6" w14:textId="77777777" w:rsidR="003045C2" w:rsidRDefault="00964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B512C2B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Охрана историко-культурного наследия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4184D4E" w14:textId="77777777" w:rsidR="003045C2" w:rsidRDefault="00964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35A8187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227E9DD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043AA9C" w14:textId="77777777" w:rsidR="003045C2" w:rsidRDefault="003045C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EF50F05" w14:textId="77777777" w:rsidR="003045C2" w:rsidRDefault="003045C2">
            <w:pPr>
              <w:spacing w:after="0"/>
              <w:ind w:left="135"/>
            </w:pPr>
          </w:p>
        </w:tc>
      </w:tr>
      <w:tr w:rsidR="003045C2" w14:paraId="44EB024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D48B1B9" w14:textId="77777777" w:rsidR="003045C2" w:rsidRDefault="00964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8D6E43E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Взаимоотношения людей в обществе: доброта и гуманизм,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справедливость и уважение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6FEF6C9" w14:textId="77777777" w:rsidR="003045C2" w:rsidRDefault="00964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E4E7C2D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3FE8744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6980908" w14:textId="77777777" w:rsidR="003045C2" w:rsidRDefault="003045C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19F3CC4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https://m.edsoo.ru/f841d516</w:t>
              </w:r>
            </w:hyperlink>
          </w:p>
        </w:tc>
      </w:tr>
      <w:tr w:rsidR="003045C2" w14:paraId="2C6D296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6C2ED75" w14:textId="77777777" w:rsidR="003045C2" w:rsidRDefault="00964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F1C538D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Летописи и летописцы. Роль монастырей в развитии образования народа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CBE554F" w14:textId="77777777" w:rsidR="003045C2" w:rsidRDefault="00964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CDBB91A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458E899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1DFFA5D" w14:textId="77777777" w:rsidR="003045C2" w:rsidRDefault="003045C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894B83F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https://m.edsoo.ru/f841a62c</w:t>
              </w:r>
            </w:hyperlink>
          </w:p>
        </w:tc>
      </w:tr>
      <w:tr w:rsidR="003045C2" w14:paraId="1C55A11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2D9DFBB" w14:textId="77777777" w:rsidR="003045C2" w:rsidRDefault="00964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B68F32F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Культура Московского государства. Творчество скоморохов и гусляров, первые «потешные хоромы», первый театр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4461B6D" w14:textId="77777777" w:rsidR="003045C2" w:rsidRDefault="00964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0971E22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06BC9CF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229BA4E" w14:textId="77777777" w:rsidR="003045C2" w:rsidRDefault="003045C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5DD0D57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https://m.edsoo.ru/f841a82a</w:t>
              </w:r>
            </w:hyperlink>
          </w:p>
        </w:tc>
      </w:tr>
      <w:tr w:rsidR="003045C2" w14:paraId="2145AE5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C11CB12" w14:textId="77777777" w:rsidR="003045C2" w:rsidRDefault="00964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1A8319A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"История Отечества"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C83C666" w14:textId="77777777" w:rsidR="003045C2" w:rsidRDefault="00964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65F0ECC" w14:textId="77777777" w:rsidR="003045C2" w:rsidRDefault="00964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7C7767C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A194CBC" w14:textId="77777777" w:rsidR="003045C2" w:rsidRDefault="003045C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7A1B265" w14:textId="77777777" w:rsidR="003045C2" w:rsidRDefault="003045C2">
            <w:pPr>
              <w:spacing w:after="0"/>
              <w:ind w:left="135"/>
            </w:pPr>
          </w:p>
        </w:tc>
      </w:tr>
      <w:tr w:rsidR="003045C2" w14:paraId="62637AC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93D73A2" w14:textId="77777777" w:rsidR="003045C2" w:rsidRDefault="00964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589BA49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человек изучает окружающую природу?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FBC5158" w14:textId="77777777" w:rsidR="003045C2" w:rsidRDefault="00964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6897A1B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31E2F2E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804DB97" w14:textId="77777777" w:rsidR="003045C2" w:rsidRDefault="003045C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D690EA4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https://m.edsoo.ru/f8414d1c</w:t>
              </w:r>
            </w:hyperlink>
          </w:p>
        </w:tc>
      </w:tr>
      <w:tr w:rsidR="003045C2" w14:paraId="790037B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D6AE06B" w14:textId="77777777" w:rsidR="003045C2" w:rsidRDefault="00964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8302976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Солнце - звезда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AB35D5F" w14:textId="77777777" w:rsidR="003045C2" w:rsidRDefault="00964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E11E69F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FC924D2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2967BEE" w14:textId="77777777" w:rsidR="003045C2" w:rsidRDefault="003045C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21D4C2D" w14:textId="77777777" w:rsidR="003045C2" w:rsidRDefault="003045C2">
            <w:pPr>
              <w:spacing w:after="0"/>
              <w:ind w:left="135"/>
            </w:pPr>
          </w:p>
        </w:tc>
      </w:tr>
      <w:tr w:rsidR="003045C2" w14:paraId="1C09E72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8660109" w14:textId="77777777" w:rsidR="003045C2" w:rsidRDefault="00964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C426780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Планеты Солнечной системы Луна – спутник Земли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A8959F0" w14:textId="77777777" w:rsidR="003045C2" w:rsidRDefault="00964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24C2E1E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F921E3E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39F3F90" w14:textId="77777777" w:rsidR="003045C2" w:rsidRDefault="003045C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F5647B6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https://m.edsoo.ru/f8414eca</w:t>
              </w:r>
            </w:hyperlink>
          </w:p>
        </w:tc>
      </w:tr>
      <w:tr w:rsidR="003045C2" w14:paraId="6FEAB50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2F4F146" w14:textId="77777777" w:rsidR="003045C2" w:rsidRDefault="00964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9D8CFD0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DA9400C" w14:textId="77777777" w:rsidR="003045C2" w:rsidRDefault="00964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10ACBE7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63D1198" w14:textId="77777777" w:rsidR="003045C2" w:rsidRDefault="00964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FD8C24C" w14:textId="77777777" w:rsidR="003045C2" w:rsidRDefault="003045C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9A2A6EC" w14:textId="77777777" w:rsidR="003045C2" w:rsidRDefault="003045C2">
            <w:pPr>
              <w:spacing w:after="0"/>
              <w:ind w:left="135"/>
            </w:pPr>
          </w:p>
        </w:tc>
      </w:tr>
      <w:tr w:rsidR="003045C2" w14:paraId="2720C40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A2EB837" w14:textId="77777777" w:rsidR="003045C2" w:rsidRDefault="00964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D5DC929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Обращение Земли вокруг Солнца как причина смены сезонов (практические работы с моделями и схемами). Общая характеристика времен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1FADFB1" w14:textId="77777777" w:rsidR="003045C2" w:rsidRDefault="00964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064732C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8A35213" w14:textId="77777777" w:rsidR="003045C2" w:rsidRDefault="00964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C907CBF" w14:textId="77777777" w:rsidR="003045C2" w:rsidRDefault="003045C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E0E56B3" w14:textId="77777777" w:rsidR="003045C2" w:rsidRDefault="003045C2">
            <w:pPr>
              <w:spacing w:after="0"/>
              <w:ind w:left="135"/>
            </w:pPr>
          </w:p>
        </w:tc>
      </w:tr>
      <w:tr w:rsidR="003045C2" w14:paraId="1091471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F0E1B50" w14:textId="77777777" w:rsidR="003045C2" w:rsidRDefault="00964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B3A97D1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Равнины России: Восточно-Европейская, Западно-Сибирская (название, общая характеристика,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нахождение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1DEF8E8" w14:textId="77777777" w:rsidR="003045C2" w:rsidRDefault="00964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1FF96CE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5490AFE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E3787EC" w14:textId="77777777" w:rsidR="003045C2" w:rsidRDefault="003045C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3662474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https://m.edsoo.ru/f841668a</w:t>
              </w:r>
            </w:hyperlink>
          </w:p>
        </w:tc>
      </w:tr>
      <w:tr w:rsidR="003045C2" w14:paraId="5B9EDEB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060113F" w14:textId="77777777" w:rsidR="003045C2" w:rsidRDefault="00964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0826EF5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Горные системы России: Урал, Кавказ, Алтай (краткая характеристика, главные вершины, место нахождения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6E79B5F" w14:textId="77777777" w:rsidR="003045C2" w:rsidRDefault="00964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E407AC9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AB31A61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407DF45" w14:textId="77777777" w:rsidR="003045C2" w:rsidRDefault="003045C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D0D2059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https://m.edsoo.ru/f841668a</w:t>
              </w:r>
            </w:hyperlink>
          </w:p>
        </w:tc>
      </w:tr>
      <w:tr w:rsidR="003045C2" w14:paraId="7EA937C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8D2A090" w14:textId="77777777" w:rsidR="003045C2" w:rsidRDefault="00964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366BA36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Формы земной поверхности (на примере родного края)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70273DF" w14:textId="77777777" w:rsidR="003045C2" w:rsidRDefault="00964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4240C14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5F01B7B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75B0AB6" w14:textId="77777777" w:rsidR="003045C2" w:rsidRDefault="003045C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AB6B777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https://m.edsoo.ru/f8416806</w:t>
              </w:r>
            </w:hyperlink>
          </w:p>
        </w:tc>
      </w:tr>
      <w:tr w:rsidR="003045C2" w14:paraId="05AC6EE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CCDCE8B" w14:textId="77777777" w:rsidR="003045C2" w:rsidRDefault="00964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E799113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Водоемы Земли, их разнообразие. Естественные водоемы: океан, море, озеро, болото. Примеры водоемов в России.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8BF52ED" w14:textId="77777777" w:rsidR="003045C2" w:rsidRDefault="00964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EDD43CF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97F43C0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256F7A4" w14:textId="77777777" w:rsidR="003045C2" w:rsidRDefault="003045C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D670EB7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https://m.edsoo.ru/f8416996</w:t>
              </w:r>
            </w:hyperlink>
          </w:p>
        </w:tc>
      </w:tr>
      <w:tr w:rsidR="003045C2" w14:paraId="0DD6A1D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3276763" w14:textId="77777777" w:rsidR="003045C2" w:rsidRDefault="00964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9B62824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Искусственные водоемы: водохранилища, пруды (общая характеристика)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C2ECB7D" w14:textId="77777777" w:rsidR="003045C2" w:rsidRDefault="00964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A414F27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68675B7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F5ED28F" w14:textId="77777777" w:rsidR="003045C2" w:rsidRDefault="003045C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3C09311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https://m.edsoo.ru/f8416b58</w:t>
              </w:r>
            </w:hyperlink>
          </w:p>
        </w:tc>
      </w:tr>
      <w:tr w:rsidR="003045C2" w14:paraId="0728B53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E0C2E9D" w14:textId="77777777" w:rsidR="003045C2" w:rsidRDefault="00964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46537FE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Река как водный поток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A21E7F6" w14:textId="77777777" w:rsidR="003045C2" w:rsidRDefault="00964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1CC964A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0AE917D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41044F2" w14:textId="77777777" w:rsidR="003045C2" w:rsidRDefault="003045C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F31DE45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https://m.edsoo.ru/f8416cfc</w:t>
              </w:r>
            </w:hyperlink>
          </w:p>
        </w:tc>
      </w:tr>
      <w:tr w:rsidR="003045C2" w14:paraId="5F69BB4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FBBCE26" w14:textId="77777777" w:rsidR="003045C2" w:rsidRDefault="00964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2E06E3C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Крупнейшие реки России: название, нахождение на карте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6F1B2E4" w14:textId="77777777" w:rsidR="003045C2" w:rsidRDefault="00964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168860E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1EBADE4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97ABF66" w14:textId="77777777" w:rsidR="003045C2" w:rsidRDefault="003045C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50D6F0B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https://m.edsoo.ru/f8416fae</w:t>
              </w:r>
            </w:hyperlink>
          </w:p>
        </w:tc>
      </w:tr>
      <w:tr w:rsidR="003045C2" w14:paraId="5657536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6439605" w14:textId="77777777" w:rsidR="003045C2" w:rsidRDefault="00964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9DF333B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Водоемы и реки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2BD2A30" w14:textId="77777777" w:rsidR="003045C2" w:rsidRDefault="00964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E083F6A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D75A664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57D1EDA" w14:textId="77777777" w:rsidR="003045C2" w:rsidRDefault="003045C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C154079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https://m.edsoo.ru/f8417382</w:t>
              </w:r>
            </w:hyperlink>
          </w:p>
        </w:tc>
      </w:tr>
      <w:tr w:rsidR="003045C2" w14:paraId="7B1AC21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F274A31" w14:textId="77777777" w:rsidR="003045C2" w:rsidRDefault="00964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1562758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рек и водоемов человеком (хозяйственная деятельность, отдых). Охрана рек и водоемов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1304A62" w14:textId="77777777" w:rsidR="003045C2" w:rsidRDefault="00964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4A295A0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C52F710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5DCF5C8" w14:textId="77777777" w:rsidR="003045C2" w:rsidRDefault="003045C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8CDD2BF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https://m.edsoo.ru/f8417526</w:t>
              </w:r>
            </w:hyperlink>
          </w:p>
        </w:tc>
      </w:tr>
      <w:tr w:rsidR="003045C2" w14:paraId="6165C51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C953BAE" w14:textId="77777777" w:rsidR="003045C2" w:rsidRDefault="00964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41F7322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природных зон России: арктическая пустыня. 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5908891" w14:textId="77777777" w:rsidR="003045C2" w:rsidRDefault="00964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4D3D267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D3BAE4F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59ACDF6" w14:textId="77777777" w:rsidR="003045C2" w:rsidRDefault="003045C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EDC3838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https://m.edsoo.ru/f8417918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https://m.edsoo.ru/f8417b34</w:t>
              </w:r>
            </w:hyperlink>
          </w:p>
        </w:tc>
      </w:tr>
      <w:tr w:rsidR="003045C2" w14:paraId="3549CA0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846C9DE" w14:textId="77777777" w:rsidR="003045C2" w:rsidRDefault="00964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EBAFA33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природных зон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России: тундра. 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61D6B58" w14:textId="77777777" w:rsidR="003045C2" w:rsidRDefault="00964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1ABC958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657D530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29A7053" w14:textId="77777777" w:rsidR="003045C2" w:rsidRDefault="003045C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9D4017C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https://m.edsoo.ru/f8417d1e</w:t>
              </w:r>
            </w:hyperlink>
          </w:p>
        </w:tc>
      </w:tr>
      <w:tr w:rsidR="003045C2" w14:paraId="39F4EC9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AD7B85E" w14:textId="77777777" w:rsidR="003045C2" w:rsidRDefault="00964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0C8E1D6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природных зон России: тайга. 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58CB9F6" w14:textId="77777777" w:rsidR="003045C2" w:rsidRDefault="00964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2C70FDF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9B8C15F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FDF0772" w14:textId="77777777" w:rsidR="003045C2" w:rsidRDefault="003045C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A2D6126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https://m.edsoo.ru/f8417f08</w:t>
              </w:r>
            </w:hyperlink>
          </w:p>
        </w:tc>
      </w:tr>
      <w:tr w:rsidR="003045C2" w14:paraId="1FE3B81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425F59E" w14:textId="77777777" w:rsidR="003045C2" w:rsidRDefault="00964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F4C52D0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природных зон России: смешанный лес. 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E11DA0A" w14:textId="77777777" w:rsidR="003045C2" w:rsidRDefault="00964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DE6A1BA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3D72C38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0C83D69" w14:textId="77777777" w:rsidR="003045C2" w:rsidRDefault="003045C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CE88930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https://m.edsoo.ru/f84183b8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https://m.edsoo.ru/f84181ce</w:t>
              </w:r>
            </w:hyperlink>
          </w:p>
        </w:tc>
      </w:tr>
      <w:tr w:rsidR="003045C2" w14:paraId="5E9F098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E199ABC" w14:textId="77777777" w:rsidR="003045C2" w:rsidRDefault="00964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7522116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природных зон России: степь и полупустыня. 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4CC11BF" w14:textId="77777777" w:rsidR="003045C2" w:rsidRDefault="00964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3D1B48B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F07D80B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AF7E388" w14:textId="77777777" w:rsidR="003045C2" w:rsidRDefault="003045C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2E0A176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https://m.edsoo.ru/f8418778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https://m.edsoo.ru/f84185ac</w:t>
              </w:r>
            </w:hyperlink>
          </w:p>
        </w:tc>
      </w:tr>
      <w:tr w:rsidR="003045C2" w14:paraId="5E4CE66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63D5BD5" w14:textId="77777777" w:rsidR="003045C2" w:rsidRDefault="00964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AF8C169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и культурные объекты Всемирного наследия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420BA7A" w14:textId="77777777" w:rsidR="003045C2" w:rsidRDefault="00964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69EB249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12A7DCE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628EECC" w14:textId="77777777" w:rsidR="003045C2" w:rsidRDefault="003045C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B5DF354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https://m.edsoo.ru/f841546a</w:t>
              </w:r>
            </w:hyperlink>
          </w:p>
        </w:tc>
      </w:tr>
      <w:tr w:rsidR="003045C2" w14:paraId="4995429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7301E97" w14:textId="77777777" w:rsidR="003045C2" w:rsidRDefault="00964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C125588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и культурные объекты Всемирного наследия за рубежом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668119C" w14:textId="77777777" w:rsidR="003045C2" w:rsidRDefault="00964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17840EC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D5F80DD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3DF840A" w14:textId="77777777" w:rsidR="003045C2" w:rsidRDefault="003045C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0D940BC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https://m.edsoo.ru/f841580c</w:t>
              </w:r>
            </w:hyperlink>
          </w:p>
        </w:tc>
      </w:tr>
      <w:tr w:rsidR="003045C2" w14:paraId="5F02BDC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E296476" w14:textId="77777777" w:rsidR="003045C2" w:rsidRDefault="00964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500047F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Экологические проблемы взаимодействия человека и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CB938E7" w14:textId="77777777" w:rsidR="003045C2" w:rsidRDefault="00964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8C8DBAC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CA02296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65BAACF" w14:textId="77777777" w:rsidR="003045C2" w:rsidRDefault="003045C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5B4AAA1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https://m.edsoo.ru/f8415118</w:t>
              </w:r>
            </w:hyperlink>
          </w:p>
        </w:tc>
      </w:tr>
      <w:tr w:rsidR="003045C2" w14:paraId="71C3236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73651BC" w14:textId="77777777" w:rsidR="003045C2" w:rsidRDefault="00964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9EA4AC0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C427D18" w14:textId="77777777" w:rsidR="003045C2" w:rsidRDefault="00964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DC5D749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9E0F5FF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649EF63" w14:textId="77777777" w:rsidR="003045C2" w:rsidRDefault="003045C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D7161D6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https://m.edsoo.ru/f84152c6</w:t>
              </w:r>
            </w:hyperlink>
          </w:p>
        </w:tc>
      </w:tr>
      <w:tr w:rsidR="003045C2" w14:paraId="36EADA9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63256B9" w14:textId="77777777" w:rsidR="003045C2" w:rsidRDefault="00964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435E07B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Международной Красной книгой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1F1B065" w14:textId="77777777" w:rsidR="003045C2" w:rsidRDefault="00964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008C0C7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AD83A9A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44D1B83" w14:textId="77777777" w:rsidR="003045C2" w:rsidRDefault="003045C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D25318E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https://m.edsoo.ru/f8415636</w:t>
              </w:r>
            </w:hyperlink>
          </w:p>
        </w:tc>
      </w:tr>
      <w:tr w:rsidR="003045C2" w14:paraId="0FB1CE8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ACFDF8A" w14:textId="77777777" w:rsidR="003045C2" w:rsidRDefault="00964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3BF9C6E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8E105FF" w14:textId="77777777" w:rsidR="003045C2" w:rsidRDefault="00964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BAFDFE7" w14:textId="77777777" w:rsidR="003045C2" w:rsidRDefault="00964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52D79B6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CA2F7F6" w14:textId="77777777" w:rsidR="003045C2" w:rsidRDefault="003045C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30F5EB9" w14:textId="77777777" w:rsidR="003045C2" w:rsidRDefault="003045C2">
            <w:pPr>
              <w:spacing w:after="0"/>
              <w:ind w:left="135"/>
            </w:pPr>
          </w:p>
        </w:tc>
      </w:tr>
      <w:tr w:rsidR="003045C2" w14:paraId="5A43E4F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34DCDEA" w14:textId="77777777" w:rsidR="003045C2" w:rsidRDefault="00964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AE169EA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"Природные зоны"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4A92307" w14:textId="77777777" w:rsidR="003045C2" w:rsidRDefault="00964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7B1A866" w14:textId="77777777" w:rsidR="003045C2" w:rsidRDefault="00964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5961743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A0746BF" w14:textId="77777777" w:rsidR="003045C2" w:rsidRDefault="003045C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431EC53" w14:textId="77777777" w:rsidR="003045C2" w:rsidRDefault="003045C2">
            <w:pPr>
              <w:spacing w:after="0"/>
              <w:ind w:left="135"/>
            </w:pPr>
          </w:p>
        </w:tc>
      </w:tr>
      <w:tr w:rsidR="003045C2" w14:paraId="7726FC5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9B30BFA" w14:textId="77777777" w:rsidR="003045C2" w:rsidRDefault="00964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4DF5D85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вредных для здоровья привычках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813A024" w14:textId="77777777" w:rsidR="003045C2" w:rsidRDefault="00964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3F36356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B36C76A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F8CF9EF" w14:textId="77777777" w:rsidR="003045C2" w:rsidRDefault="003045C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E5D2A28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https://m.edsoo.ru/f8415da2</w:t>
              </w:r>
            </w:hyperlink>
          </w:p>
        </w:tc>
      </w:tr>
      <w:tr w:rsidR="003045C2" w14:paraId="597A4D6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DAAD40B" w14:textId="77777777" w:rsidR="003045C2" w:rsidRDefault="00964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D958663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Планирование маршрутов с учетом транспортной инфраструктуры населенного пункта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C513604" w14:textId="77777777" w:rsidR="003045C2" w:rsidRDefault="00964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2921E2F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A9CA5AD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68CA4F5" w14:textId="77777777" w:rsidR="003045C2" w:rsidRDefault="003045C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CA10CF1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https://m.edsoo.ru/f8416306</w:t>
              </w:r>
            </w:hyperlink>
          </w:p>
        </w:tc>
      </w:tr>
      <w:tr w:rsidR="003045C2" w14:paraId="6714A65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3F7FF59" w14:textId="77777777" w:rsidR="003045C2" w:rsidRDefault="00964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C0BC324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A49EC56" w14:textId="77777777" w:rsidR="003045C2" w:rsidRDefault="00964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0FC51D1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ADBB010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8FE60A7" w14:textId="77777777" w:rsidR="003045C2" w:rsidRDefault="003045C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1CED6D6" w14:textId="77777777" w:rsidR="003045C2" w:rsidRDefault="003045C2">
            <w:pPr>
              <w:spacing w:after="0"/>
              <w:ind w:left="135"/>
            </w:pPr>
          </w:p>
        </w:tc>
      </w:tr>
      <w:tr w:rsidR="003045C2" w14:paraId="1FF2613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E3EF05D" w14:textId="77777777" w:rsidR="003045C2" w:rsidRDefault="00964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F97EA90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поведение при езде на велосипеде и самокате. Дорожные знаки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20E7ACB" w14:textId="77777777" w:rsidR="003045C2" w:rsidRDefault="00964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089878C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72202D6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ED3CB0C" w14:textId="77777777" w:rsidR="003045C2" w:rsidRDefault="003045C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E215623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https://m.edsoo.ru/f8416180</w:t>
              </w:r>
            </w:hyperlink>
          </w:p>
        </w:tc>
      </w:tr>
      <w:tr w:rsidR="003045C2" w14:paraId="4B635AE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08784E5" w14:textId="77777777" w:rsidR="003045C2" w:rsidRDefault="00964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A0214D7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цифровой грамотности при использовании Интернет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CE6592B" w14:textId="77777777" w:rsidR="003045C2" w:rsidRDefault="00964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BF79106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3837B2D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619720C" w14:textId="77777777" w:rsidR="003045C2" w:rsidRDefault="003045C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9390435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https://m.edsoo.ru/f8415f50</w:t>
              </w:r>
            </w:hyperlink>
          </w:p>
        </w:tc>
      </w:tr>
      <w:tr w:rsidR="003045C2" w14:paraId="3AAAB99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DA2BD69" w14:textId="77777777" w:rsidR="003045C2" w:rsidRDefault="00964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7494428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0C8724C" w14:textId="77777777" w:rsidR="003045C2" w:rsidRDefault="00964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4D59730" w14:textId="77777777" w:rsidR="003045C2" w:rsidRDefault="00964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115F483" w14:textId="77777777" w:rsidR="003045C2" w:rsidRDefault="003045C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2522AE4" w14:textId="77777777" w:rsidR="003045C2" w:rsidRDefault="003045C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5445CD8" w14:textId="77777777" w:rsidR="003045C2" w:rsidRDefault="003045C2">
            <w:pPr>
              <w:spacing w:after="0"/>
              <w:ind w:left="135"/>
            </w:pPr>
          </w:p>
        </w:tc>
      </w:tr>
      <w:tr w:rsidR="003045C2" w14:paraId="680D6FD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29E97A5" w14:textId="77777777" w:rsidR="003045C2" w:rsidRDefault="009640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14:paraId="592C5AD9" w14:textId="77777777" w:rsidR="003045C2" w:rsidRDefault="00964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5A622BB" w14:textId="77777777" w:rsidR="003045C2" w:rsidRDefault="00964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18F28FE" w14:textId="77777777" w:rsidR="003045C2" w:rsidRDefault="00964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C244F93" w14:textId="77777777" w:rsidR="003045C2" w:rsidRDefault="003045C2"/>
        </w:tc>
      </w:tr>
    </w:tbl>
    <w:p w14:paraId="6687DF0C" w14:textId="77777777" w:rsidR="003045C2" w:rsidRDefault="003045C2">
      <w:pPr>
        <w:sectPr w:rsidR="003045C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584B0B2" w14:textId="77777777" w:rsidR="003045C2" w:rsidRDefault="003045C2">
      <w:pPr>
        <w:sectPr w:rsidR="003045C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E7B4E44" w14:textId="77777777" w:rsidR="003045C2" w:rsidRPr="00E20813" w:rsidRDefault="0096400F">
      <w:pPr>
        <w:spacing w:after="0"/>
        <w:ind w:left="120"/>
      </w:pPr>
      <w:bookmarkStart w:id="7" w:name="block-990926"/>
      <w:bookmarkEnd w:id="6"/>
      <w:r w:rsidRPr="00E20813"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6B7669FB" w14:textId="77777777" w:rsidR="003045C2" w:rsidRPr="00E20813" w:rsidRDefault="0096400F">
      <w:pPr>
        <w:spacing w:after="0" w:line="480" w:lineRule="auto"/>
        <w:ind w:left="120"/>
      </w:pPr>
      <w:r w:rsidRPr="00E20813"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38CCB5E0" w14:textId="77777777" w:rsidR="003045C2" w:rsidRDefault="0096400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14:paraId="206A173D" w14:textId="77777777" w:rsidR="003045C2" w:rsidRDefault="0096400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14:paraId="210A2FDE" w14:textId="77777777" w:rsidR="003045C2" w:rsidRDefault="0096400F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14:paraId="1EDB0DAD" w14:textId="77777777" w:rsidR="003045C2" w:rsidRDefault="0096400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14:paraId="54A857E6" w14:textId="77777777" w:rsidR="003045C2" w:rsidRDefault="0096400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14:paraId="5940F948" w14:textId="77777777" w:rsidR="003045C2" w:rsidRDefault="003045C2">
      <w:pPr>
        <w:spacing w:after="0"/>
        <w:ind w:left="120"/>
      </w:pPr>
    </w:p>
    <w:p w14:paraId="2CA81A1F" w14:textId="77777777" w:rsidR="003045C2" w:rsidRDefault="0096400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14:paraId="47FEDE5E" w14:textId="77777777" w:rsidR="003045C2" w:rsidRDefault="0096400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14:paraId="17A5A474" w14:textId="77777777" w:rsidR="003045C2" w:rsidRDefault="003045C2">
      <w:pPr>
        <w:sectPr w:rsidR="003045C2">
          <w:pgSz w:w="11906" w:h="16383"/>
          <w:pgMar w:top="1134" w:right="850" w:bottom="1134" w:left="1701" w:header="720" w:footer="720" w:gutter="0"/>
          <w:cols w:space="720"/>
        </w:sectPr>
      </w:pPr>
    </w:p>
    <w:bookmarkEnd w:id="7"/>
    <w:p w14:paraId="48A2A39F" w14:textId="77777777" w:rsidR="007C06EB" w:rsidRDefault="007C06EB"/>
    <w:sectPr w:rsidR="007C06E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B699F"/>
    <w:multiLevelType w:val="multilevel"/>
    <w:tmpl w:val="8EA4C2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3E1BE0"/>
    <w:multiLevelType w:val="multilevel"/>
    <w:tmpl w:val="4C7829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862B48"/>
    <w:multiLevelType w:val="multilevel"/>
    <w:tmpl w:val="6C6CED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E2C5896"/>
    <w:multiLevelType w:val="multilevel"/>
    <w:tmpl w:val="5E7C53A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E383252"/>
    <w:multiLevelType w:val="multilevel"/>
    <w:tmpl w:val="611253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F891CEF"/>
    <w:multiLevelType w:val="multilevel"/>
    <w:tmpl w:val="70B2F1D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026233A"/>
    <w:multiLevelType w:val="multilevel"/>
    <w:tmpl w:val="1C92740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4966498"/>
    <w:multiLevelType w:val="multilevel"/>
    <w:tmpl w:val="B2E482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5BA3851"/>
    <w:multiLevelType w:val="multilevel"/>
    <w:tmpl w:val="8A22A8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5C42946"/>
    <w:multiLevelType w:val="multilevel"/>
    <w:tmpl w:val="2A684D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7747033"/>
    <w:multiLevelType w:val="multilevel"/>
    <w:tmpl w:val="6AE669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7DF6A26"/>
    <w:multiLevelType w:val="multilevel"/>
    <w:tmpl w:val="00DC5B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9FD29C0"/>
    <w:multiLevelType w:val="multilevel"/>
    <w:tmpl w:val="C71ADD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66D4A7A"/>
    <w:multiLevelType w:val="multilevel"/>
    <w:tmpl w:val="C12AFA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8910F6D"/>
    <w:multiLevelType w:val="multilevel"/>
    <w:tmpl w:val="DA4066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C253922"/>
    <w:multiLevelType w:val="multilevel"/>
    <w:tmpl w:val="36B646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1147FA2"/>
    <w:multiLevelType w:val="multilevel"/>
    <w:tmpl w:val="5C742F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1221D1E"/>
    <w:multiLevelType w:val="multilevel"/>
    <w:tmpl w:val="66C872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69E0F91"/>
    <w:multiLevelType w:val="multilevel"/>
    <w:tmpl w:val="D5B8A6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928049F"/>
    <w:multiLevelType w:val="multilevel"/>
    <w:tmpl w:val="F4E0CB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C3167B2"/>
    <w:multiLevelType w:val="multilevel"/>
    <w:tmpl w:val="DE2E2B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CBF20E6"/>
    <w:multiLevelType w:val="multilevel"/>
    <w:tmpl w:val="8CDC5C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D05366B"/>
    <w:multiLevelType w:val="multilevel"/>
    <w:tmpl w:val="B13CCC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FCC3369"/>
    <w:multiLevelType w:val="multilevel"/>
    <w:tmpl w:val="09AA1E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64767A1"/>
    <w:multiLevelType w:val="multilevel"/>
    <w:tmpl w:val="C570FB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7F419BB"/>
    <w:multiLevelType w:val="multilevel"/>
    <w:tmpl w:val="BF3862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8DC73D8"/>
    <w:multiLevelType w:val="multilevel"/>
    <w:tmpl w:val="E006FF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CE66960"/>
    <w:multiLevelType w:val="multilevel"/>
    <w:tmpl w:val="9FAE6B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1946701"/>
    <w:multiLevelType w:val="multilevel"/>
    <w:tmpl w:val="E14A81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74B26BB"/>
    <w:multiLevelType w:val="multilevel"/>
    <w:tmpl w:val="FCC493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8BB5452"/>
    <w:multiLevelType w:val="multilevel"/>
    <w:tmpl w:val="0E24C5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92C4619"/>
    <w:multiLevelType w:val="multilevel"/>
    <w:tmpl w:val="CB6A44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EB04427"/>
    <w:multiLevelType w:val="multilevel"/>
    <w:tmpl w:val="8130A9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1FB32CB"/>
    <w:multiLevelType w:val="multilevel"/>
    <w:tmpl w:val="AFF832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5BD6199"/>
    <w:multiLevelType w:val="multilevel"/>
    <w:tmpl w:val="D0E46A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9077D59"/>
    <w:multiLevelType w:val="multilevel"/>
    <w:tmpl w:val="4B5A1E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E074071"/>
    <w:multiLevelType w:val="multilevel"/>
    <w:tmpl w:val="FE4896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E9644AA"/>
    <w:multiLevelType w:val="multilevel"/>
    <w:tmpl w:val="EF96DB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FEC0262"/>
    <w:multiLevelType w:val="multilevel"/>
    <w:tmpl w:val="51A23B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4D44407"/>
    <w:multiLevelType w:val="multilevel"/>
    <w:tmpl w:val="1CF2F2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56C065E"/>
    <w:multiLevelType w:val="multilevel"/>
    <w:tmpl w:val="F30E26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7472041"/>
    <w:multiLevelType w:val="multilevel"/>
    <w:tmpl w:val="225C70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89F4D36"/>
    <w:multiLevelType w:val="multilevel"/>
    <w:tmpl w:val="936875F2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6"/>
  </w:num>
  <w:num w:numId="3">
    <w:abstractNumId w:val="11"/>
  </w:num>
  <w:num w:numId="4">
    <w:abstractNumId w:val="33"/>
  </w:num>
  <w:num w:numId="5">
    <w:abstractNumId w:val="26"/>
  </w:num>
  <w:num w:numId="6">
    <w:abstractNumId w:val="27"/>
  </w:num>
  <w:num w:numId="7">
    <w:abstractNumId w:val="35"/>
  </w:num>
  <w:num w:numId="8">
    <w:abstractNumId w:val="37"/>
  </w:num>
  <w:num w:numId="9">
    <w:abstractNumId w:val="15"/>
  </w:num>
  <w:num w:numId="10">
    <w:abstractNumId w:val="14"/>
  </w:num>
  <w:num w:numId="11">
    <w:abstractNumId w:val="2"/>
  </w:num>
  <w:num w:numId="12">
    <w:abstractNumId w:val="34"/>
  </w:num>
  <w:num w:numId="13">
    <w:abstractNumId w:val="23"/>
  </w:num>
  <w:num w:numId="14">
    <w:abstractNumId w:val="17"/>
  </w:num>
  <w:num w:numId="15">
    <w:abstractNumId w:val="28"/>
  </w:num>
  <w:num w:numId="16">
    <w:abstractNumId w:val="7"/>
  </w:num>
  <w:num w:numId="17">
    <w:abstractNumId w:val="41"/>
  </w:num>
  <w:num w:numId="18">
    <w:abstractNumId w:val="19"/>
  </w:num>
  <w:num w:numId="19">
    <w:abstractNumId w:val="8"/>
  </w:num>
  <w:num w:numId="20">
    <w:abstractNumId w:val="22"/>
  </w:num>
  <w:num w:numId="21">
    <w:abstractNumId w:val="25"/>
  </w:num>
  <w:num w:numId="22">
    <w:abstractNumId w:val="32"/>
  </w:num>
  <w:num w:numId="23">
    <w:abstractNumId w:val="4"/>
  </w:num>
  <w:num w:numId="24">
    <w:abstractNumId w:val="31"/>
  </w:num>
  <w:num w:numId="25">
    <w:abstractNumId w:val="38"/>
  </w:num>
  <w:num w:numId="26">
    <w:abstractNumId w:val="1"/>
  </w:num>
  <w:num w:numId="27">
    <w:abstractNumId w:val="20"/>
  </w:num>
  <w:num w:numId="28">
    <w:abstractNumId w:val="5"/>
  </w:num>
  <w:num w:numId="29">
    <w:abstractNumId w:val="21"/>
  </w:num>
  <w:num w:numId="30">
    <w:abstractNumId w:val="42"/>
  </w:num>
  <w:num w:numId="31">
    <w:abstractNumId w:val="13"/>
  </w:num>
  <w:num w:numId="32">
    <w:abstractNumId w:val="0"/>
  </w:num>
  <w:num w:numId="33">
    <w:abstractNumId w:val="16"/>
  </w:num>
  <w:num w:numId="34">
    <w:abstractNumId w:val="10"/>
  </w:num>
  <w:num w:numId="35">
    <w:abstractNumId w:val="30"/>
  </w:num>
  <w:num w:numId="36">
    <w:abstractNumId w:val="39"/>
  </w:num>
  <w:num w:numId="37">
    <w:abstractNumId w:val="24"/>
  </w:num>
  <w:num w:numId="38">
    <w:abstractNumId w:val="9"/>
  </w:num>
  <w:num w:numId="39">
    <w:abstractNumId w:val="40"/>
  </w:num>
  <w:num w:numId="40">
    <w:abstractNumId w:val="12"/>
  </w:num>
  <w:num w:numId="41">
    <w:abstractNumId w:val="29"/>
  </w:num>
  <w:num w:numId="42">
    <w:abstractNumId w:val="36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45C2"/>
    <w:rsid w:val="002D7A64"/>
    <w:rsid w:val="003045C2"/>
    <w:rsid w:val="00380A79"/>
    <w:rsid w:val="007C06EB"/>
    <w:rsid w:val="0096400F"/>
    <w:rsid w:val="00AD25A8"/>
    <w:rsid w:val="00BE4FF0"/>
    <w:rsid w:val="00E20813"/>
    <w:rsid w:val="00FD0E5F"/>
    <w:rsid w:val="00FD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648AD"/>
  <w15:docId w15:val="{72B0C456-E252-4D5B-AA30-69B03F13F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33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841254e" TargetMode="External"/><Relationship Id="rId117" Type="http://schemas.openxmlformats.org/officeDocument/2006/relationships/hyperlink" Target="https://m.edsoo.ru/f841cd14" TargetMode="External"/><Relationship Id="rId21" Type="http://schemas.openxmlformats.org/officeDocument/2006/relationships/hyperlink" Target="https://m.edsoo.ru/7f412850" TargetMode="External"/><Relationship Id="rId42" Type="http://schemas.openxmlformats.org/officeDocument/2006/relationships/hyperlink" Target="https://m.edsoo.ru/f8414b6e" TargetMode="External"/><Relationship Id="rId47" Type="http://schemas.openxmlformats.org/officeDocument/2006/relationships/hyperlink" Target="https://m.edsoo.ru/f840c7ca" TargetMode="External"/><Relationship Id="rId63" Type="http://schemas.openxmlformats.org/officeDocument/2006/relationships/hyperlink" Target="https://m.edsoo.ru/f840e41c" TargetMode="External"/><Relationship Id="rId68" Type="http://schemas.openxmlformats.org/officeDocument/2006/relationships/hyperlink" Target="https://m.edsoo.ru/f840ea16" TargetMode="External"/><Relationship Id="rId84" Type="http://schemas.openxmlformats.org/officeDocument/2006/relationships/hyperlink" Target="https://m.edsoo.ru/f8410f78" TargetMode="External"/><Relationship Id="rId89" Type="http://schemas.openxmlformats.org/officeDocument/2006/relationships/hyperlink" Target="https://m.edsoo.ru/f8411c0c" TargetMode="External"/><Relationship Id="rId112" Type="http://schemas.openxmlformats.org/officeDocument/2006/relationships/hyperlink" Target="https://m.edsoo.ru/f841bf72" TargetMode="External"/><Relationship Id="rId133" Type="http://schemas.openxmlformats.org/officeDocument/2006/relationships/hyperlink" Target="https://m.edsoo.ru/f8417382" TargetMode="External"/><Relationship Id="rId138" Type="http://schemas.openxmlformats.org/officeDocument/2006/relationships/hyperlink" Target="https://m.edsoo.ru/f8417f08" TargetMode="External"/><Relationship Id="rId16" Type="http://schemas.openxmlformats.org/officeDocument/2006/relationships/hyperlink" Target="https://m.edsoo.ru/7f412850" TargetMode="External"/><Relationship Id="rId107" Type="http://schemas.openxmlformats.org/officeDocument/2006/relationships/hyperlink" Target="https://m.edsoo.ru/f841b284" TargetMode="External"/><Relationship Id="rId11" Type="http://schemas.openxmlformats.org/officeDocument/2006/relationships/hyperlink" Target="https://m.edsoo.ru/7f4116e4" TargetMode="External"/><Relationship Id="rId32" Type="http://schemas.openxmlformats.org/officeDocument/2006/relationships/hyperlink" Target="https://m.edsoo.ru/f841380e" TargetMode="External"/><Relationship Id="rId37" Type="http://schemas.openxmlformats.org/officeDocument/2006/relationships/hyperlink" Target="https://m.edsoo.ru/f8412ef4" TargetMode="External"/><Relationship Id="rId53" Type="http://schemas.openxmlformats.org/officeDocument/2006/relationships/hyperlink" Target="https://m.edsoo.ru/f840d846" TargetMode="External"/><Relationship Id="rId58" Type="http://schemas.openxmlformats.org/officeDocument/2006/relationships/hyperlink" Target="https://m.edsoo.ru/f840f9fc" TargetMode="External"/><Relationship Id="rId74" Type="http://schemas.openxmlformats.org/officeDocument/2006/relationships/hyperlink" Target="https://m.edsoo.ru/f841030c" TargetMode="External"/><Relationship Id="rId79" Type="http://schemas.openxmlformats.org/officeDocument/2006/relationships/hyperlink" Target="https://m.edsoo.ru/f84116c6" TargetMode="External"/><Relationship Id="rId102" Type="http://schemas.openxmlformats.org/officeDocument/2006/relationships/hyperlink" Target="https://m.edsoo.ru/f841a082" TargetMode="External"/><Relationship Id="rId123" Type="http://schemas.openxmlformats.org/officeDocument/2006/relationships/hyperlink" Target="https://m.edsoo.ru/f841a82a" TargetMode="External"/><Relationship Id="rId128" Type="http://schemas.openxmlformats.org/officeDocument/2006/relationships/hyperlink" Target="https://m.edsoo.ru/f8416806" TargetMode="External"/><Relationship Id="rId144" Type="http://schemas.openxmlformats.org/officeDocument/2006/relationships/hyperlink" Target="https://m.edsoo.ru/f841580c" TargetMode="External"/><Relationship Id="rId149" Type="http://schemas.openxmlformats.org/officeDocument/2006/relationships/hyperlink" Target="https://m.edsoo.ru/f8416306" TargetMode="External"/><Relationship Id="rId5" Type="http://schemas.openxmlformats.org/officeDocument/2006/relationships/hyperlink" Target="https://m.edsoo.ru/7f4116e4" TargetMode="External"/><Relationship Id="rId90" Type="http://schemas.openxmlformats.org/officeDocument/2006/relationships/hyperlink" Target="https://m.edsoo.ru/f8411dd8" TargetMode="External"/><Relationship Id="rId95" Type="http://schemas.openxmlformats.org/officeDocument/2006/relationships/hyperlink" Target="https://m.edsoo.ru/f841dac0" TargetMode="External"/><Relationship Id="rId22" Type="http://schemas.openxmlformats.org/officeDocument/2006/relationships/hyperlink" Target="https://m.edsoo.ru/7f412850" TargetMode="External"/><Relationship Id="rId27" Type="http://schemas.openxmlformats.org/officeDocument/2006/relationships/hyperlink" Target="https://m.edsoo.ru/f84123aa" TargetMode="External"/><Relationship Id="rId43" Type="http://schemas.openxmlformats.org/officeDocument/2006/relationships/hyperlink" Target="https://m.edsoo.ru/f84112c0" TargetMode="External"/><Relationship Id="rId48" Type="http://schemas.openxmlformats.org/officeDocument/2006/relationships/hyperlink" Target="https://m.edsoo.ru/f840cce8" TargetMode="External"/><Relationship Id="rId64" Type="http://schemas.openxmlformats.org/officeDocument/2006/relationships/hyperlink" Target="https://m.edsoo.ru/f840e6a6" TargetMode="External"/><Relationship Id="rId69" Type="http://schemas.openxmlformats.org/officeDocument/2006/relationships/hyperlink" Target="https://m.edsoo.ru/f840ebe2" TargetMode="External"/><Relationship Id="rId113" Type="http://schemas.openxmlformats.org/officeDocument/2006/relationships/hyperlink" Target="https://m.edsoo.ru/f841c12a" TargetMode="External"/><Relationship Id="rId118" Type="http://schemas.openxmlformats.org/officeDocument/2006/relationships/hyperlink" Target="https://m.edsoo.ru/f841cf94" TargetMode="External"/><Relationship Id="rId134" Type="http://schemas.openxmlformats.org/officeDocument/2006/relationships/hyperlink" Target="https://m.edsoo.ru/f8417526" TargetMode="External"/><Relationship Id="rId139" Type="http://schemas.openxmlformats.org/officeDocument/2006/relationships/hyperlink" Target="https://m.edsoo.ru/f84183b8" TargetMode="External"/><Relationship Id="rId80" Type="http://schemas.openxmlformats.org/officeDocument/2006/relationships/hyperlink" Target="https://m.edsoo.ru/f8410aa0" TargetMode="External"/><Relationship Id="rId85" Type="http://schemas.openxmlformats.org/officeDocument/2006/relationships/hyperlink" Target="https://m.edsoo.ru/f8410c3a" TargetMode="External"/><Relationship Id="rId150" Type="http://schemas.openxmlformats.org/officeDocument/2006/relationships/hyperlink" Target="https://m.edsoo.ru/f8416180" TargetMode="External"/><Relationship Id="rId12" Type="http://schemas.openxmlformats.org/officeDocument/2006/relationships/hyperlink" Target="https://m.edsoo.ru/7f4116e4" TargetMode="External"/><Relationship Id="rId17" Type="http://schemas.openxmlformats.org/officeDocument/2006/relationships/hyperlink" Target="https://m.edsoo.ru/7f412850" TargetMode="External"/><Relationship Id="rId25" Type="http://schemas.openxmlformats.org/officeDocument/2006/relationships/hyperlink" Target="https://m.edsoo.ru/f841330e" TargetMode="External"/><Relationship Id="rId33" Type="http://schemas.openxmlformats.org/officeDocument/2006/relationships/hyperlink" Target="https://m.edsoo.ru/f8413e30" TargetMode="External"/><Relationship Id="rId38" Type="http://schemas.openxmlformats.org/officeDocument/2006/relationships/hyperlink" Target="https://m.edsoo.ru/f841314c" TargetMode="External"/><Relationship Id="rId46" Type="http://schemas.openxmlformats.org/officeDocument/2006/relationships/hyperlink" Target="https://m.edsoo.ru/f840c9c8" TargetMode="External"/><Relationship Id="rId59" Type="http://schemas.openxmlformats.org/officeDocument/2006/relationships/hyperlink" Target="https://m.edsoo.ru/f840df26" TargetMode="External"/><Relationship Id="rId67" Type="http://schemas.openxmlformats.org/officeDocument/2006/relationships/hyperlink" Target="https://m.edsoo.ru/f840e85e" TargetMode="External"/><Relationship Id="rId103" Type="http://schemas.openxmlformats.org/officeDocument/2006/relationships/hyperlink" Target="https://m.edsoo.ru/f841a262" TargetMode="External"/><Relationship Id="rId108" Type="http://schemas.openxmlformats.org/officeDocument/2006/relationships/hyperlink" Target="https://m.edsoo.ru/f8419e7a" TargetMode="External"/><Relationship Id="rId116" Type="http://schemas.openxmlformats.org/officeDocument/2006/relationships/hyperlink" Target="https://m.edsoo.ru/f841c9f4" TargetMode="External"/><Relationship Id="rId124" Type="http://schemas.openxmlformats.org/officeDocument/2006/relationships/hyperlink" Target="https://m.edsoo.ru/f8414d1c" TargetMode="External"/><Relationship Id="rId129" Type="http://schemas.openxmlformats.org/officeDocument/2006/relationships/hyperlink" Target="https://m.edsoo.ru/f8416996" TargetMode="External"/><Relationship Id="rId137" Type="http://schemas.openxmlformats.org/officeDocument/2006/relationships/hyperlink" Target="https://m.edsoo.ru/f8417d1e" TargetMode="External"/><Relationship Id="rId20" Type="http://schemas.openxmlformats.org/officeDocument/2006/relationships/hyperlink" Target="https://m.edsoo.ru/7f412850" TargetMode="External"/><Relationship Id="rId41" Type="http://schemas.openxmlformats.org/officeDocument/2006/relationships/hyperlink" Target="https://m.edsoo.ru/f84149d4" TargetMode="External"/><Relationship Id="rId54" Type="http://schemas.openxmlformats.org/officeDocument/2006/relationships/hyperlink" Target="https://m.edsoo.ru/f8412706" TargetMode="External"/><Relationship Id="rId62" Type="http://schemas.openxmlformats.org/officeDocument/2006/relationships/hyperlink" Target="https://m.edsoo.ru/f840e282" TargetMode="External"/><Relationship Id="rId70" Type="http://schemas.openxmlformats.org/officeDocument/2006/relationships/hyperlink" Target="https://m.edsoo.ru/f840ed90" TargetMode="External"/><Relationship Id="rId75" Type="http://schemas.openxmlformats.org/officeDocument/2006/relationships/hyperlink" Target="https://m.edsoo.ru/f840ff74" TargetMode="External"/><Relationship Id="rId83" Type="http://schemas.openxmlformats.org/officeDocument/2006/relationships/hyperlink" Target="https://m.edsoo.ru/f841146e" TargetMode="External"/><Relationship Id="rId88" Type="http://schemas.openxmlformats.org/officeDocument/2006/relationships/hyperlink" Target="https://m.edsoo.ru/f8410910" TargetMode="External"/><Relationship Id="rId91" Type="http://schemas.openxmlformats.org/officeDocument/2006/relationships/hyperlink" Target="https://m.edsoo.ru/f8411f90" TargetMode="External"/><Relationship Id="rId96" Type="http://schemas.openxmlformats.org/officeDocument/2006/relationships/hyperlink" Target="https://m.edsoo.ru/f841e664" TargetMode="External"/><Relationship Id="rId111" Type="http://schemas.openxmlformats.org/officeDocument/2006/relationships/hyperlink" Target="https://m.edsoo.ru/f841b89c" TargetMode="External"/><Relationship Id="rId132" Type="http://schemas.openxmlformats.org/officeDocument/2006/relationships/hyperlink" Target="https://m.edsoo.ru/f8416fae" TargetMode="External"/><Relationship Id="rId140" Type="http://schemas.openxmlformats.org/officeDocument/2006/relationships/hyperlink" Target="https://m.edsoo.ru/f84181ce" TargetMode="External"/><Relationship Id="rId145" Type="http://schemas.openxmlformats.org/officeDocument/2006/relationships/hyperlink" Target="https://m.edsoo.ru/f8415118" TargetMode="External"/><Relationship Id="rId153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16e4" TargetMode="External"/><Relationship Id="rId15" Type="http://schemas.openxmlformats.org/officeDocument/2006/relationships/hyperlink" Target="https://m.edsoo.ru/7f4116e4" TargetMode="External"/><Relationship Id="rId23" Type="http://schemas.openxmlformats.org/officeDocument/2006/relationships/hyperlink" Target="https://m.edsoo.ru/7f412850" TargetMode="External"/><Relationship Id="rId28" Type="http://schemas.openxmlformats.org/officeDocument/2006/relationships/hyperlink" Target="https://m.edsoo.ru/f8412d5a" TargetMode="External"/><Relationship Id="rId36" Type="http://schemas.openxmlformats.org/officeDocument/2006/relationships/hyperlink" Target="https://m.edsoo.ru/f841213e" TargetMode="External"/><Relationship Id="rId49" Type="http://schemas.openxmlformats.org/officeDocument/2006/relationships/hyperlink" Target="https://m.edsoo.ru/f840cb62" TargetMode="External"/><Relationship Id="rId57" Type="http://schemas.openxmlformats.org/officeDocument/2006/relationships/hyperlink" Target="https://m.edsoo.ru/f840dbde" TargetMode="External"/><Relationship Id="rId106" Type="http://schemas.openxmlformats.org/officeDocument/2006/relationships/hyperlink" Target="https://m.edsoo.ru/f8419c54" TargetMode="External"/><Relationship Id="rId114" Type="http://schemas.openxmlformats.org/officeDocument/2006/relationships/hyperlink" Target="https://m.edsoo.ru/f841c56c" TargetMode="External"/><Relationship Id="rId119" Type="http://schemas.openxmlformats.org/officeDocument/2006/relationships/hyperlink" Target="https://m.edsoo.ru/f841ae1a" TargetMode="External"/><Relationship Id="rId127" Type="http://schemas.openxmlformats.org/officeDocument/2006/relationships/hyperlink" Target="https://m.edsoo.ru/f841668a" TargetMode="External"/><Relationship Id="rId10" Type="http://schemas.openxmlformats.org/officeDocument/2006/relationships/hyperlink" Target="https://m.edsoo.ru/7f4116e4" TargetMode="External"/><Relationship Id="rId31" Type="http://schemas.openxmlformats.org/officeDocument/2006/relationships/hyperlink" Target="https://m.edsoo.ru/f84134bc" TargetMode="External"/><Relationship Id="rId44" Type="http://schemas.openxmlformats.org/officeDocument/2006/relationships/hyperlink" Target="https://m.edsoo.ru/f840c162" TargetMode="External"/><Relationship Id="rId52" Type="http://schemas.openxmlformats.org/officeDocument/2006/relationships/hyperlink" Target="https://m.edsoo.ru/f840d328" TargetMode="External"/><Relationship Id="rId60" Type="http://schemas.openxmlformats.org/officeDocument/2006/relationships/hyperlink" Target="https://m.edsoo.ru/f840f240" TargetMode="External"/><Relationship Id="rId65" Type="http://schemas.openxmlformats.org/officeDocument/2006/relationships/hyperlink" Target="https://m.edsoo.ru/f840fde4" TargetMode="External"/><Relationship Id="rId73" Type="http://schemas.openxmlformats.org/officeDocument/2006/relationships/hyperlink" Target="https://m.edsoo.ru/f8412b98" TargetMode="External"/><Relationship Id="rId78" Type="http://schemas.openxmlformats.org/officeDocument/2006/relationships/hyperlink" Target="https://m.edsoo.ru/f8410654" TargetMode="External"/><Relationship Id="rId81" Type="http://schemas.openxmlformats.org/officeDocument/2006/relationships/hyperlink" Target="https://m.edsoo.ru/f8410dd4" TargetMode="External"/><Relationship Id="rId86" Type="http://schemas.openxmlformats.org/officeDocument/2006/relationships/hyperlink" Target="https://m.edsoo.ru/f84118a6" TargetMode="External"/><Relationship Id="rId94" Type="http://schemas.openxmlformats.org/officeDocument/2006/relationships/hyperlink" Target="https://m.edsoo.ru/f841d336" TargetMode="External"/><Relationship Id="rId99" Type="http://schemas.openxmlformats.org/officeDocument/2006/relationships/hyperlink" Target="https://m.edsoo.ru/f841dc50" TargetMode="External"/><Relationship Id="rId101" Type="http://schemas.openxmlformats.org/officeDocument/2006/relationships/hyperlink" Target="https://m.edsoo.ru/f8418dc2" TargetMode="External"/><Relationship Id="rId122" Type="http://schemas.openxmlformats.org/officeDocument/2006/relationships/hyperlink" Target="https://m.edsoo.ru/f841a62c" TargetMode="External"/><Relationship Id="rId130" Type="http://schemas.openxmlformats.org/officeDocument/2006/relationships/hyperlink" Target="https://m.edsoo.ru/f8416b58" TargetMode="External"/><Relationship Id="rId135" Type="http://schemas.openxmlformats.org/officeDocument/2006/relationships/hyperlink" Target="https://m.edsoo.ru/f8417918" TargetMode="External"/><Relationship Id="rId143" Type="http://schemas.openxmlformats.org/officeDocument/2006/relationships/hyperlink" Target="https://m.edsoo.ru/f841546a" TargetMode="External"/><Relationship Id="rId148" Type="http://schemas.openxmlformats.org/officeDocument/2006/relationships/hyperlink" Target="https://m.edsoo.ru/f8415da2" TargetMode="External"/><Relationship Id="rId151" Type="http://schemas.openxmlformats.org/officeDocument/2006/relationships/hyperlink" Target="https://m.edsoo.ru/f8415f5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6e4" TargetMode="External"/><Relationship Id="rId13" Type="http://schemas.openxmlformats.org/officeDocument/2006/relationships/hyperlink" Target="https://m.edsoo.ru/7f4116e4" TargetMode="External"/><Relationship Id="rId18" Type="http://schemas.openxmlformats.org/officeDocument/2006/relationships/hyperlink" Target="https://m.edsoo.ru/7f412850" TargetMode="External"/><Relationship Id="rId39" Type="http://schemas.openxmlformats.org/officeDocument/2006/relationships/hyperlink" Target="https://m.edsoo.ru/f841481c" TargetMode="External"/><Relationship Id="rId109" Type="http://schemas.openxmlformats.org/officeDocument/2006/relationships/hyperlink" Target="https://m.edsoo.ru/f841b4aa" TargetMode="External"/><Relationship Id="rId34" Type="http://schemas.openxmlformats.org/officeDocument/2006/relationships/hyperlink" Target="https://m.edsoo.ru/f841367e" TargetMode="External"/><Relationship Id="rId50" Type="http://schemas.openxmlformats.org/officeDocument/2006/relationships/hyperlink" Target="https://m.edsoo.ru/f840ce78" TargetMode="External"/><Relationship Id="rId55" Type="http://schemas.openxmlformats.org/officeDocument/2006/relationships/hyperlink" Target="https://m.edsoo.ru/f8412896" TargetMode="External"/><Relationship Id="rId76" Type="http://schemas.openxmlformats.org/officeDocument/2006/relationships/hyperlink" Target="https://m.edsoo.ru/f8410122" TargetMode="External"/><Relationship Id="rId97" Type="http://schemas.openxmlformats.org/officeDocument/2006/relationships/hyperlink" Target="https://m.edsoo.ru/f841e4c0" TargetMode="External"/><Relationship Id="rId104" Type="http://schemas.openxmlformats.org/officeDocument/2006/relationships/hyperlink" Target="https://m.edsoo.ru/f8419894" TargetMode="External"/><Relationship Id="rId120" Type="http://schemas.openxmlformats.org/officeDocument/2006/relationships/hyperlink" Target="https://m.edsoo.ru/f8415b9a" TargetMode="External"/><Relationship Id="rId125" Type="http://schemas.openxmlformats.org/officeDocument/2006/relationships/hyperlink" Target="https://m.edsoo.ru/f8414eca" TargetMode="External"/><Relationship Id="rId141" Type="http://schemas.openxmlformats.org/officeDocument/2006/relationships/hyperlink" Target="https://m.edsoo.ru/f8418778" TargetMode="External"/><Relationship Id="rId146" Type="http://schemas.openxmlformats.org/officeDocument/2006/relationships/hyperlink" Target="https://m.edsoo.ru/f84152c6" TargetMode="External"/><Relationship Id="rId7" Type="http://schemas.openxmlformats.org/officeDocument/2006/relationships/hyperlink" Target="https://m.edsoo.ru/7f4116e4" TargetMode="External"/><Relationship Id="rId71" Type="http://schemas.openxmlformats.org/officeDocument/2006/relationships/hyperlink" Target="https://m.edsoo.ru/f840ef2a" TargetMode="External"/><Relationship Id="rId92" Type="http://schemas.openxmlformats.org/officeDocument/2006/relationships/hyperlink" Target="https://m.edsoo.ru/f841d8ea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84140ba" TargetMode="External"/><Relationship Id="rId24" Type="http://schemas.openxmlformats.org/officeDocument/2006/relationships/hyperlink" Target="https://m.edsoo.ru/7f412850" TargetMode="External"/><Relationship Id="rId40" Type="http://schemas.openxmlformats.org/officeDocument/2006/relationships/hyperlink" Target="https://m.edsoo.ru/f8414650" TargetMode="External"/><Relationship Id="rId45" Type="http://schemas.openxmlformats.org/officeDocument/2006/relationships/hyperlink" Target="https://m.edsoo.ru/f840c392" TargetMode="External"/><Relationship Id="rId66" Type="http://schemas.openxmlformats.org/officeDocument/2006/relationships/hyperlink" Target="https://m.edsoo.ru/f8412a1c" TargetMode="External"/><Relationship Id="rId87" Type="http://schemas.openxmlformats.org/officeDocument/2006/relationships/hyperlink" Target="https://m.edsoo.ru/f8411a5e" TargetMode="External"/><Relationship Id="rId110" Type="http://schemas.openxmlformats.org/officeDocument/2006/relationships/hyperlink" Target="https://m.edsoo.ru/f841b694" TargetMode="External"/><Relationship Id="rId115" Type="http://schemas.openxmlformats.org/officeDocument/2006/relationships/hyperlink" Target="https://m.edsoo.ru/f841c800" TargetMode="External"/><Relationship Id="rId131" Type="http://schemas.openxmlformats.org/officeDocument/2006/relationships/hyperlink" Target="https://m.edsoo.ru/f8416cfc" TargetMode="External"/><Relationship Id="rId136" Type="http://schemas.openxmlformats.org/officeDocument/2006/relationships/hyperlink" Target="https://m.edsoo.ru/f8417b34" TargetMode="External"/><Relationship Id="rId61" Type="http://schemas.openxmlformats.org/officeDocument/2006/relationships/hyperlink" Target="https://m.edsoo.ru/f840e0de" TargetMode="External"/><Relationship Id="rId82" Type="http://schemas.openxmlformats.org/officeDocument/2006/relationships/hyperlink" Target="https://m.edsoo.ru/f8411108" TargetMode="External"/><Relationship Id="rId152" Type="http://schemas.openxmlformats.org/officeDocument/2006/relationships/fontTable" Target="fontTable.xml"/><Relationship Id="rId19" Type="http://schemas.openxmlformats.org/officeDocument/2006/relationships/hyperlink" Target="https://m.edsoo.ru/7f412850" TargetMode="External"/><Relationship Id="rId14" Type="http://schemas.openxmlformats.org/officeDocument/2006/relationships/hyperlink" Target="https://m.edsoo.ru/7f4116e4" TargetMode="External"/><Relationship Id="rId30" Type="http://schemas.openxmlformats.org/officeDocument/2006/relationships/hyperlink" Target="https://m.edsoo.ru/f841427c" TargetMode="External"/><Relationship Id="rId35" Type="http://schemas.openxmlformats.org/officeDocument/2006/relationships/hyperlink" Target="https://m.edsoo.ru/f8413c3c" TargetMode="External"/><Relationship Id="rId56" Type="http://schemas.openxmlformats.org/officeDocument/2006/relationships/hyperlink" Target="https://m.edsoo.ru/f840dd78" TargetMode="External"/><Relationship Id="rId77" Type="http://schemas.openxmlformats.org/officeDocument/2006/relationships/hyperlink" Target="https://m.edsoo.ru/f84104ba" TargetMode="External"/><Relationship Id="rId100" Type="http://schemas.openxmlformats.org/officeDocument/2006/relationships/hyperlink" Target="https://m.edsoo.ru/f8418bb0" TargetMode="External"/><Relationship Id="rId105" Type="http://schemas.openxmlformats.org/officeDocument/2006/relationships/hyperlink" Target="https://m.edsoo.ru/f8419894" TargetMode="External"/><Relationship Id="rId126" Type="http://schemas.openxmlformats.org/officeDocument/2006/relationships/hyperlink" Target="https://m.edsoo.ru/f841668a" TargetMode="External"/><Relationship Id="rId147" Type="http://schemas.openxmlformats.org/officeDocument/2006/relationships/hyperlink" Target="https://m.edsoo.ru/f8415636" TargetMode="External"/><Relationship Id="rId8" Type="http://schemas.openxmlformats.org/officeDocument/2006/relationships/hyperlink" Target="https://m.edsoo.ru/7f4116e4" TargetMode="External"/><Relationship Id="rId51" Type="http://schemas.openxmlformats.org/officeDocument/2006/relationships/hyperlink" Target="https://m.edsoo.ru/f840d03a" TargetMode="External"/><Relationship Id="rId72" Type="http://schemas.openxmlformats.org/officeDocument/2006/relationships/hyperlink" Target="https://m.edsoo.ru/f840f0b0" TargetMode="External"/><Relationship Id="rId93" Type="http://schemas.openxmlformats.org/officeDocument/2006/relationships/hyperlink" Target="https://m.edsoo.ru/f841d188" TargetMode="External"/><Relationship Id="rId98" Type="http://schemas.openxmlformats.org/officeDocument/2006/relationships/hyperlink" Target="https://m.edsoo.ru/f841e876" TargetMode="External"/><Relationship Id="rId121" Type="http://schemas.openxmlformats.org/officeDocument/2006/relationships/hyperlink" Target="https://m.edsoo.ru/f841d516" TargetMode="External"/><Relationship Id="rId142" Type="http://schemas.openxmlformats.org/officeDocument/2006/relationships/hyperlink" Target="https://m.edsoo.ru/f84185ac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13424</Words>
  <Characters>76523</Characters>
  <Application>Microsoft Office Word</Application>
  <DocSecurity>0</DocSecurity>
  <Lines>637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Наталья Сергеевна</dc:creator>
  <cp:lastModifiedBy>Наташенька</cp:lastModifiedBy>
  <cp:revision>8</cp:revision>
  <dcterms:created xsi:type="dcterms:W3CDTF">2023-08-25T18:34:00Z</dcterms:created>
  <dcterms:modified xsi:type="dcterms:W3CDTF">2023-11-02T10:24:00Z</dcterms:modified>
</cp:coreProperties>
</file>