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EFDA2" w14:textId="77777777" w:rsidR="000A32CF" w:rsidRPr="00B12144" w:rsidRDefault="00544B6D">
      <w:pPr>
        <w:spacing w:after="0" w:line="408" w:lineRule="auto"/>
        <w:ind w:left="120"/>
        <w:jc w:val="center"/>
      </w:pPr>
      <w:bookmarkStart w:id="0" w:name="block-990185"/>
      <w:r w:rsidRPr="00B1214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37D4FF0D" w14:textId="77777777" w:rsidR="000A32CF" w:rsidRPr="00B12144" w:rsidRDefault="00544B6D">
      <w:pPr>
        <w:spacing w:after="0" w:line="408" w:lineRule="auto"/>
        <w:ind w:left="120"/>
        <w:jc w:val="center"/>
      </w:pPr>
      <w:r w:rsidRPr="00B12144">
        <w:rPr>
          <w:rFonts w:ascii="Times New Roman" w:hAnsi="Times New Roman"/>
          <w:b/>
          <w:color w:val="000000"/>
          <w:sz w:val="28"/>
        </w:rPr>
        <w:t xml:space="preserve">‌‌‌ </w:t>
      </w:r>
    </w:p>
    <w:p w14:paraId="01496F57" w14:textId="77777777" w:rsidR="000A32CF" w:rsidRPr="00B12144" w:rsidRDefault="00544B6D">
      <w:pPr>
        <w:spacing w:after="0" w:line="408" w:lineRule="auto"/>
        <w:ind w:left="120"/>
        <w:jc w:val="center"/>
      </w:pPr>
      <w:r w:rsidRPr="00B12144">
        <w:rPr>
          <w:rFonts w:ascii="Times New Roman" w:hAnsi="Times New Roman"/>
          <w:b/>
          <w:color w:val="000000"/>
          <w:sz w:val="28"/>
        </w:rPr>
        <w:t>‌‌</w:t>
      </w:r>
      <w:r w:rsidRPr="00B12144">
        <w:rPr>
          <w:rFonts w:ascii="Times New Roman" w:hAnsi="Times New Roman"/>
          <w:color w:val="000000"/>
          <w:sz w:val="28"/>
        </w:rPr>
        <w:t>​</w:t>
      </w:r>
    </w:p>
    <w:p w14:paraId="11B57F26" w14:textId="512D7631" w:rsidR="00685105" w:rsidRPr="005C32F2" w:rsidRDefault="00685105" w:rsidP="0068510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color w:val="000000"/>
          <w:sz w:val="28"/>
        </w:rPr>
        <w:br/>
        <w:t>г. Мурманска «</w:t>
      </w:r>
      <w:r w:rsidR="00693FF5">
        <w:rPr>
          <w:rFonts w:ascii="Times New Roman" w:hAnsi="Times New Roman"/>
          <w:b/>
          <w:color w:val="000000"/>
          <w:sz w:val="28"/>
        </w:rPr>
        <w:t>Мурманский международный лицей</w:t>
      </w:r>
      <w:r>
        <w:rPr>
          <w:rFonts w:ascii="Times New Roman" w:hAnsi="Times New Roman"/>
          <w:b/>
          <w:color w:val="000000"/>
          <w:sz w:val="28"/>
        </w:rPr>
        <w:t>»</w:t>
      </w:r>
    </w:p>
    <w:p w14:paraId="7ADB861B" w14:textId="77777777" w:rsidR="00685105" w:rsidRDefault="00685105" w:rsidP="00685105">
      <w:pPr>
        <w:spacing w:after="0"/>
        <w:ind w:left="120"/>
      </w:pPr>
    </w:p>
    <w:p w14:paraId="778DB6A6" w14:textId="77777777" w:rsidR="00685105" w:rsidRDefault="00685105" w:rsidP="00693FF5">
      <w:pPr>
        <w:spacing w:after="0"/>
      </w:pPr>
    </w:p>
    <w:p w14:paraId="12A4EF00" w14:textId="77777777" w:rsidR="00685105" w:rsidRDefault="00685105" w:rsidP="0068510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3FF5" w:rsidRPr="00693FF5" w14:paraId="75A4BA63" w14:textId="77777777" w:rsidTr="00693FF5">
        <w:tc>
          <w:tcPr>
            <w:tcW w:w="3114" w:type="dxa"/>
          </w:tcPr>
          <w:p w14:paraId="068358AB" w14:textId="77777777" w:rsidR="00693FF5" w:rsidRPr="00693FF5" w:rsidRDefault="00693FF5" w:rsidP="00693F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14:paraId="77ED5556" w14:textId="77777777" w:rsidR="00693FF5" w:rsidRPr="00693FF5" w:rsidRDefault="00693FF5" w:rsidP="00693F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Педагогическим советом МБОУ </w:t>
            </w:r>
            <w:r w:rsidRPr="0069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г. Мурманска «Мурманский международный лицей»</w:t>
            </w:r>
          </w:p>
          <w:p w14:paraId="13DDA2CB" w14:textId="77777777" w:rsidR="00693FF5" w:rsidRPr="00693FF5" w:rsidRDefault="00693FF5" w:rsidP="001734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115" w:type="dxa"/>
          </w:tcPr>
          <w:p w14:paraId="267B477D" w14:textId="77777777" w:rsidR="00693FF5" w:rsidRPr="00693FF5" w:rsidRDefault="00693FF5" w:rsidP="004D717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724E44" w14:textId="77777777" w:rsidR="00693FF5" w:rsidRPr="00693FF5" w:rsidRDefault="00693FF5" w:rsidP="00693F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14:paraId="563167F6" w14:textId="77777777" w:rsidR="00693FF5" w:rsidRPr="00693FF5" w:rsidRDefault="00693FF5" w:rsidP="00693FF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Директором </w:t>
            </w:r>
            <w:r w:rsidRPr="00693F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Камкиной С.В.</w:t>
            </w:r>
          </w:p>
          <w:p w14:paraId="5ACFEC2F" w14:textId="77777777" w:rsidR="00693FF5" w:rsidRPr="00693FF5" w:rsidRDefault="00693FF5" w:rsidP="0017345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0378D62" w14:textId="77777777" w:rsidR="000A32CF" w:rsidRPr="00B12144" w:rsidRDefault="000A32CF" w:rsidP="00693FF5">
      <w:pPr>
        <w:spacing w:after="0"/>
      </w:pPr>
    </w:p>
    <w:p w14:paraId="1E37CEA8" w14:textId="77777777" w:rsidR="000A32CF" w:rsidRPr="00B12144" w:rsidRDefault="00544B6D">
      <w:pPr>
        <w:spacing w:after="0"/>
        <w:ind w:left="120"/>
      </w:pPr>
      <w:r w:rsidRPr="00B12144">
        <w:rPr>
          <w:rFonts w:ascii="Times New Roman" w:hAnsi="Times New Roman"/>
          <w:color w:val="000000"/>
          <w:sz w:val="28"/>
        </w:rPr>
        <w:t>‌</w:t>
      </w:r>
    </w:p>
    <w:p w14:paraId="3853D084" w14:textId="77777777" w:rsidR="000A32CF" w:rsidRPr="00B12144" w:rsidRDefault="000A32CF" w:rsidP="00693FF5">
      <w:pPr>
        <w:spacing w:after="0"/>
      </w:pPr>
    </w:p>
    <w:p w14:paraId="027334A5" w14:textId="77777777" w:rsidR="000A32CF" w:rsidRPr="00B12144" w:rsidRDefault="000A32CF">
      <w:pPr>
        <w:spacing w:after="0"/>
        <w:ind w:left="120"/>
      </w:pPr>
    </w:p>
    <w:p w14:paraId="18B74582" w14:textId="77777777" w:rsidR="000A32CF" w:rsidRPr="00B12144" w:rsidRDefault="00544B6D">
      <w:pPr>
        <w:spacing w:after="0" w:line="408" w:lineRule="auto"/>
        <w:ind w:left="120"/>
        <w:jc w:val="center"/>
      </w:pPr>
      <w:r w:rsidRPr="00B1214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6CF8CB45" w14:textId="77777777" w:rsidR="000A32CF" w:rsidRPr="00B12144" w:rsidRDefault="000A32CF">
      <w:pPr>
        <w:spacing w:after="0"/>
        <w:ind w:left="120"/>
        <w:jc w:val="center"/>
      </w:pPr>
    </w:p>
    <w:p w14:paraId="1F9B12C0" w14:textId="77777777" w:rsidR="000A32CF" w:rsidRPr="00B12144" w:rsidRDefault="00544B6D">
      <w:pPr>
        <w:spacing w:after="0" w:line="408" w:lineRule="auto"/>
        <w:ind w:left="120"/>
        <w:jc w:val="center"/>
      </w:pPr>
      <w:r w:rsidRPr="00B12144">
        <w:rPr>
          <w:rFonts w:ascii="Times New Roman" w:hAnsi="Times New Roman"/>
          <w:b/>
          <w:color w:val="000000"/>
          <w:sz w:val="28"/>
        </w:rPr>
        <w:t>учебного предмета «Литературное чтение»</w:t>
      </w:r>
    </w:p>
    <w:p w14:paraId="1B2B0CD2" w14:textId="77777777" w:rsidR="000A32CF" w:rsidRPr="00B12144" w:rsidRDefault="00544B6D">
      <w:pPr>
        <w:spacing w:after="0" w:line="408" w:lineRule="auto"/>
        <w:ind w:left="120"/>
        <w:jc w:val="center"/>
      </w:pPr>
      <w:r w:rsidRPr="00B12144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14:paraId="5D978930" w14:textId="77777777" w:rsidR="000A32CF" w:rsidRPr="00B12144" w:rsidRDefault="000A32CF">
      <w:pPr>
        <w:spacing w:after="0"/>
        <w:ind w:left="120"/>
        <w:jc w:val="center"/>
      </w:pPr>
    </w:p>
    <w:p w14:paraId="1976D96C" w14:textId="77777777" w:rsidR="000A32CF" w:rsidRPr="00B12144" w:rsidRDefault="000A32CF">
      <w:pPr>
        <w:spacing w:after="0"/>
        <w:ind w:left="120"/>
        <w:jc w:val="center"/>
      </w:pPr>
    </w:p>
    <w:p w14:paraId="7F7FB5AF" w14:textId="77777777" w:rsidR="000A32CF" w:rsidRPr="00B12144" w:rsidRDefault="000A32CF">
      <w:pPr>
        <w:spacing w:after="0"/>
        <w:ind w:left="120"/>
        <w:jc w:val="center"/>
      </w:pPr>
    </w:p>
    <w:p w14:paraId="6169F647" w14:textId="77777777" w:rsidR="000A32CF" w:rsidRPr="00B12144" w:rsidRDefault="000A32CF">
      <w:pPr>
        <w:spacing w:after="0"/>
        <w:ind w:left="120"/>
        <w:jc w:val="center"/>
      </w:pPr>
    </w:p>
    <w:p w14:paraId="3919FDCD" w14:textId="77777777" w:rsidR="000A32CF" w:rsidRPr="00B12144" w:rsidRDefault="000A32CF">
      <w:pPr>
        <w:spacing w:after="0"/>
        <w:ind w:left="120"/>
        <w:jc w:val="center"/>
      </w:pPr>
    </w:p>
    <w:p w14:paraId="352A6C8D" w14:textId="77777777" w:rsidR="000A32CF" w:rsidRPr="00B12144" w:rsidRDefault="000A32CF">
      <w:pPr>
        <w:spacing w:after="0"/>
        <w:ind w:left="120"/>
        <w:jc w:val="center"/>
      </w:pPr>
    </w:p>
    <w:p w14:paraId="37933736" w14:textId="77777777" w:rsidR="000A32CF" w:rsidRPr="00B12144" w:rsidRDefault="000A32CF">
      <w:pPr>
        <w:spacing w:after="0"/>
        <w:ind w:left="120"/>
        <w:jc w:val="center"/>
      </w:pPr>
    </w:p>
    <w:p w14:paraId="25B9F23A" w14:textId="77777777" w:rsidR="000A32CF" w:rsidRPr="00B12144" w:rsidRDefault="000A32CF">
      <w:pPr>
        <w:spacing w:after="0"/>
        <w:ind w:left="120"/>
        <w:jc w:val="center"/>
      </w:pPr>
    </w:p>
    <w:p w14:paraId="698E6C37" w14:textId="77777777" w:rsidR="000A32CF" w:rsidRPr="00B12144" w:rsidRDefault="000A32CF">
      <w:pPr>
        <w:spacing w:after="0"/>
        <w:ind w:left="120"/>
        <w:jc w:val="center"/>
      </w:pPr>
    </w:p>
    <w:p w14:paraId="17DA6F52" w14:textId="77777777" w:rsidR="000A32CF" w:rsidRPr="00B12144" w:rsidRDefault="000A32CF">
      <w:pPr>
        <w:spacing w:after="0"/>
        <w:ind w:left="120"/>
        <w:jc w:val="center"/>
      </w:pPr>
    </w:p>
    <w:p w14:paraId="31ED6180" w14:textId="77777777" w:rsidR="000A32CF" w:rsidRPr="00B12144" w:rsidRDefault="000A32CF">
      <w:pPr>
        <w:spacing w:after="0"/>
        <w:ind w:left="120"/>
        <w:jc w:val="center"/>
      </w:pPr>
    </w:p>
    <w:p w14:paraId="7AC234A0" w14:textId="77777777" w:rsidR="000A32CF" w:rsidRPr="00B12144" w:rsidRDefault="000A32CF">
      <w:pPr>
        <w:spacing w:after="0"/>
        <w:ind w:left="120"/>
        <w:jc w:val="center"/>
      </w:pPr>
    </w:p>
    <w:p w14:paraId="0769E91F" w14:textId="77777777" w:rsidR="000A32CF" w:rsidRPr="00B12144" w:rsidRDefault="00544B6D">
      <w:pPr>
        <w:spacing w:after="0"/>
        <w:ind w:left="120"/>
        <w:jc w:val="center"/>
      </w:pPr>
      <w:r w:rsidRPr="00B12144">
        <w:rPr>
          <w:rFonts w:ascii="Times New Roman" w:hAnsi="Times New Roman"/>
          <w:color w:val="000000"/>
          <w:sz w:val="28"/>
        </w:rPr>
        <w:t>​</w:t>
      </w:r>
      <w:r w:rsidRPr="00B12144">
        <w:rPr>
          <w:rFonts w:ascii="Times New Roman" w:hAnsi="Times New Roman"/>
          <w:b/>
          <w:color w:val="000000"/>
          <w:sz w:val="28"/>
        </w:rPr>
        <w:t>‌ ‌</w:t>
      </w:r>
      <w:r w:rsidRPr="00B12144">
        <w:rPr>
          <w:rFonts w:ascii="Times New Roman" w:hAnsi="Times New Roman"/>
          <w:color w:val="000000"/>
          <w:sz w:val="28"/>
        </w:rPr>
        <w:t>​</w:t>
      </w:r>
    </w:p>
    <w:p w14:paraId="5D6290F4" w14:textId="77777777" w:rsidR="000A32CF" w:rsidRPr="00B12144" w:rsidRDefault="000A32CF">
      <w:pPr>
        <w:sectPr w:rsidR="000A32CF" w:rsidRPr="00B12144">
          <w:pgSz w:w="11906" w:h="16383"/>
          <w:pgMar w:top="1134" w:right="850" w:bottom="1134" w:left="1701" w:header="720" w:footer="720" w:gutter="0"/>
          <w:cols w:space="720"/>
        </w:sectPr>
      </w:pPr>
    </w:p>
    <w:p w14:paraId="295FBA55" w14:textId="77777777" w:rsidR="000A32CF" w:rsidRPr="00B12144" w:rsidRDefault="00544B6D">
      <w:pPr>
        <w:spacing w:after="0" w:line="264" w:lineRule="auto"/>
        <w:ind w:left="120"/>
      </w:pPr>
      <w:bookmarkStart w:id="2" w:name="block-990189"/>
      <w:bookmarkEnd w:id="0"/>
      <w:r w:rsidRPr="00B1214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87C129D" w14:textId="77777777" w:rsidR="000A32CF" w:rsidRPr="00B12144" w:rsidRDefault="000A32CF">
      <w:pPr>
        <w:spacing w:after="0" w:line="264" w:lineRule="auto"/>
        <w:ind w:left="120"/>
      </w:pPr>
    </w:p>
    <w:p w14:paraId="2AE2F2A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14:paraId="5F845798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14:paraId="73215B6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61BB6710" w14:textId="77777777" w:rsidR="000A32CF" w:rsidRPr="00B12144" w:rsidRDefault="000A32CF">
      <w:pPr>
        <w:spacing w:after="0" w:line="264" w:lineRule="auto"/>
        <w:ind w:left="120"/>
      </w:pPr>
    </w:p>
    <w:p w14:paraId="6D6DADF2" w14:textId="77777777" w:rsidR="000A32CF" w:rsidRPr="00B12144" w:rsidRDefault="00544B6D">
      <w:pPr>
        <w:spacing w:after="0" w:line="264" w:lineRule="auto"/>
        <w:ind w:left="120"/>
      </w:pPr>
      <w:r w:rsidRPr="00B12144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14:paraId="23B714A7" w14:textId="77777777" w:rsidR="000A32CF" w:rsidRPr="00B12144" w:rsidRDefault="000A32CF">
      <w:pPr>
        <w:spacing w:after="0" w:line="264" w:lineRule="auto"/>
        <w:ind w:left="120"/>
      </w:pPr>
    </w:p>
    <w:p w14:paraId="41A0085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12144">
        <w:rPr>
          <w:rFonts w:ascii="Times New Roman" w:hAnsi="Times New Roman"/>
          <w:color w:val="333333"/>
          <w:sz w:val="28"/>
        </w:rPr>
        <w:t xml:space="preserve">рабочей </w:t>
      </w:r>
      <w:r w:rsidRPr="00B12144">
        <w:rPr>
          <w:rFonts w:ascii="Times New Roman" w:hAnsi="Times New Roman"/>
          <w:color w:val="000000"/>
          <w:sz w:val="28"/>
        </w:rPr>
        <w:t>программе воспитания.</w:t>
      </w:r>
    </w:p>
    <w:p w14:paraId="336C918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14:paraId="6717AA0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12144">
        <w:rPr>
          <w:rFonts w:ascii="Times New Roman" w:hAnsi="Times New Roman"/>
          <w:color w:val="000000"/>
          <w:sz w:val="28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14:paraId="11E3B5E7" w14:textId="77777777" w:rsidR="000A32CF" w:rsidRPr="00B12144" w:rsidRDefault="00544B6D">
      <w:pPr>
        <w:spacing w:after="0" w:line="264" w:lineRule="auto"/>
        <w:ind w:left="120"/>
      </w:pPr>
      <w:r w:rsidRPr="00B12144"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«ЛИТЕРАТУРНОЕ ЧТЕНИЕ»</w:t>
      </w:r>
    </w:p>
    <w:p w14:paraId="67C61816" w14:textId="77777777" w:rsidR="000A32CF" w:rsidRPr="00B12144" w:rsidRDefault="000A32CF">
      <w:pPr>
        <w:spacing w:after="0" w:line="264" w:lineRule="auto"/>
        <w:ind w:left="120"/>
      </w:pPr>
    </w:p>
    <w:p w14:paraId="3596F48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14:paraId="7B2FFED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14:paraId="7B514EF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14:paraId="794FE632" w14:textId="77777777" w:rsidR="000A32CF" w:rsidRPr="00B12144" w:rsidRDefault="00544B6D">
      <w:pPr>
        <w:numPr>
          <w:ilvl w:val="0"/>
          <w:numId w:val="1"/>
        </w:numPr>
        <w:spacing w:after="0" w:line="264" w:lineRule="auto"/>
      </w:pPr>
      <w:r w:rsidRPr="00B12144">
        <w:rPr>
          <w:rFonts w:ascii="Times New Roman" w:hAnsi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093F057A" w14:textId="77777777" w:rsidR="000A32CF" w:rsidRPr="00B12144" w:rsidRDefault="00544B6D">
      <w:pPr>
        <w:numPr>
          <w:ilvl w:val="0"/>
          <w:numId w:val="1"/>
        </w:numPr>
        <w:spacing w:after="0" w:line="264" w:lineRule="auto"/>
      </w:pPr>
      <w:r w:rsidRPr="00B12144">
        <w:rPr>
          <w:rFonts w:ascii="Times New Roman" w:hAnsi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14:paraId="51C1CFCB" w14:textId="77777777" w:rsidR="000A32CF" w:rsidRPr="00B12144" w:rsidRDefault="00544B6D">
      <w:pPr>
        <w:numPr>
          <w:ilvl w:val="0"/>
          <w:numId w:val="1"/>
        </w:numPr>
        <w:spacing w:after="0" w:line="264" w:lineRule="auto"/>
      </w:pPr>
      <w:r w:rsidRPr="00B12144">
        <w:rPr>
          <w:rFonts w:ascii="Times New Roman" w:hAnsi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134D7A9C" w14:textId="77777777" w:rsidR="000A32CF" w:rsidRPr="00B12144" w:rsidRDefault="00544B6D">
      <w:pPr>
        <w:numPr>
          <w:ilvl w:val="0"/>
          <w:numId w:val="1"/>
        </w:numPr>
        <w:spacing w:after="0" w:line="264" w:lineRule="auto"/>
      </w:pPr>
      <w:r w:rsidRPr="00B12144">
        <w:rPr>
          <w:rFonts w:ascii="Times New Roman" w:hAnsi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14:paraId="1E6580AD" w14:textId="77777777" w:rsidR="000A32CF" w:rsidRPr="00B12144" w:rsidRDefault="00544B6D">
      <w:pPr>
        <w:numPr>
          <w:ilvl w:val="0"/>
          <w:numId w:val="1"/>
        </w:numPr>
        <w:spacing w:after="0" w:line="264" w:lineRule="auto"/>
      </w:pPr>
      <w:r w:rsidRPr="00B12144">
        <w:rPr>
          <w:rFonts w:ascii="Times New Roman" w:hAnsi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14:paraId="370623B2" w14:textId="77777777" w:rsidR="000A32CF" w:rsidRPr="00B12144" w:rsidRDefault="00544B6D">
      <w:pPr>
        <w:numPr>
          <w:ilvl w:val="0"/>
          <w:numId w:val="1"/>
        </w:numPr>
        <w:spacing w:after="0" w:line="264" w:lineRule="auto"/>
      </w:pPr>
      <w:r w:rsidRPr="00B12144">
        <w:rPr>
          <w:rFonts w:ascii="Times New Roman" w:hAnsi="Times New Roman"/>
          <w:color w:val="000000"/>
          <w:sz w:val="28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14:paraId="01943C02" w14:textId="77777777" w:rsidR="000A32CF" w:rsidRDefault="00544B6D"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>для решения учебных задач.</w:t>
      </w:r>
    </w:p>
    <w:p w14:paraId="2ECED21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14:paraId="4F5FCE5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общедидактические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12144">
        <w:rPr>
          <w:rFonts w:ascii="Times New Roman" w:hAnsi="Times New Roman"/>
          <w:color w:val="FF0000"/>
          <w:sz w:val="28"/>
        </w:rPr>
        <w:t>.</w:t>
      </w:r>
    </w:p>
    <w:p w14:paraId="297BFE9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14:paraId="14E1D4C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36AB7595" w14:textId="77777777" w:rsidR="000A32CF" w:rsidRPr="00B12144" w:rsidRDefault="00544B6D">
      <w:pPr>
        <w:spacing w:after="0" w:line="264" w:lineRule="auto"/>
        <w:ind w:left="120"/>
      </w:pPr>
      <w:r w:rsidRPr="00B12144">
        <w:rPr>
          <w:rFonts w:ascii="Times New Roman" w:hAnsi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14:paraId="6ACAB8EE" w14:textId="77777777" w:rsidR="000A32CF" w:rsidRPr="00B12144" w:rsidRDefault="000A32CF">
      <w:pPr>
        <w:spacing w:after="0" w:line="264" w:lineRule="auto"/>
        <w:ind w:left="120"/>
      </w:pPr>
    </w:p>
    <w:p w14:paraId="7E25809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14:paraId="7FC2091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На литературное чтение в 1 классе отводится 132 часа (из них ‌</w:t>
      </w:r>
      <w:bookmarkStart w:id="3" w:name="ddec985a-8145-4835-94dd-4cab4866d4ad"/>
      <w:r w:rsidRPr="00B12144">
        <w:rPr>
          <w:rFonts w:ascii="Times New Roman" w:hAnsi="Times New Roman"/>
          <w:color w:val="000000"/>
          <w:sz w:val="28"/>
        </w:rPr>
        <w:t>не менее 80 часов</w:t>
      </w:r>
      <w:bookmarkEnd w:id="3"/>
      <w:r w:rsidRPr="00B12144">
        <w:rPr>
          <w:rFonts w:ascii="Times New Roman" w:hAnsi="Times New Roman"/>
          <w:color w:val="000000"/>
          <w:sz w:val="28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14:paraId="51E4F15B" w14:textId="77777777" w:rsidR="000A32CF" w:rsidRPr="00B12144" w:rsidRDefault="000A32CF">
      <w:pPr>
        <w:sectPr w:rsidR="000A32CF" w:rsidRPr="00B12144">
          <w:pgSz w:w="11906" w:h="16383"/>
          <w:pgMar w:top="1134" w:right="850" w:bottom="1134" w:left="1701" w:header="720" w:footer="720" w:gutter="0"/>
          <w:cols w:space="720"/>
        </w:sectPr>
      </w:pPr>
    </w:p>
    <w:p w14:paraId="570C1D14" w14:textId="77777777" w:rsidR="000A32CF" w:rsidRPr="00B12144" w:rsidRDefault="00544B6D">
      <w:pPr>
        <w:spacing w:after="0" w:line="264" w:lineRule="auto"/>
        <w:ind w:left="120"/>
        <w:jc w:val="both"/>
      </w:pPr>
      <w:bookmarkStart w:id="4" w:name="block-990186"/>
      <w:bookmarkEnd w:id="2"/>
      <w:r w:rsidRPr="00B12144">
        <w:rPr>
          <w:rFonts w:ascii="Times New Roman" w:hAnsi="Times New Roman"/>
          <w:b/>
          <w:color w:val="333333"/>
          <w:sz w:val="28"/>
        </w:rPr>
        <w:lastRenderedPageBreak/>
        <w:t xml:space="preserve">ПЛАНИРУЕМЫЕ </w:t>
      </w:r>
      <w:r w:rsidRPr="00B12144">
        <w:rPr>
          <w:rFonts w:ascii="Times New Roman" w:hAnsi="Times New Roman"/>
          <w:b/>
          <w:color w:val="000000"/>
          <w:sz w:val="28"/>
        </w:rPr>
        <w:t xml:space="preserve">ОБРАЗОВАТЕЛЬНЫЕ </w:t>
      </w:r>
      <w:r w:rsidRPr="00B12144">
        <w:rPr>
          <w:rFonts w:ascii="Times New Roman" w:hAnsi="Times New Roman"/>
          <w:b/>
          <w:color w:val="333333"/>
          <w:sz w:val="28"/>
        </w:rPr>
        <w:t>РЕЗУЛЬТАТЫ</w:t>
      </w:r>
    </w:p>
    <w:p w14:paraId="06C46D1F" w14:textId="77777777" w:rsidR="000A32CF" w:rsidRPr="00B12144" w:rsidRDefault="000A32CF">
      <w:pPr>
        <w:spacing w:after="0" w:line="264" w:lineRule="auto"/>
        <w:ind w:left="120"/>
        <w:jc w:val="both"/>
      </w:pPr>
    </w:p>
    <w:p w14:paraId="389B0478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14:paraId="2E075100" w14:textId="77777777" w:rsidR="000A32CF" w:rsidRPr="00B12144" w:rsidRDefault="000A32CF">
      <w:pPr>
        <w:spacing w:after="0" w:line="264" w:lineRule="auto"/>
        <w:ind w:left="120"/>
        <w:jc w:val="both"/>
      </w:pPr>
    </w:p>
    <w:p w14:paraId="69BB4BEF" w14:textId="77777777" w:rsidR="000A32CF" w:rsidRPr="00B12144" w:rsidRDefault="00544B6D">
      <w:pPr>
        <w:spacing w:after="0" w:line="264" w:lineRule="auto"/>
        <w:ind w:left="12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515CEEFB" w14:textId="77777777" w:rsidR="000A32CF" w:rsidRPr="00B12144" w:rsidRDefault="000A32CF">
      <w:pPr>
        <w:spacing w:after="0" w:line="264" w:lineRule="auto"/>
        <w:ind w:left="120"/>
        <w:jc w:val="both"/>
      </w:pPr>
    </w:p>
    <w:p w14:paraId="7549073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14:paraId="0DA7E397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14:paraId="7CD2DA50" w14:textId="77777777" w:rsidR="000A32CF" w:rsidRPr="00B12144" w:rsidRDefault="00544B6D">
      <w:pPr>
        <w:numPr>
          <w:ilvl w:val="0"/>
          <w:numId w:val="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14:paraId="400E33B0" w14:textId="77777777" w:rsidR="000A32CF" w:rsidRPr="00B12144" w:rsidRDefault="00544B6D">
      <w:pPr>
        <w:numPr>
          <w:ilvl w:val="0"/>
          <w:numId w:val="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7BE1ADE4" w14:textId="77777777" w:rsidR="000A32CF" w:rsidRPr="00B12144" w:rsidRDefault="00544B6D">
      <w:pPr>
        <w:numPr>
          <w:ilvl w:val="0"/>
          <w:numId w:val="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1BD9048F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14:paraId="6F9097D2" w14:textId="77777777" w:rsidR="000A32CF" w:rsidRPr="00B12144" w:rsidRDefault="00544B6D">
      <w:pPr>
        <w:numPr>
          <w:ilvl w:val="0"/>
          <w:numId w:val="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14:paraId="191D4422" w14:textId="77777777" w:rsidR="000A32CF" w:rsidRPr="00B12144" w:rsidRDefault="00544B6D">
      <w:pPr>
        <w:numPr>
          <w:ilvl w:val="0"/>
          <w:numId w:val="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14:paraId="12CB951C" w14:textId="77777777" w:rsidR="000A32CF" w:rsidRPr="00B12144" w:rsidRDefault="00544B6D">
      <w:pPr>
        <w:numPr>
          <w:ilvl w:val="0"/>
          <w:numId w:val="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14:paraId="272414F6" w14:textId="77777777" w:rsidR="000A32CF" w:rsidRPr="00B12144" w:rsidRDefault="00544B6D">
      <w:pPr>
        <w:numPr>
          <w:ilvl w:val="0"/>
          <w:numId w:val="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14:paraId="2E44E747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14:paraId="24695454" w14:textId="77777777" w:rsidR="000A32CF" w:rsidRPr="00B12144" w:rsidRDefault="00544B6D">
      <w:pPr>
        <w:numPr>
          <w:ilvl w:val="0"/>
          <w:numId w:val="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14:paraId="77D4E391" w14:textId="77777777" w:rsidR="000A32CF" w:rsidRPr="00B12144" w:rsidRDefault="00544B6D">
      <w:pPr>
        <w:numPr>
          <w:ilvl w:val="0"/>
          <w:numId w:val="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14:paraId="3D2B35B3" w14:textId="77777777" w:rsidR="000A32CF" w:rsidRPr="00B12144" w:rsidRDefault="00544B6D">
      <w:pPr>
        <w:numPr>
          <w:ilvl w:val="0"/>
          <w:numId w:val="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14:paraId="3DB7EFF7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14:paraId="547DABB3" w14:textId="77777777" w:rsidR="000A32CF" w:rsidRPr="00B12144" w:rsidRDefault="00544B6D">
      <w:pPr>
        <w:numPr>
          <w:ilvl w:val="0"/>
          <w:numId w:val="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430CB1D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14:paraId="0EED169E" w14:textId="77777777" w:rsidR="000A32CF" w:rsidRPr="00B12144" w:rsidRDefault="00544B6D">
      <w:pPr>
        <w:numPr>
          <w:ilvl w:val="0"/>
          <w:numId w:val="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14:paraId="38896146" w14:textId="77777777" w:rsidR="000A32CF" w:rsidRPr="00B12144" w:rsidRDefault="00544B6D">
      <w:pPr>
        <w:numPr>
          <w:ilvl w:val="0"/>
          <w:numId w:val="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14:paraId="096584E9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6A8A741" w14:textId="77777777" w:rsidR="000A32CF" w:rsidRPr="00B12144" w:rsidRDefault="00544B6D">
      <w:pPr>
        <w:numPr>
          <w:ilvl w:val="0"/>
          <w:numId w:val="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14:paraId="5F251C76" w14:textId="77777777" w:rsidR="000A32CF" w:rsidRPr="00B12144" w:rsidRDefault="00544B6D">
      <w:pPr>
        <w:numPr>
          <w:ilvl w:val="0"/>
          <w:numId w:val="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14:paraId="2DC1CF62" w14:textId="77777777" w:rsidR="000A32CF" w:rsidRPr="00B12144" w:rsidRDefault="00544B6D">
      <w:pPr>
        <w:numPr>
          <w:ilvl w:val="0"/>
          <w:numId w:val="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B12144">
        <w:rPr>
          <w:rFonts w:ascii="Times New Roman" w:hAnsi="Times New Roman"/>
          <w:color w:val="000000"/>
          <w:sz w:val="28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14:paraId="7F3DA762" w14:textId="77777777" w:rsidR="000A32CF" w:rsidRPr="00B12144" w:rsidRDefault="000A32CF">
      <w:pPr>
        <w:spacing w:after="0" w:line="264" w:lineRule="auto"/>
        <w:ind w:left="120"/>
        <w:jc w:val="both"/>
      </w:pPr>
    </w:p>
    <w:p w14:paraId="7B4B510F" w14:textId="77777777" w:rsidR="000A32CF" w:rsidRPr="00B12144" w:rsidRDefault="00544B6D">
      <w:pPr>
        <w:spacing w:after="0" w:line="264" w:lineRule="auto"/>
        <w:ind w:left="12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371B366" w14:textId="77777777" w:rsidR="000A32CF" w:rsidRPr="00B12144" w:rsidRDefault="000A32CF">
      <w:pPr>
        <w:spacing w:after="0" w:line="264" w:lineRule="auto"/>
        <w:ind w:left="120"/>
        <w:jc w:val="both"/>
      </w:pPr>
    </w:p>
    <w:p w14:paraId="0BFC08C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14:paraId="5EE98106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действия:</w:t>
      </w:r>
    </w:p>
    <w:p w14:paraId="3F07AF00" w14:textId="77777777" w:rsidR="000A32CF" w:rsidRPr="00B12144" w:rsidRDefault="00544B6D">
      <w:pPr>
        <w:numPr>
          <w:ilvl w:val="0"/>
          <w:numId w:val="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14:paraId="24D17B74" w14:textId="77777777" w:rsidR="000A32CF" w:rsidRPr="00B12144" w:rsidRDefault="00544B6D">
      <w:pPr>
        <w:numPr>
          <w:ilvl w:val="0"/>
          <w:numId w:val="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объединять произведения по жанру, авторской принадлежности;</w:t>
      </w:r>
    </w:p>
    <w:p w14:paraId="1379CC90" w14:textId="77777777" w:rsidR="000A32CF" w:rsidRPr="00B12144" w:rsidRDefault="00544B6D">
      <w:pPr>
        <w:numPr>
          <w:ilvl w:val="0"/>
          <w:numId w:val="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14:paraId="42A9655D" w14:textId="77777777" w:rsidR="000A32CF" w:rsidRPr="00B12144" w:rsidRDefault="00544B6D">
      <w:pPr>
        <w:numPr>
          <w:ilvl w:val="0"/>
          <w:numId w:val="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14:paraId="77A26B56" w14:textId="77777777" w:rsidR="000A32CF" w:rsidRPr="00B12144" w:rsidRDefault="00544B6D">
      <w:pPr>
        <w:numPr>
          <w:ilvl w:val="0"/>
          <w:numId w:val="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CFCB82E" w14:textId="77777777" w:rsidR="000A32CF" w:rsidRPr="00B12144" w:rsidRDefault="00544B6D">
      <w:pPr>
        <w:numPr>
          <w:ilvl w:val="0"/>
          <w:numId w:val="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14:paraId="763292F3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исследовательские действия:</w:t>
      </w:r>
    </w:p>
    <w:p w14:paraId="0D3C771B" w14:textId="77777777" w:rsidR="000A32CF" w:rsidRPr="00B12144" w:rsidRDefault="00544B6D">
      <w:pPr>
        <w:numPr>
          <w:ilvl w:val="0"/>
          <w:numId w:val="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14:paraId="63B1FFFA" w14:textId="77777777" w:rsidR="000A32CF" w:rsidRPr="00B12144" w:rsidRDefault="00544B6D">
      <w:pPr>
        <w:numPr>
          <w:ilvl w:val="0"/>
          <w:numId w:val="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14:paraId="3EB60A5D" w14:textId="77777777" w:rsidR="000A32CF" w:rsidRPr="00B12144" w:rsidRDefault="00544B6D">
      <w:pPr>
        <w:numPr>
          <w:ilvl w:val="0"/>
          <w:numId w:val="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68B864E1" w14:textId="77777777" w:rsidR="000A32CF" w:rsidRPr="00B12144" w:rsidRDefault="00544B6D">
      <w:pPr>
        <w:numPr>
          <w:ilvl w:val="0"/>
          <w:numId w:val="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0502F671" w14:textId="77777777" w:rsidR="000A32CF" w:rsidRPr="00B12144" w:rsidRDefault="00544B6D">
      <w:pPr>
        <w:numPr>
          <w:ilvl w:val="0"/>
          <w:numId w:val="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14:paraId="5DB4F356" w14:textId="77777777" w:rsidR="000A32CF" w:rsidRPr="00B12144" w:rsidRDefault="00544B6D">
      <w:pPr>
        <w:numPr>
          <w:ilvl w:val="0"/>
          <w:numId w:val="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01E8237B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информацией:</w:t>
      </w:r>
    </w:p>
    <w:p w14:paraId="41A5D51D" w14:textId="77777777" w:rsidR="000A32CF" w:rsidRDefault="00544B6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источник получения информации;</w:t>
      </w:r>
    </w:p>
    <w:p w14:paraId="11ED928E" w14:textId="77777777" w:rsidR="000A32CF" w:rsidRPr="00B12144" w:rsidRDefault="00544B6D">
      <w:pPr>
        <w:numPr>
          <w:ilvl w:val="0"/>
          <w:numId w:val="1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621C13F8" w14:textId="77777777" w:rsidR="000A32CF" w:rsidRPr="00B12144" w:rsidRDefault="00544B6D">
      <w:pPr>
        <w:numPr>
          <w:ilvl w:val="0"/>
          <w:numId w:val="1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6A370EBF" w14:textId="77777777" w:rsidR="000A32CF" w:rsidRPr="00B12144" w:rsidRDefault="00544B6D">
      <w:pPr>
        <w:numPr>
          <w:ilvl w:val="0"/>
          <w:numId w:val="1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14:paraId="5D3DA6AD" w14:textId="77777777" w:rsidR="000A32CF" w:rsidRPr="00B12144" w:rsidRDefault="00544B6D">
      <w:pPr>
        <w:numPr>
          <w:ilvl w:val="0"/>
          <w:numId w:val="1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21302D44" w14:textId="77777777" w:rsidR="000A32CF" w:rsidRPr="00B12144" w:rsidRDefault="00544B6D">
      <w:pPr>
        <w:numPr>
          <w:ilvl w:val="0"/>
          <w:numId w:val="1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50454B3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B12144"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 w:rsidRPr="00B12144">
        <w:rPr>
          <w:rFonts w:ascii="Times New Roman" w:hAnsi="Times New Roman"/>
          <w:color w:val="000000"/>
          <w:sz w:val="28"/>
        </w:rPr>
        <w:t>универсальные учебные действия:</w:t>
      </w:r>
    </w:p>
    <w:p w14:paraId="0D626734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общение</w:t>
      </w:r>
      <w:r>
        <w:rPr>
          <w:rFonts w:ascii="Times New Roman" w:hAnsi="Times New Roman"/>
          <w:color w:val="000000"/>
          <w:sz w:val="28"/>
        </w:rPr>
        <w:t>:</w:t>
      </w:r>
    </w:p>
    <w:p w14:paraId="131DE58C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CFBF36A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68B61541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14:paraId="2C5A403F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14:paraId="1D5F7E5D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14:paraId="737F8894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7EA78AF3" w14:textId="77777777" w:rsidR="000A32CF" w:rsidRDefault="00544B6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14:paraId="7C8A8FC6" w14:textId="77777777" w:rsidR="000A32CF" w:rsidRPr="00B12144" w:rsidRDefault="00544B6D">
      <w:pPr>
        <w:numPr>
          <w:ilvl w:val="0"/>
          <w:numId w:val="1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6ABA96B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 w:rsidRPr="00B12144">
        <w:rPr>
          <w:rFonts w:ascii="Times New Roman" w:hAnsi="Times New Roman"/>
          <w:b/>
          <w:color w:val="000000"/>
          <w:sz w:val="28"/>
        </w:rPr>
        <w:t>регулятивные</w:t>
      </w:r>
      <w:r w:rsidRPr="00B12144">
        <w:rPr>
          <w:rFonts w:ascii="Times New Roman" w:hAnsi="Times New Roman"/>
          <w:color w:val="000000"/>
          <w:sz w:val="28"/>
        </w:rPr>
        <w:t xml:space="preserve"> универсальные учебные действия:</w:t>
      </w:r>
    </w:p>
    <w:p w14:paraId="1335BB96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самоорганизация</w:t>
      </w:r>
      <w:r>
        <w:rPr>
          <w:rFonts w:ascii="Times New Roman" w:hAnsi="Times New Roman"/>
          <w:color w:val="000000"/>
          <w:sz w:val="28"/>
        </w:rPr>
        <w:t>:</w:t>
      </w:r>
    </w:p>
    <w:p w14:paraId="0F6A24B0" w14:textId="77777777" w:rsidR="000A32CF" w:rsidRPr="00B12144" w:rsidRDefault="00544B6D">
      <w:pPr>
        <w:numPr>
          <w:ilvl w:val="0"/>
          <w:numId w:val="1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760E3A71" w14:textId="77777777" w:rsidR="000A32CF" w:rsidRDefault="00544B6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14:paraId="1AE4FE55" w14:textId="77777777" w:rsidR="000A32CF" w:rsidRDefault="00544B6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самоконтроль</w:t>
      </w:r>
      <w:r>
        <w:rPr>
          <w:rFonts w:ascii="Times New Roman" w:hAnsi="Times New Roman"/>
          <w:color w:val="000000"/>
          <w:sz w:val="28"/>
        </w:rPr>
        <w:t>:</w:t>
      </w:r>
    </w:p>
    <w:p w14:paraId="5DFDD154" w14:textId="77777777" w:rsidR="000A32CF" w:rsidRPr="00B12144" w:rsidRDefault="00544B6D">
      <w:pPr>
        <w:numPr>
          <w:ilvl w:val="0"/>
          <w:numId w:val="1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устанавливать причины успеха/неудач учебной деятельности;</w:t>
      </w:r>
    </w:p>
    <w:p w14:paraId="6D54642C" w14:textId="77777777" w:rsidR="000A32CF" w:rsidRPr="00B12144" w:rsidRDefault="00544B6D">
      <w:pPr>
        <w:numPr>
          <w:ilvl w:val="0"/>
          <w:numId w:val="1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14:paraId="5993D1F6" w14:textId="77777777" w:rsidR="000A32CF" w:rsidRDefault="00544B6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14:paraId="16EAAC73" w14:textId="77777777" w:rsidR="000A32CF" w:rsidRPr="00B12144" w:rsidRDefault="00544B6D">
      <w:pPr>
        <w:numPr>
          <w:ilvl w:val="0"/>
          <w:numId w:val="1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43E688B3" w14:textId="77777777" w:rsidR="000A32CF" w:rsidRPr="00B12144" w:rsidRDefault="00544B6D">
      <w:pPr>
        <w:numPr>
          <w:ilvl w:val="0"/>
          <w:numId w:val="1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E171B75" w14:textId="77777777" w:rsidR="000A32CF" w:rsidRPr="00B12144" w:rsidRDefault="00544B6D">
      <w:pPr>
        <w:numPr>
          <w:ilvl w:val="0"/>
          <w:numId w:val="1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14:paraId="57854EF0" w14:textId="77777777" w:rsidR="000A32CF" w:rsidRPr="00B12144" w:rsidRDefault="00544B6D">
      <w:pPr>
        <w:numPr>
          <w:ilvl w:val="0"/>
          <w:numId w:val="1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14:paraId="30323BB5" w14:textId="77777777" w:rsidR="000A32CF" w:rsidRPr="00B12144" w:rsidRDefault="00544B6D">
      <w:pPr>
        <w:numPr>
          <w:ilvl w:val="0"/>
          <w:numId w:val="1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14:paraId="12296586" w14:textId="77777777" w:rsidR="000A32CF" w:rsidRPr="00B12144" w:rsidRDefault="00544B6D">
      <w:pPr>
        <w:numPr>
          <w:ilvl w:val="0"/>
          <w:numId w:val="1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14:paraId="59288631" w14:textId="77777777" w:rsidR="000A32CF" w:rsidRPr="00B12144" w:rsidRDefault="000A32CF">
      <w:pPr>
        <w:spacing w:after="0" w:line="264" w:lineRule="auto"/>
        <w:ind w:left="120"/>
        <w:jc w:val="both"/>
      </w:pPr>
    </w:p>
    <w:p w14:paraId="02B0EEB4" w14:textId="77777777" w:rsidR="000A32CF" w:rsidRPr="00B12144" w:rsidRDefault="00544B6D">
      <w:pPr>
        <w:spacing w:after="0" w:line="264" w:lineRule="auto"/>
        <w:ind w:left="12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58C22E41" w14:textId="77777777" w:rsidR="000A32CF" w:rsidRPr="00B12144" w:rsidRDefault="000A32CF">
      <w:pPr>
        <w:spacing w:after="0" w:line="264" w:lineRule="auto"/>
        <w:ind w:left="120"/>
        <w:jc w:val="both"/>
      </w:pPr>
    </w:p>
    <w:p w14:paraId="2C755CA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14:paraId="2D70C990" w14:textId="77777777" w:rsidR="000A32CF" w:rsidRPr="00B12144" w:rsidRDefault="000A32CF">
      <w:pPr>
        <w:spacing w:after="0" w:line="264" w:lineRule="auto"/>
        <w:ind w:left="120"/>
        <w:jc w:val="both"/>
      </w:pPr>
    </w:p>
    <w:p w14:paraId="5AF1710D" w14:textId="77777777" w:rsidR="000A32CF" w:rsidRDefault="00544B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14:paraId="7B8AF475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14:paraId="1CD12C8F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14:paraId="1FA72DC3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14:paraId="6B935413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прозаическую (</w:t>
      </w:r>
      <w:proofErr w:type="spellStart"/>
      <w:r w:rsidRPr="00B12144">
        <w:rPr>
          <w:rFonts w:ascii="Times New Roman" w:hAnsi="Times New Roman"/>
          <w:color w:val="000000"/>
          <w:sz w:val="28"/>
        </w:rPr>
        <w:t>нестихотворную</w:t>
      </w:r>
      <w:proofErr w:type="spellEnd"/>
      <w:r w:rsidRPr="00B12144">
        <w:rPr>
          <w:rFonts w:ascii="Times New Roman" w:hAnsi="Times New Roman"/>
          <w:color w:val="000000"/>
          <w:sz w:val="28"/>
        </w:rPr>
        <w:t>) и стихотворную речь;</w:t>
      </w:r>
    </w:p>
    <w:p w14:paraId="0E0D4CA0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B12144">
        <w:rPr>
          <w:rFonts w:ascii="Times New Roman" w:hAnsi="Times New Roman"/>
          <w:color w:val="000000"/>
          <w:sz w:val="28"/>
        </w:rPr>
        <w:lastRenderedPageBreak/>
        <w:t>пословицы, потешки, сказки (фольклорные и литературные), рассказы, стихотворения);</w:t>
      </w:r>
    </w:p>
    <w:p w14:paraId="2F414302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14:paraId="75B475FF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14:paraId="271FA269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14:paraId="03A669D8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14:paraId="223732D3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14:paraId="3AA59AB3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14:paraId="7E2C9AE4" w14:textId="77777777" w:rsidR="000A32CF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(не менее 3 предложений);</w:t>
      </w:r>
    </w:p>
    <w:p w14:paraId="103F232E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14:paraId="6135430C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14:paraId="535A0B0F" w14:textId="77777777" w:rsidR="000A32CF" w:rsidRPr="00B12144" w:rsidRDefault="00544B6D">
      <w:pPr>
        <w:numPr>
          <w:ilvl w:val="0"/>
          <w:numId w:val="1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14:paraId="40672746" w14:textId="77777777" w:rsidR="000A32CF" w:rsidRDefault="00544B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14:paraId="505A86B0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B12144">
        <w:rPr>
          <w:rFonts w:ascii="Times New Roman" w:hAnsi="Times New Roman"/>
          <w:color w:val="000000"/>
          <w:sz w:val="28"/>
        </w:rPr>
        <w:lastRenderedPageBreak/>
        <w:t>ориентироваться в нравственно-этических понятиях в контексте изученных произведений;</w:t>
      </w:r>
    </w:p>
    <w:p w14:paraId="3BEDFB1C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14:paraId="33C72D9A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14:paraId="7B2D2AE8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14:paraId="0ED40ECE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14:paraId="7848A683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14:paraId="1628D9D7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14:paraId="3839D676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14:paraId="1DE5400A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14:paraId="7ED68AEF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14:paraId="079CE1B9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14:paraId="288C2317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14:paraId="232AFBA1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430413E6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14:paraId="0E7C322E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14:paraId="4D9DB719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14:paraId="36861040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502A3CBE" w14:textId="77777777" w:rsidR="000A32CF" w:rsidRPr="00B12144" w:rsidRDefault="00544B6D">
      <w:pPr>
        <w:numPr>
          <w:ilvl w:val="0"/>
          <w:numId w:val="1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14:paraId="7F692886" w14:textId="77777777" w:rsidR="000A32CF" w:rsidRDefault="00544B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14:paraId="0044A547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14:paraId="64854D5D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8F5C7F2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14:paraId="38046B00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наизусть не менее 4 стихотворений в соответствии с изученной тематикой произведений;</w:t>
      </w:r>
    </w:p>
    <w:p w14:paraId="1C89C1E8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14:paraId="6BE0B220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261E7574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14:paraId="798CB87B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14:paraId="268E429E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14:paraId="3A9E6BA9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14:paraId="6A94F813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14:paraId="6FFDEE41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14:paraId="7BAA2F64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14:paraId="4AE9123A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14:paraId="6A6D217F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14:paraId="77AAEA96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14:paraId="72F67A72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14:paraId="74C44E4A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14:paraId="29FC55DC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14:paraId="50769ED4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14:paraId="71B816E9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3E53D810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3194BB8D" w14:textId="77777777" w:rsidR="000A32CF" w:rsidRPr="00B12144" w:rsidRDefault="00544B6D">
      <w:pPr>
        <w:numPr>
          <w:ilvl w:val="0"/>
          <w:numId w:val="1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14:paraId="31EBCC9E" w14:textId="77777777" w:rsidR="000A32CF" w:rsidRDefault="00544B6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14:paraId="3E158C4F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14:paraId="5BB49468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14:paraId="39AE2E3A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14:paraId="6A3035BE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B12144">
        <w:rPr>
          <w:rFonts w:ascii="Times New Roman" w:hAnsi="Times New Roman"/>
          <w:color w:val="000000"/>
          <w:sz w:val="28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14:paraId="568AAF96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14:paraId="217EE71C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художественные произведения и познавательные тексты;</w:t>
      </w:r>
    </w:p>
    <w:p w14:paraId="1C74D9F1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14:paraId="49D9B1F1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14:paraId="3F8C37A7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14:paraId="013FD7FD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14:paraId="094DC1FB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14:paraId="07176F17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14:paraId="290D671D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14:paraId="023983A4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14:paraId="737BD9F8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14:paraId="7165E7CE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14:paraId="6D7AC7F0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14:paraId="1A553701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14:paraId="522BDBBB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14:paraId="779981E0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14:paraId="5718729F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14:paraId="5FF22E87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14:paraId="68EFD90B" w14:textId="77777777" w:rsidR="000A32CF" w:rsidRPr="00B12144" w:rsidRDefault="00544B6D">
      <w:pPr>
        <w:numPr>
          <w:ilvl w:val="0"/>
          <w:numId w:val="1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14:paraId="54665954" w14:textId="77777777" w:rsidR="000A32CF" w:rsidRPr="00B12144" w:rsidRDefault="00544B6D">
      <w:pPr>
        <w:spacing w:after="0" w:line="264" w:lineRule="auto"/>
        <w:ind w:left="12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​</w:t>
      </w:r>
    </w:p>
    <w:p w14:paraId="757DDFA7" w14:textId="77777777" w:rsidR="000A32CF" w:rsidRPr="00B12144" w:rsidRDefault="000A32CF">
      <w:pPr>
        <w:sectPr w:rsidR="000A32CF" w:rsidRPr="00B12144">
          <w:pgSz w:w="11906" w:h="16383"/>
          <w:pgMar w:top="1134" w:right="850" w:bottom="1134" w:left="1701" w:header="720" w:footer="720" w:gutter="0"/>
          <w:cols w:space="720"/>
        </w:sectPr>
      </w:pPr>
    </w:p>
    <w:p w14:paraId="78F9F855" w14:textId="77777777" w:rsidR="000A32CF" w:rsidRPr="00B12144" w:rsidRDefault="00544B6D">
      <w:pPr>
        <w:spacing w:after="0" w:line="264" w:lineRule="auto"/>
        <w:ind w:left="120"/>
        <w:jc w:val="both"/>
      </w:pPr>
      <w:bookmarkStart w:id="5" w:name="block-990187"/>
      <w:bookmarkEnd w:id="4"/>
      <w:r w:rsidRPr="00B12144">
        <w:rPr>
          <w:rFonts w:ascii="Calibri" w:hAnsi="Calibri"/>
          <w:b/>
          <w:color w:val="000000"/>
          <w:sz w:val="28"/>
        </w:rPr>
        <w:lastRenderedPageBreak/>
        <w:t>СОДЕРЖАНИЕ УЧЕБНОГО ПРЕДМЕТА</w:t>
      </w:r>
    </w:p>
    <w:p w14:paraId="28B8E006" w14:textId="77777777" w:rsidR="000A32CF" w:rsidRPr="00B12144" w:rsidRDefault="000A32CF">
      <w:pPr>
        <w:spacing w:after="0" w:line="264" w:lineRule="auto"/>
        <w:ind w:left="120"/>
        <w:jc w:val="both"/>
      </w:pPr>
    </w:p>
    <w:p w14:paraId="5777057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333333"/>
          <w:sz w:val="28"/>
        </w:rPr>
        <w:t>1 КЛАСС</w:t>
      </w:r>
    </w:p>
    <w:p w14:paraId="0C1A9F4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Обучение грамоте</w:t>
      </w:r>
      <w:bookmarkStart w:id="6" w:name="_ftnref1"/>
      <w:r>
        <w:fldChar w:fldCharType="begin"/>
      </w:r>
      <w:r>
        <w:instrText>HYPERLINK</w:instrText>
      </w:r>
      <w:r w:rsidRPr="00B12144">
        <w:instrText xml:space="preserve"> \</w:instrText>
      </w:r>
      <w:r>
        <w:instrText>l</w:instrText>
      </w:r>
      <w:r w:rsidRPr="00B12144">
        <w:instrText xml:space="preserve"> "_</w:instrText>
      </w:r>
      <w:r>
        <w:instrText>ftn</w:instrText>
      </w:r>
      <w:r w:rsidRPr="00B12144">
        <w:instrText>1" \</w:instrText>
      </w:r>
      <w:r>
        <w:instrText>h</w:instrText>
      </w:r>
      <w:r>
        <w:fldChar w:fldCharType="separate"/>
      </w:r>
      <w:r w:rsidRPr="00B12144">
        <w:rPr>
          <w:rFonts w:ascii="Times New Roman" w:hAnsi="Times New Roman"/>
          <w:b/>
          <w:color w:val="0000FF"/>
          <w:sz w:val="24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6"/>
    </w:p>
    <w:p w14:paraId="745CF48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Развитие речи</w:t>
      </w:r>
    </w:p>
    <w:p w14:paraId="2D1CDBE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14:paraId="472DA54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Фонетика</w:t>
      </w:r>
    </w:p>
    <w:p w14:paraId="3D2B807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14:paraId="48ED55D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Чтение</w:t>
      </w:r>
    </w:p>
    <w:p w14:paraId="5402DA7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14:paraId="0C8309E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1A1EB4A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14:paraId="2704980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Сказка фольклорная (народная) и литературная (авторская).</w:t>
      </w:r>
      <w:r w:rsidRPr="00B12144">
        <w:rPr>
          <w:rFonts w:ascii="Times New Roman" w:hAnsi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14:paraId="7648EA9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В.Г.Сутеева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«Кораблик», «Под грибом» ‌</w:t>
      </w:r>
      <w:bookmarkStart w:id="7" w:name="3c6557ae-d295-4af1-a85d-0fdc296e52d0"/>
      <w:r w:rsidRPr="00B12144">
        <w:rPr>
          <w:rFonts w:ascii="Times New Roman" w:hAnsi="Times New Roman"/>
          <w:color w:val="000000"/>
          <w:sz w:val="28"/>
        </w:rPr>
        <w:t>и другие (по выбору).</w:t>
      </w:r>
      <w:bookmarkEnd w:id="7"/>
      <w:r w:rsidRPr="00B12144">
        <w:rPr>
          <w:rFonts w:ascii="Times New Roman" w:hAnsi="Times New Roman"/>
          <w:color w:val="000000"/>
          <w:sz w:val="28"/>
        </w:rPr>
        <w:t xml:space="preserve">‌ </w:t>
      </w:r>
    </w:p>
    <w:p w14:paraId="665D20A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детях и для детей.</w:t>
      </w:r>
      <w:r w:rsidRPr="00B12144">
        <w:rPr>
          <w:rFonts w:ascii="Times New Roman" w:hAnsi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B12144">
        <w:rPr>
          <w:rFonts w:ascii="Times New Roman" w:hAnsi="Times New Roman"/>
          <w:color w:val="000000"/>
          <w:sz w:val="28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B12144">
        <w:rPr>
          <w:rFonts w:ascii="Times New Roman" w:hAnsi="Times New Roman"/>
          <w:color w:val="000000"/>
          <w:sz w:val="28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14:paraId="1DB9EF7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14:paraId="0123C74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В.А. Осеева «Три товарища», А.Л.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«Я – лишний», Ю.И. Ермолаев «Лучший друг» ‌</w:t>
      </w:r>
      <w:bookmarkStart w:id="8" w:name="ca7d65a8-67a1-48ad-b9f5-4c964ecb554d"/>
      <w:r w:rsidRPr="00B12144">
        <w:rPr>
          <w:rFonts w:ascii="Times New Roman" w:hAnsi="Times New Roman"/>
          <w:color w:val="000000"/>
          <w:sz w:val="28"/>
        </w:rPr>
        <w:t>и другие (по выбору).</w:t>
      </w:r>
      <w:bookmarkEnd w:id="8"/>
      <w:r w:rsidRPr="00B12144">
        <w:rPr>
          <w:rFonts w:ascii="Times New Roman" w:hAnsi="Times New Roman"/>
          <w:color w:val="000000"/>
          <w:sz w:val="28"/>
        </w:rPr>
        <w:t>‌</w:t>
      </w:r>
    </w:p>
    <w:p w14:paraId="54A0A09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 xml:space="preserve">Произведения о родной природе. </w:t>
      </w:r>
      <w:r w:rsidRPr="00B12144">
        <w:rPr>
          <w:rFonts w:ascii="Times New Roman" w:hAnsi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14:paraId="313EC59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Устное народное творчество – малые фольклорные жанры</w:t>
      </w:r>
      <w:r w:rsidRPr="00B12144">
        <w:rPr>
          <w:rFonts w:ascii="Times New Roman" w:hAnsi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14:paraId="502ED7E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потешки, загадки, пословицы.</w:t>
      </w:r>
    </w:p>
    <w:p w14:paraId="301E36B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братьях наших меньших</w:t>
      </w:r>
      <w:r w:rsidRPr="00B12144">
        <w:rPr>
          <w:rFonts w:ascii="Times New Roman" w:hAnsi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14:paraId="1225533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Произведения для чтения: В.В. Бианки «Лис и Мышонок», Е.И. Чарушин «Про Томку», М.М. Пришвин «Ёж», Н.И. Сладков «Лисица и Ёж» ‌</w:t>
      </w:r>
      <w:bookmarkStart w:id="9" w:name="66727995-ccb9-483c-ab87-338e562062bf"/>
      <w:r w:rsidRPr="00B12144">
        <w:rPr>
          <w:rFonts w:ascii="Times New Roman" w:hAnsi="Times New Roman"/>
          <w:color w:val="000000"/>
          <w:sz w:val="28"/>
        </w:rPr>
        <w:t>и другие.</w:t>
      </w:r>
      <w:bookmarkEnd w:id="9"/>
      <w:r w:rsidRPr="00B12144">
        <w:rPr>
          <w:rFonts w:ascii="Times New Roman" w:hAnsi="Times New Roman"/>
          <w:color w:val="000000"/>
          <w:sz w:val="28"/>
        </w:rPr>
        <w:t>‌</w:t>
      </w:r>
    </w:p>
    <w:p w14:paraId="3CF509F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маме.</w:t>
      </w:r>
      <w:r w:rsidRPr="00B12144">
        <w:rPr>
          <w:rFonts w:ascii="Times New Roman" w:hAnsi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B12144">
        <w:rPr>
          <w:rFonts w:ascii="Times New Roman" w:hAnsi="Times New Roman"/>
          <w:color w:val="000000"/>
          <w:sz w:val="28"/>
        </w:rPr>
        <w:t>, А. В. Митяева ‌</w:t>
      </w:r>
      <w:bookmarkStart w:id="10" w:name="e46fa320-3923-4d10-a9b9-62c8e2f571cd"/>
      <w:r w:rsidRPr="00B12144">
        <w:rPr>
          <w:rFonts w:ascii="Times New Roman" w:hAnsi="Times New Roman"/>
          <w:color w:val="000000"/>
          <w:sz w:val="28"/>
        </w:rPr>
        <w:t>и др.</w:t>
      </w:r>
      <w:bookmarkEnd w:id="10"/>
      <w:r w:rsidRPr="00B12144">
        <w:rPr>
          <w:rFonts w:ascii="Times New Roman" w:hAnsi="Times New Roman"/>
          <w:color w:val="000000"/>
          <w:sz w:val="28"/>
        </w:rPr>
        <w:t>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14:paraId="1F8C250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«Мама», А.В. Митяев «За что я люблю маму» ‌</w:t>
      </w:r>
      <w:bookmarkStart w:id="11" w:name="63596e71-5bd8-419a-90ca-6aed494cac88"/>
      <w:r w:rsidRPr="00B12144">
        <w:rPr>
          <w:rFonts w:ascii="Times New Roman" w:hAnsi="Times New Roman"/>
          <w:color w:val="000000"/>
          <w:sz w:val="28"/>
        </w:rPr>
        <w:t>и другие (по выбору).</w:t>
      </w:r>
      <w:bookmarkEnd w:id="11"/>
      <w:r w:rsidRPr="00B12144">
        <w:rPr>
          <w:rFonts w:ascii="Times New Roman" w:hAnsi="Times New Roman"/>
          <w:color w:val="000000"/>
          <w:sz w:val="28"/>
        </w:rPr>
        <w:t>‌</w:t>
      </w:r>
    </w:p>
    <w:p w14:paraId="5E75E87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 w:rsidRPr="00B12144">
        <w:rPr>
          <w:rFonts w:ascii="Times New Roman" w:hAnsi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14:paraId="6C6321E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Р.С. Сеф «Чудо», В.В. Лунин «Я видел чудо», Б.В.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«Моя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Вообразилия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», Ю.П.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Мориц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«Сто фантазий» </w:t>
      </w:r>
      <w:r w:rsidRPr="00B12144">
        <w:rPr>
          <w:rFonts w:ascii="Times New Roman" w:hAnsi="Times New Roman"/>
          <w:color w:val="333333"/>
          <w:sz w:val="28"/>
        </w:rPr>
        <w:t>​‌</w:t>
      </w:r>
      <w:bookmarkStart w:id="12" w:name="12713f49-ef73-4ff6-b09f-5cc4c35dfca4"/>
      <w:r w:rsidRPr="00B12144">
        <w:rPr>
          <w:rFonts w:ascii="Times New Roman" w:hAnsi="Times New Roman"/>
          <w:color w:val="333333"/>
          <w:sz w:val="28"/>
        </w:rPr>
        <w:t>и другие (по выбору).</w:t>
      </w:r>
      <w:bookmarkEnd w:id="12"/>
      <w:r w:rsidRPr="00B12144">
        <w:rPr>
          <w:rFonts w:ascii="Times New Roman" w:hAnsi="Times New Roman"/>
          <w:color w:val="333333"/>
          <w:sz w:val="28"/>
        </w:rPr>
        <w:t>‌</w:t>
      </w:r>
    </w:p>
    <w:p w14:paraId="32184F2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B12144">
        <w:rPr>
          <w:rFonts w:ascii="Times New Roman" w:hAnsi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14:paraId="69A1092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61E8ADF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 w:rsidRPr="00B1214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3666377E" w14:textId="77777777" w:rsidR="000A32CF" w:rsidRPr="00B12144" w:rsidRDefault="00544B6D">
      <w:pPr>
        <w:numPr>
          <w:ilvl w:val="0"/>
          <w:numId w:val="1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14:paraId="0A6BAC0D" w14:textId="77777777" w:rsidR="000A32CF" w:rsidRPr="00B12144" w:rsidRDefault="00544B6D">
      <w:pPr>
        <w:numPr>
          <w:ilvl w:val="0"/>
          <w:numId w:val="1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14:paraId="5FB428F1" w14:textId="77777777" w:rsidR="000A32CF" w:rsidRPr="00B12144" w:rsidRDefault="00544B6D">
      <w:pPr>
        <w:numPr>
          <w:ilvl w:val="0"/>
          <w:numId w:val="1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14:paraId="1D938490" w14:textId="77777777" w:rsidR="000A32CF" w:rsidRPr="00B12144" w:rsidRDefault="00544B6D">
      <w:pPr>
        <w:numPr>
          <w:ilvl w:val="0"/>
          <w:numId w:val="1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14:paraId="3F514814" w14:textId="77777777" w:rsidR="000A32CF" w:rsidRPr="00B12144" w:rsidRDefault="00544B6D">
      <w:pPr>
        <w:numPr>
          <w:ilvl w:val="0"/>
          <w:numId w:val="1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14:paraId="2C46F0D9" w14:textId="77777777" w:rsidR="000A32CF" w:rsidRPr="00B12144" w:rsidRDefault="00544B6D">
      <w:pPr>
        <w:numPr>
          <w:ilvl w:val="0"/>
          <w:numId w:val="1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сравнивать произведения по теме, настроению, которое оно вызывает.</w:t>
      </w:r>
    </w:p>
    <w:p w14:paraId="3892768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B1214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65DA97CC" w14:textId="77777777" w:rsidR="000A32CF" w:rsidRPr="00B12144" w:rsidRDefault="00544B6D">
      <w:pPr>
        <w:numPr>
          <w:ilvl w:val="0"/>
          <w:numId w:val="2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14:paraId="0DFE5D21" w14:textId="77777777" w:rsidR="000A32CF" w:rsidRPr="00B12144" w:rsidRDefault="00544B6D">
      <w:pPr>
        <w:numPr>
          <w:ilvl w:val="0"/>
          <w:numId w:val="2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14:paraId="724783AA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3C93184E" w14:textId="77777777" w:rsidR="000A32CF" w:rsidRPr="00B12144" w:rsidRDefault="00544B6D">
      <w:pPr>
        <w:numPr>
          <w:ilvl w:val="0"/>
          <w:numId w:val="2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14:paraId="72183270" w14:textId="77777777" w:rsidR="000A32CF" w:rsidRPr="00B12144" w:rsidRDefault="00544B6D">
      <w:pPr>
        <w:numPr>
          <w:ilvl w:val="0"/>
          <w:numId w:val="2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14:paraId="2553E52E" w14:textId="77777777" w:rsidR="000A32CF" w:rsidRPr="00B12144" w:rsidRDefault="00544B6D">
      <w:pPr>
        <w:numPr>
          <w:ilvl w:val="0"/>
          <w:numId w:val="2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14:paraId="1E8BDE2B" w14:textId="77777777" w:rsidR="000A32CF" w:rsidRPr="00B12144" w:rsidRDefault="00544B6D">
      <w:pPr>
        <w:numPr>
          <w:ilvl w:val="0"/>
          <w:numId w:val="2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</w:t>
      </w:r>
    </w:p>
    <w:p w14:paraId="76D6E3E5" w14:textId="77777777" w:rsidR="000A32CF" w:rsidRPr="00B12144" w:rsidRDefault="00544B6D">
      <w:pPr>
        <w:numPr>
          <w:ilvl w:val="0"/>
          <w:numId w:val="2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14:paraId="2CF1C4F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521D6263" w14:textId="77777777" w:rsidR="000A32CF" w:rsidRPr="00B12144" w:rsidRDefault="00544B6D">
      <w:pPr>
        <w:numPr>
          <w:ilvl w:val="0"/>
          <w:numId w:val="2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14:paraId="4C544E13" w14:textId="77777777" w:rsidR="000A32CF" w:rsidRPr="00B12144" w:rsidRDefault="00544B6D">
      <w:pPr>
        <w:numPr>
          <w:ilvl w:val="0"/>
          <w:numId w:val="2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14:paraId="59440E23" w14:textId="77777777" w:rsidR="000A32CF" w:rsidRPr="00B12144" w:rsidRDefault="00544B6D">
      <w:pPr>
        <w:numPr>
          <w:ilvl w:val="0"/>
          <w:numId w:val="2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14:paraId="22DF296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14:paraId="6643782E" w14:textId="77777777" w:rsidR="000A32CF" w:rsidRPr="00B12144" w:rsidRDefault="00544B6D">
      <w:pPr>
        <w:numPr>
          <w:ilvl w:val="0"/>
          <w:numId w:val="2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проявлять желание работать в парах, небольших группах;</w:t>
      </w:r>
    </w:p>
    <w:p w14:paraId="456665E9" w14:textId="77777777" w:rsidR="000A32CF" w:rsidRPr="00B12144" w:rsidRDefault="00544B6D">
      <w:pPr>
        <w:numPr>
          <w:ilvl w:val="0"/>
          <w:numId w:val="2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14:paraId="04607663" w14:textId="77777777" w:rsidR="000A32CF" w:rsidRPr="00B12144" w:rsidRDefault="000A32CF">
      <w:pPr>
        <w:spacing w:after="0" w:line="264" w:lineRule="auto"/>
        <w:ind w:left="120"/>
        <w:jc w:val="both"/>
      </w:pPr>
    </w:p>
    <w:p w14:paraId="03AA662C" w14:textId="77777777" w:rsidR="000A32CF" w:rsidRPr="00B12144" w:rsidRDefault="00544B6D">
      <w:pPr>
        <w:spacing w:after="0" w:line="264" w:lineRule="auto"/>
        <w:ind w:left="120"/>
        <w:jc w:val="both"/>
      </w:pPr>
      <w:r w:rsidRPr="00B12144">
        <w:rPr>
          <w:rFonts w:ascii="Times New Roman" w:hAnsi="Times New Roman"/>
          <w:b/>
          <w:color w:val="000000"/>
          <w:sz w:val="28"/>
        </w:rPr>
        <w:t>2 КЛАСС</w:t>
      </w:r>
    </w:p>
    <w:p w14:paraId="3B1E4DE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О нашей Родине.</w:t>
      </w:r>
      <w:r w:rsidRPr="00B12144">
        <w:rPr>
          <w:rFonts w:ascii="Times New Roman" w:hAnsi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3" w:name="ed982dc1-4f41-4e50-8468-d935ee87e24a"/>
      <w:r w:rsidRPr="00B12144">
        <w:rPr>
          <w:rFonts w:ascii="Times New Roman" w:hAnsi="Times New Roman"/>
          <w:color w:val="000000"/>
          <w:sz w:val="28"/>
        </w:rPr>
        <w:t>и др.</w:t>
      </w:r>
      <w:bookmarkEnd w:id="13"/>
      <w:r w:rsidRPr="00B12144">
        <w:rPr>
          <w:rFonts w:ascii="Times New Roman" w:hAnsi="Times New Roman"/>
          <w:color w:val="000000"/>
          <w:sz w:val="28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4" w:name="1298bf26-b436-4fc1-84b0-9ebe666f1df3"/>
      <w:r w:rsidRPr="00B12144">
        <w:rPr>
          <w:rFonts w:ascii="Times New Roman" w:hAnsi="Times New Roman"/>
          <w:color w:val="000000"/>
          <w:sz w:val="28"/>
        </w:rPr>
        <w:t>и др.</w:t>
      </w:r>
      <w:bookmarkEnd w:id="14"/>
      <w:r w:rsidRPr="00B12144">
        <w:rPr>
          <w:rFonts w:ascii="Times New Roman" w:hAnsi="Times New Roman"/>
          <w:color w:val="000000"/>
          <w:sz w:val="28"/>
        </w:rPr>
        <w:t>‌).</w:t>
      </w:r>
    </w:p>
    <w:p w14:paraId="14A0297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И.С. Никитин «Русь», Ф.П. Савинов «Родина», А.А. Прокофьев «Родина» ‌</w:t>
      </w:r>
      <w:bookmarkStart w:id="15" w:name="962cdfcc-893b-46af-892f-e7c6efd8159d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15"/>
      <w:r w:rsidRPr="00B12144">
        <w:rPr>
          <w:rFonts w:ascii="Times New Roman" w:hAnsi="Times New Roman"/>
          <w:color w:val="000000"/>
          <w:sz w:val="28"/>
        </w:rPr>
        <w:t>‌.</w:t>
      </w:r>
    </w:p>
    <w:p w14:paraId="5F63355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Фольклор (устное народное творчество).</w:t>
      </w:r>
      <w:r w:rsidRPr="00B12144">
        <w:rPr>
          <w:rFonts w:ascii="Times New Roman" w:hAnsi="Times New Roman"/>
          <w:color w:val="000000"/>
          <w:sz w:val="28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14:paraId="7C02EBA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6" w:name="456c0f4b-38df-4ede-9bfd-a6dc69bb3da3"/>
      <w:r w:rsidRPr="00B12144">
        <w:rPr>
          <w:rFonts w:ascii="Times New Roman" w:hAnsi="Times New Roman"/>
          <w:color w:val="000000"/>
          <w:sz w:val="28"/>
        </w:rPr>
        <w:t>(1-2 произведения) и другие.</w:t>
      </w:r>
      <w:bookmarkEnd w:id="16"/>
      <w:r w:rsidRPr="00B12144">
        <w:rPr>
          <w:rFonts w:ascii="Times New Roman" w:hAnsi="Times New Roman"/>
          <w:color w:val="000000"/>
          <w:sz w:val="28"/>
        </w:rPr>
        <w:t>‌</w:t>
      </w:r>
    </w:p>
    <w:p w14:paraId="1718433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Звуки и краски родной природы в разные времена года.</w:t>
      </w:r>
      <w:r w:rsidRPr="00B12144">
        <w:rPr>
          <w:rFonts w:ascii="Times New Roman" w:hAnsi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‌</w:t>
      </w:r>
      <w:bookmarkStart w:id="17" w:name="a795cdb6-3331-4707-b8e8-5cb0da99412e"/>
      <w:r w:rsidRPr="00B12144">
        <w:rPr>
          <w:rFonts w:ascii="Times New Roman" w:hAnsi="Times New Roman"/>
          <w:color w:val="000000"/>
          <w:sz w:val="28"/>
        </w:rPr>
        <w:t>(по выбору, не менее пяти авторов)</w:t>
      </w:r>
      <w:bookmarkEnd w:id="17"/>
      <w:r w:rsidRPr="00B12144">
        <w:rPr>
          <w:rFonts w:ascii="Times New Roman" w:hAnsi="Times New Roman"/>
          <w:color w:val="000000"/>
          <w:sz w:val="28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 w:rsidRPr="00B12144">
        <w:rPr>
          <w:rFonts w:ascii="Times New Roman" w:hAnsi="Times New Roman"/>
          <w:color w:val="000000"/>
          <w:sz w:val="28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8" w:name="38ebb684-bb96-4634-9e10-7eed67228eb5"/>
      <w:r w:rsidRPr="00B12144">
        <w:rPr>
          <w:rFonts w:ascii="Times New Roman" w:hAnsi="Times New Roman"/>
          <w:color w:val="000000"/>
          <w:sz w:val="28"/>
        </w:rPr>
        <w:t>и др.</w:t>
      </w:r>
      <w:bookmarkEnd w:id="18"/>
      <w:r w:rsidRPr="00B12144">
        <w:rPr>
          <w:rFonts w:ascii="Times New Roman" w:hAnsi="Times New Roman"/>
          <w:color w:val="000000"/>
          <w:sz w:val="28"/>
        </w:rPr>
        <w:t>‌) и музыкальных произведениях (например, произведения П. И. Чайковского, А. Вивальди ‌</w:t>
      </w:r>
      <w:bookmarkStart w:id="19" w:name="dd29e9f3-12b7-4b9a-918b-b4f7d1d4e3e3"/>
      <w:r w:rsidRPr="00B12144">
        <w:rPr>
          <w:rFonts w:ascii="Times New Roman" w:hAnsi="Times New Roman"/>
          <w:color w:val="000000"/>
          <w:sz w:val="28"/>
        </w:rPr>
        <w:t>и др.</w:t>
      </w:r>
      <w:bookmarkEnd w:id="19"/>
      <w:r w:rsidRPr="00B12144">
        <w:rPr>
          <w:rFonts w:ascii="Times New Roman" w:hAnsi="Times New Roman"/>
          <w:color w:val="000000"/>
          <w:sz w:val="28"/>
        </w:rPr>
        <w:t xml:space="preserve">‌). </w:t>
      </w:r>
    </w:p>
    <w:p w14:paraId="18D72FB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Скребицкий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0" w:name="efb88ac4-efc6-4819-b5c6-387e3421f079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20"/>
      <w:r w:rsidRPr="00B12144">
        <w:rPr>
          <w:rFonts w:ascii="Times New Roman" w:hAnsi="Times New Roman"/>
          <w:color w:val="000000"/>
          <w:sz w:val="28"/>
        </w:rPr>
        <w:t>‌.</w:t>
      </w:r>
    </w:p>
    <w:p w14:paraId="124EECD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О детях и дружбе</w:t>
      </w:r>
      <w:r w:rsidRPr="00B12144">
        <w:rPr>
          <w:rFonts w:ascii="Times New Roman" w:hAnsi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21" w:name="a7e1fa52-e56b-4337-8267-56515f0ca83b"/>
      <w:r w:rsidRPr="00B12144">
        <w:rPr>
          <w:rFonts w:ascii="Times New Roman" w:hAnsi="Times New Roman"/>
          <w:color w:val="000000"/>
          <w:sz w:val="28"/>
        </w:rPr>
        <w:t>и др.</w:t>
      </w:r>
      <w:bookmarkEnd w:id="21"/>
      <w:r w:rsidRPr="00B12144">
        <w:rPr>
          <w:rFonts w:ascii="Times New Roman" w:hAnsi="Times New Roman"/>
          <w:color w:val="000000"/>
          <w:sz w:val="28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14:paraId="78E151D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Барто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«Катя», В.В. Лунин «Я и Вовка», В.Ю. Драгунский «Тайное становится явным» ‌</w:t>
      </w:r>
      <w:bookmarkStart w:id="22" w:name="40ab19d4-931e-4d2b-9014-ad354b0f7461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22"/>
      <w:r w:rsidRPr="00B12144">
        <w:rPr>
          <w:rFonts w:ascii="Times New Roman" w:hAnsi="Times New Roman"/>
          <w:color w:val="000000"/>
          <w:sz w:val="28"/>
        </w:rPr>
        <w:t>‌.</w:t>
      </w:r>
    </w:p>
    <w:p w14:paraId="770CAAF8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Мир сказок.</w:t>
      </w:r>
      <w:r w:rsidRPr="00B12144">
        <w:rPr>
          <w:rFonts w:ascii="Times New Roman" w:hAnsi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14:paraId="3C07E99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3" w:name="8d7547e0-2914-4de4-90fd-ef23443cae29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23"/>
      <w:r w:rsidRPr="00B12144">
        <w:rPr>
          <w:rFonts w:ascii="Times New Roman" w:hAnsi="Times New Roman"/>
          <w:color w:val="000000"/>
          <w:sz w:val="28"/>
        </w:rPr>
        <w:t>‌.</w:t>
      </w:r>
    </w:p>
    <w:p w14:paraId="1699760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О братьях наших меньших</w:t>
      </w:r>
      <w:r w:rsidRPr="00B12144">
        <w:rPr>
          <w:rFonts w:ascii="Times New Roman" w:hAnsi="Times New Roman"/>
          <w:color w:val="000000"/>
          <w:sz w:val="28"/>
        </w:rPr>
        <w:t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4" w:name="f6c97960-2744-496b-9707-3fa9fd7e78f4"/>
      <w:r w:rsidRPr="00B12144">
        <w:rPr>
          <w:rFonts w:ascii="Times New Roman" w:hAnsi="Times New Roman"/>
          <w:color w:val="000000"/>
          <w:sz w:val="28"/>
        </w:rPr>
        <w:t>и др.</w:t>
      </w:r>
      <w:bookmarkEnd w:id="24"/>
      <w:r w:rsidRPr="00B12144">
        <w:rPr>
          <w:rFonts w:ascii="Times New Roman" w:hAnsi="Times New Roman"/>
          <w:color w:val="000000"/>
          <w:sz w:val="28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B12144">
        <w:rPr>
          <w:rFonts w:ascii="Times New Roman" w:hAnsi="Times New Roman"/>
          <w:color w:val="000000"/>
          <w:sz w:val="28"/>
        </w:rPr>
        <w:lastRenderedPageBreak/>
        <w:t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14:paraId="18512C5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5" w:name="e10d51fb-77d6-4eb6-82fa-e73f940d872c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25"/>
      <w:r w:rsidRPr="00B12144">
        <w:rPr>
          <w:rFonts w:ascii="Times New Roman" w:hAnsi="Times New Roman"/>
          <w:color w:val="000000"/>
          <w:sz w:val="28"/>
        </w:rPr>
        <w:t>‌.</w:t>
      </w:r>
    </w:p>
    <w:p w14:paraId="7D1F5BA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О наших близких, о семье</w:t>
      </w:r>
      <w:r w:rsidRPr="00B12144">
        <w:rPr>
          <w:rFonts w:ascii="Times New Roman" w:hAnsi="Times New Roman"/>
          <w:color w:val="000000"/>
          <w:sz w:val="28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6" w:name="75f04348-e596-4238-bab2-9e51a0dd9d49"/>
      <w:r w:rsidRPr="00B12144">
        <w:rPr>
          <w:rFonts w:ascii="Times New Roman" w:hAnsi="Times New Roman"/>
          <w:color w:val="000000"/>
          <w:sz w:val="28"/>
        </w:rPr>
        <w:t>(по выбору)</w:t>
      </w:r>
      <w:bookmarkEnd w:id="26"/>
      <w:r w:rsidRPr="00B12144">
        <w:rPr>
          <w:rFonts w:ascii="Times New Roman" w:hAnsi="Times New Roman"/>
          <w:color w:val="000000"/>
          <w:sz w:val="28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14:paraId="370CD3AA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7" w:name="00a4a385-cff4-49eb-ae4b-82aa3880cc76"/>
      <w:r w:rsidRPr="00B12144">
        <w:rPr>
          <w:rFonts w:ascii="Times New Roman" w:hAnsi="Times New Roman"/>
          <w:color w:val="000000"/>
          <w:sz w:val="28"/>
        </w:rPr>
        <w:t>и другое (по выбору)</w:t>
      </w:r>
      <w:bookmarkEnd w:id="27"/>
      <w:r w:rsidRPr="00B12144">
        <w:rPr>
          <w:rFonts w:ascii="Times New Roman" w:hAnsi="Times New Roman"/>
          <w:color w:val="000000"/>
          <w:sz w:val="28"/>
        </w:rPr>
        <w:t>‌.</w:t>
      </w:r>
    </w:p>
    <w:p w14:paraId="0220F61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B12144">
        <w:rPr>
          <w:rFonts w:ascii="Times New Roman" w:hAnsi="Times New Roman"/>
          <w:color w:val="000000"/>
          <w:sz w:val="28"/>
        </w:rPr>
        <w:t>. Круг чтения: литературная (авторская) сказка ‌</w:t>
      </w:r>
      <w:bookmarkStart w:id="28" w:name="0e5bc33d-ae81-4c2f-be70-c19efbdc81bd"/>
      <w:r w:rsidRPr="00B12144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28"/>
      <w:r w:rsidRPr="00B12144">
        <w:rPr>
          <w:rFonts w:ascii="Times New Roman" w:hAnsi="Times New Roman"/>
          <w:color w:val="000000"/>
          <w:sz w:val="28"/>
        </w:rPr>
        <w:t>‌: зарубежные писатели-сказочники (Ш. Перро, Х.-К. Андерсен ‌</w:t>
      </w:r>
      <w:bookmarkStart w:id="29" w:name="55b8cda5-6d6e-49c3-8976-c08403fa95c8"/>
      <w:r w:rsidRPr="00B12144">
        <w:rPr>
          <w:rFonts w:ascii="Times New Roman" w:hAnsi="Times New Roman"/>
          <w:color w:val="000000"/>
          <w:sz w:val="28"/>
        </w:rPr>
        <w:t>и др.</w:t>
      </w:r>
      <w:bookmarkEnd w:id="29"/>
      <w:r w:rsidRPr="00B12144">
        <w:rPr>
          <w:rFonts w:ascii="Times New Roman" w:hAnsi="Times New Roman"/>
          <w:color w:val="000000"/>
          <w:sz w:val="28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14:paraId="458E190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Ш. Перро «Кот в сапогах», Х.-К. Андерсен «Пятеро из одного стручка» ‌</w:t>
      </w:r>
      <w:bookmarkStart w:id="30" w:name="cc294092-e172-41aa-9592-11fd4136cf7d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30"/>
      <w:r w:rsidRPr="00B12144">
        <w:rPr>
          <w:rFonts w:ascii="Times New Roman" w:hAnsi="Times New Roman"/>
          <w:color w:val="000000"/>
          <w:sz w:val="28"/>
        </w:rPr>
        <w:t>‌.</w:t>
      </w:r>
    </w:p>
    <w:p w14:paraId="7762729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Библиографическая культура</w:t>
      </w:r>
      <w:r w:rsidRPr="00B12144">
        <w:rPr>
          <w:rFonts w:ascii="Times New Roman" w:hAnsi="Times New Roman"/>
          <w:color w:val="000000"/>
          <w:sz w:val="28"/>
        </w:rPr>
        <w:t xml:space="preserve"> </w:t>
      </w:r>
      <w:r w:rsidRPr="00B12144">
        <w:rPr>
          <w:rFonts w:ascii="Times New Roman" w:hAnsi="Times New Roman"/>
          <w:i/>
          <w:color w:val="000000"/>
          <w:sz w:val="28"/>
        </w:rPr>
        <w:t>(работа с детской книгой и справочной литературой)</w:t>
      </w:r>
      <w:r w:rsidRPr="00B12144">
        <w:rPr>
          <w:rFonts w:ascii="Times New Roman" w:hAnsi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14:paraId="16D1F36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F7472D8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lastRenderedPageBreak/>
        <w:t>Базовые логические и исследовательские действия</w:t>
      </w:r>
      <w:r w:rsidRPr="00B1214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01667E92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5412600F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14:paraId="5FFC020E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14:paraId="61E7B9E3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14:paraId="11D31B66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 литературная), рассказ, басня, стихотворение);</w:t>
      </w:r>
    </w:p>
    <w:p w14:paraId="6ACEDB0A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14:paraId="1CB5F74F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14:paraId="0BDD621A" w14:textId="77777777" w:rsidR="000A32CF" w:rsidRPr="00B12144" w:rsidRDefault="00544B6D">
      <w:pPr>
        <w:numPr>
          <w:ilvl w:val="0"/>
          <w:numId w:val="2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14:paraId="47092F1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Работа с информацией</w:t>
      </w:r>
      <w:r w:rsidRPr="00B1214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14:paraId="4660C000" w14:textId="77777777" w:rsidR="000A32CF" w:rsidRPr="00B12144" w:rsidRDefault="00544B6D">
      <w:pPr>
        <w:numPr>
          <w:ilvl w:val="0"/>
          <w:numId w:val="2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соотносить иллюстрации с текстом произведения;</w:t>
      </w:r>
    </w:p>
    <w:p w14:paraId="08B2ABC0" w14:textId="77777777" w:rsidR="000A32CF" w:rsidRPr="00B12144" w:rsidRDefault="00544B6D">
      <w:pPr>
        <w:numPr>
          <w:ilvl w:val="0"/>
          <w:numId w:val="2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14:paraId="49739FDE" w14:textId="77777777" w:rsidR="000A32CF" w:rsidRPr="00B12144" w:rsidRDefault="00544B6D">
      <w:pPr>
        <w:numPr>
          <w:ilvl w:val="0"/>
          <w:numId w:val="2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14:paraId="73C8ED8C" w14:textId="77777777" w:rsidR="000A32CF" w:rsidRPr="00B12144" w:rsidRDefault="00544B6D">
      <w:pPr>
        <w:numPr>
          <w:ilvl w:val="0"/>
          <w:numId w:val="2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пользоваться словарями для уточнения значения незнакомого слова.</w:t>
      </w:r>
    </w:p>
    <w:p w14:paraId="7E4E154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Коммуникативные универсальные учебные</w:t>
      </w:r>
      <w:r w:rsidRPr="00B12144">
        <w:rPr>
          <w:rFonts w:ascii="Times New Roman" w:hAnsi="Times New Roman"/>
          <w:color w:val="000000"/>
          <w:sz w:val="28"/>
        </w:rPr>
        <w:t xml:space="preserve"> действия способствуют формированию умений:</w:t>
      </w:r>
    </w:p>
    <w:p w14:paraId="1492797E" w14:textId="77777777" w:rsidR="000A32CF" w:rsidRPr="00B12144" w:rsidRDefault="00544B6D">
      <w:pPr>
        <w:numPr>
          <w:ilvl w:val="0"/>
          <w:numId w:val="2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14:paraId="524B9BA2" w14:textId="77777777" w:rsidR="000A32CF" w:rsidRDefault="00544B6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заданную тему;</w:t>
      </w:r>
    </w:p>
    <w:p w14:paraId="399E6CEB" w14:textId="77777777" w:rsidR="000A32CF" w:rsidRPr="00B12144" w:rsidRDefault="00544B6D">
      <w:pPr>
        <w:numPr>
          <w:ilvl w:val="0"/>
          <w:numId w:val="2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пересказывать подробно и выборочно прочитанное произведение;</w:t>
      </w:r>
    </w:p>
    <w:p w14:paraId="0DC54FC3" w14:textId="77777777" w:rsidR="000A32CF" w:rsidRPr="00B12144" w:rsidRDefault="00544B6D">
      <w:pPr>
        <w:numPr>
          <w:ilvl w:val="0"/>
          <w:numId w:val="2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14:paraId="65919DE4" w14:textId="77777777" w:rsidR="000A32CF" w:rsidRDefault="00544B6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(устно) картины природы;</w:t>
      </w:r>
    </w:p>
    <w:p w14:paraId="1E631A8F" w14:textId="77777777" w:rsidR="000A32CF" w:rsidRPr="00B12144" w:rsidRDefault="00544B6D">
      <w:pPr>
        <w:numPr>
          <w:ilvl w:val="0"/>
          <w:numId w:val="2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14:paraId="5AFE948C" w14:textId="77777777" w:rsidR="000A32CF" w:rsidRPr="00B12144" w:rsidRDefault="00544B6D">
      <w:pPr>
        <w:numPr>
          <w:ilvl w:val="0"/>
          <w:numId w:val="2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14:paraId="7395AC5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5000FAD1" w14:textId="77777777" w:rsidR="000A32CF" w:rsidRPr="00B12144" w:rsidRDefault="00544B6D">
      <w:pPr>
        <w:numPr>
          <w:ilvl w:val="0"/>
          <w:numId w:val="2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14:paraId="50A2F7C5" w14:textId="77777777" w:rsidR="000A32CF" w:rsidRPr="00B12144" w:rsidRDefault="00544B6D">
      <w:pPr>
        <w:numPr>
          <w:ilvl w:val="0"/>
          <w:numId w:val="2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14:paraId="17082439" w14:textId="77777777" w:rsidR="000A32CF" w:rsidRPr="00B12144" w:rsidRDefault="00544B6D">
      <w:pPr>
        <w:numPr>
          <w:ilvl w:val="0"/>
          <w:numId w:val="2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контролировать выполнение поставленной учебной задачи при чтении</w:t>
      </w:r>
    </w:p>
    <w:p w14:paraId="2E626883" w14:textId="77777777" w:rsidR="000A32CF" w:rsidRDefault="00544B6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(слушании) произведения;</w:t>
      </w:r>
    </w:p>
    <w:p w14:paraId="10504036" w14:textId="77777777" w:rsidR="000A32CF" w:rsidRPr="00B12144" w:rsidRDefault="00544B6D">
      <w:pPr>
        <w:numPr>
          <w:ilvl w:val="0"/>
          <w:numId w:val="2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проверять (по образцу) выполнение поставленной учебной задачи.</w:t>
      </w:r>
    </w:p>
    <w:p w14:paraId="71BC0A3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14:paraId="55DFEAF1" w14:textId="77777777" w:rsidR="000A32CF" w:rsidRPr="00B12144" w:rsidRDefault="00544B6D">
      <w:pPr>
        <w:numPr>
          <w:ilvl w:val="0"/>
          <w:numId w:val="2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деятельности;</w:t>
      </w:r>
    </w:p>
    <w:p w14:paraId="0A45042F" w14:textId="77777777" w:rsidR="000A32CF" w:rsidRPr="00B12144" w:rsidRDefault="00544B6D">
      <w:pPr>
        <w:numPr>
          <w:ilvl w:val="0"/>
          <w:numId w:val="28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14:paraId="14BE3061" w14:textId="77777777" w:rsidR="000A32CF" w:rsidRPr="00B12144" w:rsidRDefault="000A32CF">
      <w:pPr>
        <w:spacing w:after="0" w:line="264" w:lineRule="auto"/>
        <w:ind w:left="120"/>
        <w:jc w:val="both"/>
      </w:pPr>
    </w:p>
    <w:p w14:paraId="5F52C0A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333333"/>
          <w:sz w:val="28"/>
        </w:rPr>
        <w:t>3 КЛАСС</w:t>
      </w:r>
    </w:p>
    <w:p w14:paraId="04B557C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О Родине и её истории.</w:t>
      </w:r>
      <w:r w:rsidRPr="00B12144">
        <w:rPr>
          <w:rFonts w:ascii="Times New Roman" w:hAnsi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12144">
        <w:rPr>
          <w:rFonts w:ascii="Times New Roman" w:hAnsi="Times New Roman"/>
          <w:color w:val="000000"/>
          <w:sz w:val="28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14:paraId="3BF44A7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Кончаловская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«Наша древняя столица» (отрывки) ‌</w:t>
      </w:r>
      <w:bookmarkStart w:id="31" w:name="d00a8a00-2c60-4286-8f19-088326d29c80"/>
      <w:r w:rsidRPr="00B12144">
        <w:rPr>
          <w:rFonts w:ascii="Times New Roman" w:hAnsi="Times New Roman"/>
          <w:color w:val="000000"/>
          <w:sz w:val="28"/>
        </w:rPr>
        <w:t>и другое (по выбору)</w:t>
      </w:r>
      <w:bookmarkEnd w:id="31"/>
      <w:r w:rsidRPr="00B12144">
        <w:rPr>
          <w:rFonts w:ascii="Times New Roman" w:hAnsi="Times New Roman"/>
          <w:color w:val="000000"/>
          <w:sz w:val="28"/>
        </w:rPr>
        <w:t>‌.</w:t>
      </w:r>
    </w:p>
    <w:p w14:paraId="25D9E91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lastRenderedPageBreak/>
        <w:t xml:space="preserve">Фольклор (устное народное творчество). </w:t>
      </w:r>
      <w:r w:rsidRPr="00B12144">
        <w:rPr>
          <w:rFonts w:ascii="Times New Roman" w:hAnsi="Times New Roman"/>
          <w:color w:val="000000"/>
          <w:sz w:val="28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14:paraId="33D0B94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 w:rsidRPr="00B12144">
        <w:rPr>
          <w:rFonts w:ascii="Times New Roman" w:hAnsi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32" w:name="9a1ca34d-f9dc-4302-9e63-e924ee605cec"/>
      <w:r w:rsidRPr="00B12144">
        <w:rPr>
          <w:rFonts w:ascii="Times New Roman" w:hAnsi="Times New Roman"/>
          <w:color w:val="000000"/>
          <w:sz w:val="28"/>
        </w:rPr>
        <w:t>и др.)</w:t>
      </w:r>
      <w:bookmarkEnd w:id="32"/>
      <w:r w:rsidRPr="00B12144">
        <w:rPr>
          <w:rFonts w:ascii="Times New Roman" w:hAnsi="Times New Roman"/>
          <w:color w:val="000000"/>
          <w:sz w:val="28"/>
        </w:rPr>
        <w:t>‌. Отражение в сказках народного быта и культуры. Составление плана сказки.</w:t>
      </w:r>
    </w:p>
    <w:p w14:paraId="695FC38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Круг чтения: народная песня.</w:t>
      </w:r>
      <w:r w:rsidRPr="00B12144">
        <w:rPr>
          <w:rFonts w:ascii="Times New Roman" w:hAnsi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14:paraId="19DD3F3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3" w:name="58561a97-d265-41cb-bf59-ddf30c464d8d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33"/>
      <w:r w:rsidRPr="00B12144">
        <w:rPr>
          <w:rFonts w:ascii="Times New Roman" w:hAnsi="Times New Roman"/>
          <w:color w:val="000000"/>
          <w:sz w:val="28"/>
        </w:rPr>
        <w:t>‌.</w:t>
      </w:r>
    </w:p>
    <w:p w14:paraId="57CE7EF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B12144">
        <w:rPr>
          <w:rFonts w:ascii="Times New Roman" w:hAnsi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и о прекрасной царевне Лебеди» ‌</w:t>
      </w:r>
      <w:bookmarkStart w:id="34" w:name="dc3f83fe-0982-472d-91b9-5894bc2e1b31"/>
      <w:r w:rsidRPr="00B12144">
        <w:rPr>
          <w:rFonts w:ascii="Times New Roman" w:hAnsi="Times New Roman"/>
          <w:color w:val="000000"/>
          <w:sz w:val="28"/>
        </w:rPr>
        <w:t>и другие по выбору)</w:t>
      </w:r>
      <w:bookmarkEnd w:id="34"/>
      <w:r w:rsidRPr="00B12144">
        <w:rPr>
          <w:rFonts w:ascii="Times New Roman" w:hAnsi="Times New Roman"/>
          <w:color w:val="000000"/>
          <w:sz w:val="28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– иллюстратор сказок А. С. Пушкина.</w:t>
      </w:r>
    </w:p>
    <w:p w14:paraId="27E991B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Салтане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Гвидоне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Салтановиче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и о прекрасной </w:t>
      </w:r>
      <w:r w:rsidRPr="00B12144">
        <w:rPr>
          <w:rFonts w:ascii="Times New Roman" w:hAnsi="Times New Roman"/>
          <w:color w:val="000000"/>
          <w:sz w:val="28"/>
        </w:rPr>
        <w:lastRenderedPageBreak/>
        <w:t>царевне Лебеди», «В тот год осенняя погода…», «Опрятней модного паркета…» ‌</w:t>
      </w:r>
      <w:bookmarkStart w:id="35" w:name="ee2506f9-6b35-4c15-96b7-0a6f7dca45fe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35"/>
      <w:r w:rsidRPr="00B12144">
        <w:rPr>
          <w:rFonts w:ascii="Times New Roman" w:hAnsi="Times New Roman"/>
          <w:color w:val="000000"/>
          <w:sz w:val="28"/>
        </w:rPr>
        <w:t>‌.</w:t>
      </w:r>
    </w:p>
    <w:p w14:paraId="4688C87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Творчество И. А. Крылова.</w:t>
      </w:r>
      <w:r w:rsidRPr="00B12144">
        <w:rPr>
          <w:rFonts w:ascii="Times New Roman" w:hAnsi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36" w:name="614c2242-0143-4009-8e7f-ab46c40b7926"/>
      <w:r w:rsidRPr="00B12144">
        <w:rPr>
          <w:rFonts w:ascii="Times New Roman" w:hAnsi="Times New Roman"/>
          <w:color w:val="000000"/>
          <w:sz w:val="28"/>
        </w:rPr>
        <w:t>(не менее двух)</w:t>
      </w:r>
      <w:bookmarkEnd w:id="36"/>
      <w:r w:rsidRPr="00B12144">
        <w:rPr>
          <w:rFonts w:ascii="Times New Roman" w:hAnsi="Times New Roman"/>
          <w:color w:val="000000"/>
          <w:sz w:val="28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14:paraId="08805288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И.А. Крылов «Ворона и Лисица», «Лисица и виноград», «Мартышка и очки» ‌</w:t>
      </w:r>
      <w:bookmarkStart w:id="37" w:name="43b4fd57-b309-4401-8773-3c89ed62f2bd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37"/>
      <w:r w:rsidRPr="00B12144">
        <w:rPr>
          <w:rFonts w:ascii="Times New Roman" w:hAnsi="Times New Roman"/>
          <w:color w:val="000000"/>
          <w:sz w:val="28"/>
        </w:rPr>
        <w:t>‌.</w:t>
      </w:r>
    </w:p>
    <w:p w14:paraId="3DEAED3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12144">
        <w:rPr>
          <w:rFonts w:ascii="Times New Roman" w:hAnsi="Times New Roman"/>
          <w:i/>
          <w:color w:val="000000"/>
          <w:sz w:val="28"/>
        </w:rPr>
        <w:t>Х–ХХ веков</w:t>
      </w:r>
      <w:r w:rsidRPr="00B12144">
        <w:rPr>
          <w:rFonts w:ascii="Times New Roman" w:hAnsi="Times New Roman"/>
          <w:color w:val="000000"/>
          <w:sz w:val="28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8" w:name="b441a4bc-2148-48fb-b8e8-dcc0759b7593"/>
      <w:r w:rsidRPr="00B12144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38"/>
      <w:r w:rsidRPr="00B12144">
        <w:rPr>
          <w:rFonts w:ascii="Times New Roman" w:hAnsi="Times New Roman"/>
          <w:color w:val="000000"/>
          <w:sz w:val="28"/>
        </w:rPr>
        <w:t xml:space="preserve">‌: Ф. И. Тютчева, А. А. Фета, А. Н.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Майкова</w:t>
      </w:r>
      <w:proofErr w:type="spellEnd"/>
      <w:r w:rsidRPr="00B12144">
        <w:rPr>
          <w:rFonts w:ascii="Times New Roman" w:hAnsi="Times New Roman"/>
          <w:color w:val="000000"/>
          <w:sz w:val="28"/>
        </w:rPr>
        <w:t>, Н. А. Некрасова, А. А. Блока, И. А. Бунина, ‌</w:t>
      </w:r>
      <w:bookmarkStart w:id="39" w:name="1018b3a6-4dcc-4ca1-a250-12e2f12102b5"/>
      <w:r w:rsidRPr="00B12144">
        <w:rPr>
          <w:rFonts w:ascii="Times New Roman" w:hAnsi="Times New Roman"/>
          <w:color w:val="000000"/>
          <w:sz w:val="28"/>
        </w:rPr>
        <w:t>С. А. Есенина, А. П. Чехова, К. Г. Паустовского и др.</w:t>
      </w:r>
      <w:bookmarkEnd w:id="39"/>
      <w:r w:rsidRPr="00B12144">
        <w:rPr>
          <w:rFonts w:ascii="Times New Roman" w:hAnsi="Times New Roman"/>
          <w:color w:val="000000"/>
          <w:sz w:val="28"/>
        </w:rPr>
        <w:t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14:paraId="789A5D1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прищуря</w:t>
      </w:r>
      <w:proofErr w:type="spellEnd"/>
      <w:r w:rsidRPr="00B12144">
        <w:rPr>
          <w:rFonts w:ascii="Times New Roman" w:hAnsi="Times New Roman"/>
          <w:color w:val="000000"/>
          <w:sz w:val="28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0" w:name="1033d91b-8f88-47bd-803e-0ed377ac696a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40"/>
      <w:r w:rsidRPr="00B12144">
        <w:rPr>
          <w:rFonts w:ascii="Times New Roman" w:hAnsi="Times New Roman"/>
          <w:color w:val="000000"/>
          <w:sz w:val="28"/>
        </w:rPr>
        <w:t>‌.</w:t>
      </w:r>
    </w:p>
    <w:p w14:paraId="54F1676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B12144">
        <w:rPr>
          <w:rFonts w:ascii="Times New Roman" w:hAnsi="Times New Roman"/>
          <w:color w:val="000000"/>
          <w:sz w:val="28"/>
        </w:rPr>
        <w:t>. Жанровое многообразие произведений Л. Н. Толстого: сказки, рассказы, басни, быль ‌</w:t>
      </w:r>
      <w:bookmarkStart w:id="41" w:name="a132e50c-1cdf-403a-8303-def77894f164"/>
      <w:r w:rsidRPr="00B12144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41"/>
      <w:r w:rsidRPr="00B12144">
        <w:rPr>
          <w:rFonts w:ascii="Times New Roman" w:hAnsi="Times New Roman"/>
          <w:color w:val="000000"/>
          <w:sz w:val="28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14:paraId="4C19FCB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Л.Н. Толстой «Лебеди», «Зайцы», «Прыжок», «Акула» ‌</w:t>
      </w:r>
      <w:bookmarkStart w:id="42" w:name="4e72b4a5-ca1b-4b4f-8871-9a881be6ba0e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42"/>
      <w:r w:rsidRPr="00B12144">
        <w:rPr>
          <w:rFonts w:ascii="Times New Roman" w:hAnsi="Times New Roman"/>
          <w:color w:val="000000"/>
          <w:sz w:val="28"/>
        </w:rPr>
        <w:t>‌.</w:t>
      </w:r>
    </w:p>
    <w:p w14:paraId="1C01E2B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B12144">
        <w:rPr>
          <w:rFonts w:ascii="Times New Roman" w:hAnsi="Times New Roman"/>
          <w:color w:val="000000"/>
          <w:sz w:val="28"/>
        </w:rPr>
        <w:t xml:space="preserve"> Литературная сказка русских писателей ‌</w:t>
      </w:r>
      <w:bookmarkStart w:id="43" w:name="f86cba24-245b-4adf-a152-d400b1261545"/>
      <w:r w:rsidRPr="00B12144">
        <w:rPr>
          <w:rFonts w:ascii="Times New Roman" w:hAnsi="Times New Roman"/>
          <w:color w:val="000000"/>
          <w:sz w:val="28"/>
        </w:rPr>
        <w:t>(не менее двух)</w:t>
      </w:r>
      <w:bookmarkEnd w:id="43"/>
      <w:r w:rsidRPr="00B12144">
        <w:rPr>
          <w:rFonts w:ascii="Times New Roman" w:hAnsi="Times New Roman"/>
          <w:color w:val="000000"/>
          <w:sz w:val="28"/>
        </w:rPr>
        <w:t xml:space="preserve">‌. Круг чтения: произведения В. М. Гаршина, М. Горького, И. С. </w:t>
      </w:r>
      <w:r w:rsidRPr="00B12144">
        <w:rPr>
          <w:rFonts w:ascii="Times New Roman" w:hAnsi="Times New Roman"/>
          <w:color w:val="000000"/>
          <w:sz w:val="28"/>
        </w:rPr>
        <w:lastRenderedPageBreak/>
        <w:t>Соколова-Микитова ‌</w:t>
      </w:r>
      <w:bookmarkStart w:id="44" w:name="fe929a01-33b4-4b39-9e3d-6611afcac377"/>
      <w:r w:rsidRPr="00B12144">
        <w:rPr>
          <w:rFonts w:ascii="Times New Roman" w:hAnsi="Times New Roman"/>
          <w:color w:val="000000"/>
          <w:sz w:val="28"/>
        </w:rPr>
        <w:t>и др.</w:t>
      </w:r>
      <w:bookmarkEnd w:id="44"/>
      <w:r w:rsidRPr="00B12144">
        <w:rPr>
          <w:rFonts w:ascii="Times New Roman" w:hAnsi="Times New Roman"/>
          <w:color w:val="000000"/>
          <w:sz w:val="28"/>
        </w:rPr>
        <w:t>‌ Особенности авторских сказок (сюжет, язык, герои). Составление аннотации.</w:t>
      </w:r>
    </w:p>
    <w:p w14:paraId="0F622F5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 w:rsidRPr="00B12144">
        <w:rPr>
          <w:rFonts w:ascii="Times New Roman" w:hAnsi="Times New Roman"/>
          <w:color w:val="000000"/>
          <w:sz w:val="28"/>
        </w:rPr>
        <w:t>Листопадничек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», М. Горький «Случай с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Евсейкой</w:t>
      </w:r>
      <w:proofErr w:type="spellEnd"/>
      <w:r w:rsidRPr="00B12144">
        <w:rPr>
          <w:rFonts w:ascii="Times New Roman" w:hAnsi="Times New Roman"/>
          <w:color w:val="000000"/>
          <w:sz w:val="28"/>
        </w:rPr>
        <w:t>» ‌</w:t>
      </w:r>
      <w:bookmarkStart w:id="45" w:name="778a2326-caf5-43f1-afe4-4182f4966524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45"/>
      <w:r w:rsidRPr="00B12144">
        <w:rPr>
          <w:rFonts w:ascii="Times New Roman" w:hAnsi="Times New Roman"/>
          <w:color w:val="000000"/>
          <w:sz w:val="28"/>
        </w:rPr>
        <w:t>‌.</w:t>
      </w:r>
    </w:p>
    <w:p w14:paraId="44BFC9D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взаимоотношениях человека и животных</w:t>
      </w:r>
      <w:r w:rsidRPr="00B12144">
        <w:rPr>
          <w:rFonts w:ascii="Times New Roman" w:hAnsi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14:paraId="0CAE384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6" w:name="be0a3ce7-2810-4152-bdbb-e9b59639e326"/>
      <w:r w:rsidRPr="00B12144">
        <w:rPr>
          <w:rFonts w:ascii="Times New Roman" w:hAnsi="Times New Roman"/>
          <w:color w:val="000000"/>
          <w:sz w:val="28"/>
        </w:rPr>
        <w:t>и другое (по выбору)</w:t>
      </w:r>
      <w:bookmarkEnd w:id="46"/>
      <w:r w:rsidRPr="00B12144">
        <w:rPr>
          <w:rFonts w:ascii="Times New Roman" w:hAnsi="Times New Roman"/>
          <w:color w:val="000000"/>
          <w:sz w:val="28"/>
        </w:rPr>
        <w:t>‌.</w:t>
      </w:r>
    </w:p>
    <w:p w14:paraId="12B113F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B12144">
        <w:rPr>
          <w:rFonts w:ascii="Times New Roman" w:hAnsi="Times New Roman"/>
          <w:color w:val="000000"/>
          <w:sz w:val="28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7" w:name="331dfbe2-0c2a-4d57-bae5-dd9be04207aa"/>
      <w:r w:rsidRPr="00B12144">
        <w:rPr>
          <w:rFonts w:ascii="Times New Roman" w:hAnsi="Times New Roman"/>
          <w:color w:val="000000"/>
          <w:sz w:val="28"/>
        </w:rPr>
        <w:t>произведения по выбору двух-трёх авторов</w:t>
      </w:r>
      <w:bookmarkEnd w:id="47"/>
      <w:r w:rsidRPr="00B12144">
        <w:rPr>
          <w:rFonts w:ascii="Times New Roman" w:hAnsi="Times New Roman"/>
          <w:color w:val="000000"/>
          <w:sz w:val="28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14:paraId="2E56E7D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Л. Пантелеев «На ялике», А. Гайдар «Тимур и его команда» (отрывки), Л. Кассиль ‌</w:t>
      </w:r>
      <w:bookmarkStart w:id="48" w:name="03c27566-d1a1-4f16-a468-2534a5c3d7cb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48"/>
      <w:r w:rsidRPr="00B12144">
        <w:rPr>
          <w:rFonts w:ascii="Times New Roman" w:hAnsi="Times New Roman"/>
          <w:color w:val="000000"/>
          <w:sz w:val="28"/>
        </w:rPr>
        <w:t>‌.</w:t>
      </w:r>
    </w:p>
    <w:p w14:paraId="5708A3B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B12144">
        <w:rPr>
          <w:rFonts w:ascii="Times New Roman" w:hAnsi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9" w:name="37ba09b2-c44c-4867-9734-3337735e34d7"/>
      <w:r w:rsidRPr="00B12144">
        <w:rPr>
          <w:rFonts w:ascii="Times New Roman" w:hAnsi="Times New Roman"/>
          <w:color w:val="000000"/>
          <w:sz w:val="28"/>
        </w:rPr>
        <w:t>(не менее двух произведений)</w:t>
      </w:r>
      <w:bookmarkEnd w:id="49"/>
      <w:r w:rsidRPr="00B12144">
        <w:rPr>
          <w:rFonts w:ascii="Times New Roman" w:hAnsi="Times New Roman"/>
          <w:color w:val="000000"/>
          <w:sz w:val="28"/>
        </w:rPr>
        <w:t>‌: Н. Н. Носов, В.Ю. Драгунский, ‌</w:t>
      </w:r>
      <w:bookmarkStart w:id="50" w:name="a4986842-2eb9-40c1-9200-5982dff42a34"/>
      <w:r w:rsidRPr="00B12144">
        <w:rPr>
          <w:rFonts w:ascii="Times New Roman" w:hAnsi="Times New Roman"/>
          <w:color w:val="000000"/>
          <w:sz w:val="28"/>
        </w:rPr>
        <w:t>М. М. Зощенко и др.</w:t>
      </w:r>
      <w:bookmarkEnd w:id="50"/>
      <w:r w:rsidRPr="00B12144">
        <w:rPr>
          <w:rFonts w:ascii="Times New Roman" w:hAnsi="Times New Roman"/>
          <w:color w:val="000000"/>
          <w:sz w:val="28"/>
        </w:rPr>
        <w:t>‌</w:t>
      </w:r>
    </w:p>
    <w:p w14:paraId="017D1B9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1" w:name="29ee45c0-37f9-4bc3-837c-5489bfeee391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51"/>
      <w:r w:rsidRPr="00B12144">
        <w:rPr>
          <w:rFonts w:ascii="Times New Roman" w:hAnsi="Times New Roman"/>
          <w:color w:val="000000"/>
          <w:sz w:val="28"/>
        </w:rPr>
        <w:t>‌.</w:t>
      </w:r>
    </w:p>
    <w:p w14:paraId="37992D1A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Зарубежная литература.</w:t>
      </w:r>
      <w:r w:rsidRPr="00B12144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52" w:name="61601e78-795b-42c8-84b7-ee41b7724e5d"/>
      <w:r w:rsidRPr="00B12144">
        <w:rPr>
          <w:rFonts w:ascii="Times New Roman" w:hAnsi="Times New Roman"/>
          <w:color w:val="000000"/>
          <w:sz w:val="28"/>
        </w:rPr>
        <w:t>(произведения двух-трёх авторов по выбору):</w:t>
      </w:r>
      <w:bookmarkEnd w:id="52"/>
      <w:r w:rsidRPr="00B12144">
        <w:rPr>
          <w:rFonts w:ascii="Times New Roman" w:hAnsi="Times New Roman"/>
          <w:color w:val="000000"/>
          <w:sz w:val="28"/>
        </w:rPr>
        <w:t>‌ литературные сказки Ш. Перро, Х.-К. Андерсена, ‌</w:t>
      </w:r>
      <w:bookmarkStart w:id="53" w:name="2092e5d3-308e-406e-9ded-49cfe306308f"/>
      <w:r w:rsidRPr="00B12144">
        <w:rPr>
          <w:rFonts w:ascii="Times New Roman" w:hAnsi="Times New Roman"/>
          <w:color w:val="000000"/>
          <w:sz w:val="28"/>
        </w:rPr>
        <w:t>Р. Киплинга.</w:t>
      </w:r>
      <w:bookmarkEnd w:id="53"/>
      <w:r w:rsidRPr="00B12144">
        <w:rPr>
          <w:rFonts w:ascii="Times New Roman" w:hAnsi="Times New Roman"/>
          <w:color w:val="000000"/>
          <w:sz w:val="28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Заходер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. </w:t>
      </w:r>
    </w:p>
    <w:p w14:paraId="0A641AD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Х.-К. Андерсен «Гадкий утёнок», Ш. Перро «Подарок феи» ‌</w:t>
      </w:r>
      <w:bookmarkStart w:id="54" w:name="bc006481-9149-41fe-9c87-858e6b4a7b93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54"/>
      <w:r w:rsidRPr="00B12144">
        <w:rPr>
          <w:rFonts w:ascii="Times New Roman" w:hAnsi="Times New Roman"/>
          <w:color w:val="000000"/>
          <w:sz w:val="28"/>
        </w:rPr>
        <w:t>‌.</w:t>
      </w:r>
    </w:p>
    <w:p w14:paraId="3D66414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lastRenderedPageBreak/>
        <w:t>Библиографическая культура (работа с детской книгой и справочной литературой).</w:t>
      </w:r>
      <w:r w:rsidRPr="00B12144">
        <w:rPr>
          <w:rFonts w:ascii="Times New Roman" w:hAnsi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14:paraId="16E25FB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57DAD3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 w:rsidRPr="00B12144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14:paraId="416A0ADD" w14:textId="77777777" w:rsidR="000A32CF" w:rsidRPr="00B12144" w:rsidRDefault="00544B6D">
      <w:pPr>
        <w:numPr>
          <w:ilvl w:val="0"/>
          <w:numId w:val="2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14:paraId="1C2FA6DD" w14:textId="77777777" w:rsidR="000A32CF" w:rsidRPr="00B12144" w:rsidRDefault="00544B6D">
      <w:pPr>
        <w:numPr>
          <w:ilvl w:val="0"/>
          <w:numId w:val="2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14:paraId="6B21394F" w14:textId="77777777" w:rsidR="000A32CF" w:rsidRPr="00B12144" w:rsidRDefault="00544B6D">
      <w:pPr>
        <w:numPr>
          <w:ilvl w:val="0"/>
          <w:numId w:val="2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14:paraId="74A08169" w14:textId="77777777" w:rsidR="000A32CF" w:rsidRPr="00B12144" w:rsidRDefault="00544B6D">
      <w:pPr>
        <w:numPr>
          <w:ilvl w:val="0"/>
          <w:numId w:val="2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14:paraId="4C9180C5" w14:textId="77777777" w:rsidR="000A32CF" w:rsidRPr="00B12144" w:rsidRDefault="00544B6D">
      <w:pPr>
        <w:numPr>
          <w:ilvl w:val="0"/>
          <w:numId w:val="2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14:paraId="0505E780" w14:textId="77777777" w:rsidR="000A32CF" w:rsidRPr="00B12144" w:rsidRDefault="00544B6D">
      <w:pPr>
        <w:numPr>
          <w:ilvl w:val="0"/>
          <w:numId w:val="29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14:paraId="4E8EDC7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 w:rsidRPr="00B12144"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14:paraId="59AD69B8" w14:textId="77777777" w:rsidR="000A32CF" w:rsidRDefault="00544B6D">
      <w:pPr>
        <w:numPr>
          <w:ilvl w:val="0"/>
          <w:numId w:val="3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14:paraId="6CBDAE87" w14:textId="77777777" w:rsidR="000A32CF" w:rsidRPr="00B12144" w:rsidRDefault="00544B6D">
      <w:pPr>
        <w:numPr>
          <w:ilvl w:val="0"/>
          <w:numId w:val="3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14:paraId="43DD6675" w14:textId="77777777" w:rsidR="000A32CF" w:rsidRPr="00B12144" w:rsidRDefault="00544B6D">
      <w:pPr>
        <w:numPr>
          <w:ilvl w:val="0"/>
          <w:numId w:val="30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14:paraId="1FB0624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4CB649F4" w14:textId="77777777" w:rsidR="000A32CF" w:rsidRPr="00B12144" w:rsidRDefault="00544B6D">
      <w:pPr>
        <w:numPr>
          <w:ilvl w:val="0"/>
          <w:numId w:val="3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14:paraId="083FF687" w14:textId="77777777" w:rsidR="000A32CF" w:rsidRPr="00B12144" w:rsidRDefault="00544B6D">
      <w:pPr>
        <w:numPr>
          <w:ilvl w:val="0"/>
          <w:numId w:val="3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формулировать вопросы по основным событиям текста;</w:t>
      </w:r>
    </w:p>
    <w:p w14:paraId="18E14734" w14:textId="77777777" w:rsidR="000A32CF" w:rsidRPr="00B12144" w:rsidRDefault="00544B6D">
      <w:pPr>
        <w:numPr>
          <w:ilvl w:val="0"/>
          <w:numId w:val="3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пересказывать текст (подробно, выборочно, с изменением лица);</w:t>
      </w:r>
    </w:p>
    <w:p w14:paraId="1575452C" w14:textId="77777777" w:rsidR="000A32CF" w:rsidRPr="00B12144" w:rsidRDefault="00544B6D">
      <w:pPr>
        <w:numPr>
          <w:ilvl w:val="0"/>
          <w:numId w:val="3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14:paraId="4EEB7410" w14:textId="77777777" w:rsidR="000A32CF" w:rsidRPr="00B12144" w:rsidRDefault="00544B6D">
      <w:pPr>
        <w:numPr>
          <w:ilvl w:val="0"/>
          <w:numId w:val="31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сочинять простые истории (сказки, рассказы) по аналогии.</w:t>
      </w:r>
    </w:p>
    <w:p w14:paraId="39D063C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Регулятивные универсальные учебные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14:paraId="0A918F16" w14:textId="77777777" w:rsidR="000A32CF" w:rsidRPr="00B12144" w:rsidRDefault="00544B6D">
      <w:pPr>
        <w:numPr>
          <w:ilvl w:val="0"/>
          <w:numId w:val="3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14:paraId="0D2AE9C8" w14:textId="77777777" w:rsidR="000A32CF" w:rsidRPr="00B12144" w:rsidRDefault="00544B6D">
      <w:pPr>
        <w:numPr>
          <w:ilvl w:val="0"/>
          <w:numId w:val="3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оценивать качество своего восприятия текста на слух;</w:t>
      </w:r>
    </w:p>
    <w:p w14:paraId="42574644" w14:textId="77777777" w:rsidR="000A32CF" w:rsidRPr="00B12144" w:rsidRDefault="00544B6D">
      <w:pPr>
        <w:numPr>
          <w:ilvl w:val="0"/>
          <w:numId w:val="32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14:paraId="292F89C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Совместная деятельность</w:t>
      </w:r>
      <w:r w:rsidRPr="00B12144">
        <w:rPr>
          <w:rFonts w:ascii="Times New Roman" w:hAnsi="Times New Roman"/>
          <w:color w:val="000000"/>
          <w:sz w:val="28"/>
        </w:rPr>
        <w:t xml:space="preserve"> способствует формированию умений:</w:t>
      </w:r>
    </w:p>
    <w:p w14:paraId="1FC5606D" w14:textId="77777777" w:rsidR="000A32CF" w:rsidRPr="00B12144" w:rsidRDefault="00544B6D">
      <w:pPr>
        <w:numPr>
          <w:ilvl w:val="0"/>
          <w:numId w:val="3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14:paraId="7210F3DC" w14:textId="77777777" w:rsidR="000A32CF" w:rsidRPr="00B12144" w:rsidRDefault="00544B6D">
      <w:pPr>
        <w:numPr>
          <w:ilvl w:val="0"/>
          <w:numId w:val="3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14:paraId="0F683CF4" w14:textId="77777777" w:rsidR="000A32CF" w:rsidRPr="00B12144" w:rsidRDefault="00544B6D">
      <w:pPr>
        <w:numPr>
          <w:ilvl w:val="0"/>
          <w:numId w:val="33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14:paraId="2CF72433" w14:textId="77777777" w:rsidR="000A32CF" w:rsidRPr="00B12144" w:rsidRDefault="000A32CF">
      <w:pPr>
        <w:spacing w:after="0" w:line="264" w:lineRule="auto"/>
        <w:ind w:left="120"/>
        <w:jc w:val="both"/>
      </w:pPr>
    </w:p>
    <w:p w14:paraId="20347DEA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b/>
          <w:color w:val="333333"/>
          <w:sz w:val="28"/>
        </w:rPr>
        <w:t>4 КЛАСС</w:t>
      </w:r>
    </w:p>
    <w:p w14:paraId="18CF352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О Родине, героические страницы истории.</w:t>
      </w:r>
      <w:r w:rsidRPr="00B12144">
        <w:rPr>
          <w:rFonts w:ascii="Times New Roman" w:hAnsi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12144">
        <w:rPr>
          <w:rFonts w:ascii="Times New Roman" w:hAnsi="Times New Roman"/>
          <w:color w:val="000000"/>
          <w:sz w:val="28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Пескова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‌</w:t>
      </w:r>
      <w:bookmarkStart w:id="55" w:name="22bb0d2e-ad81-40b0-b0be-dd89da9f72dc"/>
      <w:r w:rsidRPr="00B12144">
        <w:rPr>
          <w:rFonts w:ascii="Times New Roman" w:hAnsi="Times New Roman"/>
          <w:color w:val="000000"/>
          <w:sz w:val="28"/>
        </w:rPr>
        <w:t>и др.</w:t>
      </w:r>
      <w:bookmarkEnd w:id="55"/>
      <w:r w:rsidRPr="00B12144">
        <w:rPr>
          <w:rFonts w:ascii="Times New Roman" w:hAnsi="Times New Roman"/>
          <w:color w:val="000000"/>
          <w:sz w:val="28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B12144">
        <w:rPr>
          <w:rFonts w:ascii="Times New Roman" w:hAnsi="Times New Roman"/>
          <w:color w:val="000000"/>
          <w:sz w:val="28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14:paraId="6035F28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Круг чтения</w:t>
      </w:r>
      <w:r w:rsidRPr="00B12144">
        <w:rPr>
          <w:rFonts w:ascii="Times New Roman" w:hAnsi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14:paraId="10A6001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6" w:name="aef5db48-a5ba-41f7-b163-0303bacd376a"/>
      <w:r w:rsidRPr="00B12144">
        <w:rPr>
          <w:rFonts w:ascii="Times New Roman" w:hAnsi="Times New Roman"/>
          <w:color w:val="000000"/>
          <w:sz w:val="28"/>
        </w:rPr>
        <w:t>(1-2 рассказа военно-исторической тематики) и другие (по выбору).</w:t>
      </w:r>
      <w:bookmarkEnd w:id="56"/>
      <w:r w:rsidRPr="00B12144">
        <w:rPr>
          <w:rFonts w:ascii="Times New Roman" w:hAnsi="Times New Roman"/>
          <w:color w:val="000000"/>
          <w:sz w:val="28"/>
        </w:rPr>
        <w:t>‌</w:t>
      </w:r>
    </w:p>
    <w:p w14:paraId="4B5DF3B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Фольклор (устное народное творчество)</w:t>
      </w:r>
      <w:r w:rsidRPr="00B12144">
        <w:rPr>
          <w:rFonts w:ascii="Times New Roman" w:hAnsi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14:paraId="6E5B2491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Круг чтения</w:t>
      </w:r>
      <w:r w:rsidRPr="00B12144">
        <w:rPr>
          <w:rFonts w:ascii="Times New Roman" w:hAnsi="Times New Roman"/>
          <w:color w:val="000000"/>
          <w:sz w:val="28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14:paraId="3996C94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произведения малых жанров фольклора, народные сказки ‌</w:t>
      </w:r>
      <w:bookmarkStart w:id="57" w:name="84376614-4523-4b0a-9f16-ae119cf5e9dc"/>
      <w:r w:rsidRPr="00B12144">
        <w:rPr>
          <w:rFonts w:ascii="Times New Roman" w:hAnsi="Times New Roman"/>
          <w:color w:val="000000"/>
          <w:sz w:val="28"/>
        </w:rPr>
        <w:t>(2-3 сказки по выбору)</w:t>
      </w:r>
      <w:bookmarkEnd w:id="57"/>
      <w:r w:rsidRPr="00B12144">
        <w:rPr>
          <w:rFonts w:ascii="Times New Roman" w:hAnsi="Times New Roman"/>
          <w:color w:val="000000"/>
          <w:sz w:val="28"/>
        </w:rPr>
        <w:t>‌, сказки народов России ‌</w:t>
      </w:r>
      <w:bookmarkStart w:id="58" w:name="3b38b09e-3fe3-499c-b80d-cceeb3629ca1"/>
      <w:r w:rsidRPr="00B12144">
        <w:rPr>
          <w:rFonts w:ascii="Times New Roman" w:hAnsi="Times New Roman"/>
          <w:color w:val="000000"/>
          <w:sz w:val="28"/>
        </w:rPr>
        <w:t>(2-3 сказки по выбору)</w:t>
      </w:r>
      <w:bookmarkEnd w:id="58"/>
      <w:r w:rsidRPr="00B12144">
        <w:rPr>
          <w:rFonts w:ascii="Times New Roman" w:hAnsi="Times New Roman"/>
          <w:color w:val="000000"/>
          <w:sz w:val="28"/>
        </w:rPr>
        <w:t>‌, былины из цикла об Илье Муромце, Алёше Поповиче, Добрыне Никитиче ‌</w:t>
      </w:r>
      <w:bookmarkStart w:id="59" w:name="3d9e8111-f715-4c8f-b609-9be939e4edcb"/>
      <w:r w:rsidRPr="00B12144">
        <w:rPr>
          <w:rFonts w:ascii="Times New Roman" w:hAnsi="Times New Roman"/>
          <w:color w:val="000000"/>
          <w:sz w:val="28"/>
        </w:rPr>
        <w:t>(1-2 по выбору)</w:t>
      </w:r>
      <w:bookmarkEnd w:id="59"/>
      <w:r w:rsidRPr="00B12144">
        <w:rPr>
          <w:rFonts w:ascii="Times New Roman" w:hAnsi="Times New Roman"/>
          <w:color w:val="000000"/>
          <w:sz w:val="28"/>
        </w:rPr>
        <w:t>‌.</w:t>
      </w:r>
    </w:p>
    <w:p w14:paraId="68B3C91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 xml:space="preserve">Творчество А. С. Пушкина. </w:t>
      </w:r>
      <w:r w:rsidRPr="00B12144">
        <w:rPr>
          <w:rFonts w:ascii="Times New Roman" w:hAnsi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14:paraId="543712B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60" w:name="85f049d2-bd23-4247-86de-df33da036e22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60"/>
      <w:r w:rsidRPr="00B12144">
        <w:rPr>
          <w:rFonts w:ascii="Times New Roman" w:hAnsi="Times New Roman"/>
          <w:color w:val="000000"/>
          <w:sz w:val="28"/>
        </w:rPr>
        <w:t>‌.</w:t>
      </w:r>
    </w:p>
    <w:p w14:paraId="5FD68EC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 xml:space="preserve">Творчество И. А. Крылова. </w:t>
      </w:r>
      <w:r w:rsidRPr="00B12144">
        <w:rPr>
          <w:rFonts w:ascii="Times New Roman" w:hAnsi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Хемницера</w:t>
      </w:r>
      <w:proofErr w:type="spellEnd"/>
      <w:r w:rsidRPr="00B12144">
        <w:rPr>
          <w:rFonts w:ascii="Times New Roman" w:hAnsi="Times New Roman"/>
          <w:color w:val="000000"/>
          <w:sz w:val="28"/>
        </w:rPr>
        <w:t>, Л. Н. Толстого, С. В. Михалкова. Басни стихотворные и прозаические ‌</w:t>
      </w:r>
      <w:bookmarkStart w:id="61" w:name="f8d9e167-2e1b-48a4-8672-33b243ab1f7a"/>
      <w:r w:rsidRPr="00B12144">
        <w:rPr>
          <w:rFonts w:ascii="Times New Roman" w:hAnsi="Times New Roman"/>
          <w:color w:val="000000"/>
          <w:sz w:val="28"/>
        </w:rPr>
        <w:t>(не менее трёх)</w:t>
      </w:r>
      <w:bookmarkEnd w:id="61"/>
      <w:r w:rsidRPr="00B12144">
        <w:rPr>
          <w:rFonts w:ascii="Times New Roman" w:hAnsi="Times New Roman"/>
          <w:color w:val="000000"/>
          <w:sz w:val="28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14:paraId="4530A2B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Хемницер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«Стрекоза», Л.Н. Толстой «Стрекоза и муравьи» ‌</w:t>
      </w:r>
      <w:bookmarkStart w:id="62" w:name="be84008f-4714-4af7-9a8d-d5db8855805f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62"/>
      <w:r w:rsidRPr="00B12144">
        <w:rPr>
          <w:rFonts w:ascii="Times New Roman" w:hAnsi="Times New Roman"/>
          <w:color w:val="000000"/>
          <w:sz w:val="28"/>
        </w:rPr>
        <w:t xml:space="preserve">‌. </w:t>
      </w:r>
    </w:p>
    <w:p w14:paraId="75DF1D52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Творчество М. Ю. Лермонтова</w:t>
      </w:r>
      <w:r w:rsidRPr="00B12144">
        <w:rPr>
          <w:rFonts w:ascii="Times New Roman" w:hAnsi="Times New Roman"/>
          <w:color w:val="000000"/>
          <w:sz w:val="28"/>
        </w:rPr>
        <w:t>. Круг чтения: лирические произведения М. Ю. Лермонтова ‌</w:t>
      </w:r>
      <w:bookmarkStart w:id="63" w:name="2efe8bc1-9239-4ace-b5a7-c3561f743493"/>
      <w:r w:rsidRPr="00B12144">
        <w:rPr>
          <w:rFonts w:ascii="Times New Roman" w:hAnsi="Times New Roman"/>
          <w:color w:val="000000"/>
          <w:sz w:val="28"/>
        </w:rPr>
        <w:t>(не менее трёх)</w:t>
      </w:r>
      <w:bookmarkEnd w:id="63"/>
      <w:r w:rsidRPr="00B12144">
        <w:rPr>
          <w:rFonts w:ascii="Times New Roman" w:hAnsi="Times New Roman"/>
          <w:color w:val="000000"/>
          <w:sz w:val="28"/>
        </w:rPr>
        <w:t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14:paraId="0B74C0A3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</w:t>
      </w:r>
      <w:bookmarkStart w:id="64" w:name="f1d30773-6a94-4f42-887a-2166f2750849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64"/>
      <w:r w:rsidRPr="00B12144">
        <w:rPr>
          <w:rFonts w:ascii="Times New Roman" w:hAnsi="Times New Roman"/>
          <w:color w:val="000000"/>
          <w:sz w:val="28"/>
        </w:rPr>
        <w:t>‌.</w:t>
      </w:r>
    </w:p>
    <w:p w14:paraId="190EEBC8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Литературная сказка.</w:t>
      </w:r>
      <w:r w:rsidRPr="00B12144">
        <w:rPr>
          <w:rFonts w:ascii="Times New Roman" w:hAnsi="Times New Roman"/>
          <w:color w:val="000000"/>
          <w:sz w:val="28"/>
        </w:rPr>
        <w:t xml:space="preserve"> Тематика авторских стихотворных сказок ‌</w:t>
      </w:r>
      <w:bookmarkStart w:id="65" w:name="d24420f5-7784-4de8-bf47-fec2f656960e"/>
      <w:r w:rsidRPr="00B12144">
        <w:rPr>
          <w:rFonts w:ascii="Times New Roman" w:hAnsi="Times New Roman"/>
          <w:color w:val="000000"/>
          <w:sz w:val="28"/>
        </w:rPr>
        <w:t>(две-три по выбору)</w:t>
      </w:r>
      <w:bookmarkEnd w:id="65"/>
      <w:r w:rsidRPr="00B12144">
        <w:rPr>
          <w:rFonts w:ascii="Times New Roman" w:hAnsi="Times New Roman"/>
          <w:color w:val="000000"/>
          <w:sz w:val="28"/>
        </w:rPr>
        <w:t>‌. Герои литературных сказок (произведения П. П. Ершова, П. П. Бажова, С. Т. Аксакова, С. Я. Маршака ‌</w:t>
      </w:r>
      <w:bookmarkStart w:id="66" w:name="cda96387-1c94-4697-ac9d-f64db13bc866"/>
      <w:r w:rsidRPr="00B12144">
        <w:rPr>
          <w:rFonts w:ascii="Times New Roman" w:hAnsi="Times New Roman"/>
          <w:color w:val="000000"/>
          <w:sz w:val="28"/>
        </w:rPr>
        <w:t>и др.</w:t>
      </w:r>
      <w:bookmarkEnd w:id="66"/>
      <w:r w:rsidRPr="00B12144">
        <w:rPr>
          <w:rFonts w:ascii="Times New Roman" w:hAnsi="Times New Roman"/>
          <w:color w:val="000000"/>
          <w:sz w:val="28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14:paraId="6C7824D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7" w:name="08954654-1f97-4b2e-9229-74ec92d8c8a5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67"/>
      <w:r w:rsidRPr="00B12144">
        <w:rPr>
          <w:rFonts w:ascii="Times New Roman" w:hAnsi="Times New Roman"/>
          <w:color w:val="000000"/>
          <w:sz w:val="28"/>
        </w:rPr>
        <w:t xml:space="preserve">‌. </w:t>
      </w:r>
    </w:p>
    <w:p w14:paraId="5829DCAA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12144">
        <w:rPr>
          <w:rFonts w:ascii="Times New Roman" w:hAnsi="Times New Roman"/>
          <w:i/>
          <w:color w:val="000000"/>
          <w:sz w:val="28"/>
        </w:rPr>
        <w:t>Х– ХХ веков</w:t>
      </w:r>
      <w:r w:rsidRPr="00B12144">
        <w:rPr>
          <w:rFonts w:ascii="Times New Roman" w:hAnsi="Times New Roman"/>
          <w:color w:val="000000"/>
          <w:sz w:val="28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8" w:name="b631436a-def7-48d2-b0a7-7e64aceb08fd"/>
      <w:r w:rsidRPr="00B12144">
        <w:rPr>
          <w:rFonts w:ascii="Times New Roman" w:hAnsi="Times New Roman"/>
          <w:color w:val="000000"/>
          <w:sz w:val="28"/>
        </w:rPr>
        <w:t>(не менее пяти авторов по выбору)</w:t>
      </w:r>
      <w:bookmarkEnd w:id="68"/>
      <w:r w:rsidRPr="00B12144">
        <w:rPr>
          <w:rFonts w:ascii="Times New Roman" w:hAnsi="Times New Roman"/>
          <w:color w:val="000000"/>
          <w:sz w:val="28"/>
        </w:rPr>
        <w:t>‌: В. А. Жуковский, И.С. Никитин, Е. А. Баратынский, Ф. И. Тютчев, А. А. Фет, ‌</w:t>
      </w:r>
      <w:bookmarkStart w:id="69" w:name="9a99601d-2f81-41a7-a40b-18f4d76e554b"/>
      <w:r w:rsidRPr="00B12144">
        <w:rPr>
          <w:rFonts w:ascii="Times New Roman" w:hAnsi="Times New Roman"/>
          <w:color w:val="000000"/>
          <w:sz w:val="28"/>
        </w:rPr>
        <w:t>Н. А. Некрасов, И. А. Бунин, А. А. Блок, К. Д. Бальмонт и др.</w:t>
      </w:r>
      <w:bookmarkEnd w:id="69"/>
      <w:r w:rsidRPr="00B12144">
        <w:rPr>
          <w:rFonts w:ascii="Times New Roman" w:hAnsi="Times New Roman"/>
          <w:color w:val="000000"/>
          <w:sz w:val="28"/>
        </w:rPr>
        <w:t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14:paraId="59034524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B12144">
        <w:rPr>
          <w:rFonts w:ascii="Times New Roman" w:hAnsi="Times New Roman"/>
          <w:color w:val="000000"/>
          <w:sz w:val="28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B12144">
        <w:rPr>
          <w:rFonts w:ascii="Times New Roman" w:hAnsi="Times New Roman"/>
          <w:color w:val="333333"/>
          <w:sz w:val="28"/>
        </w:rPr>
        <w:t>​‌</w:t>
      </w:r>
      <w:bookmarkStart w:id="70" w:name="cf36c94d-b3f5-4b3d-a3c7-3ba766d230a2"/>
      <w:r w:rsidRPr="00B12144">
        <w:rPr>
          <w:rFonts w:ascii="Times New Roman" w:hAnsi="Times New Roman"/>
          <w:color w:val="333333"/>
          <w:sz w:val="28"/>
        </w:rPr>
        <w:t>и другие (по выбору).</w:t>
      </w:r>
      <w:bookmarkEnd w:id="70"/>
      <w:r w:rsidRPr="00B12144">
        <w:rPr>
          <w:rFonts w:ascii="Times New Roman" w:hAnsi="Times New Roman"/>
          <w:color w:val="333333"/>
          <w:sz w:val="28"/>
        </w:rPr>
        <w:t>‌</w:t>
      </w:r>
    </w:p>
    <w:p w14:paraId="6D8058AE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Творчество Л. Н. Толстого</w:t>
      </w:r>
      <w:r w:rsidRPr="00B12144">
        <w:rPr>
          <w:rFonts w:ascii="Times New Roman" w:hAnsi="Times New Roman"/>
          <w:color w:val="000000"/>
          <w:sz w:val="28"/>
        </w:rPr>
        <w:t>. Круг чтения ‌</w:t>
      </w:r>
      <w:bookmarkStart w:id="71" w:name="9f73dd0a-54f2-4590-ac41-ba0d876049a1"/>
      <w:r w:rsidRPr="00B12144">
        <w:rPr>
          <w:rFonts w:ascii="Times New Roman" w:hAnsi="Times New Roman"/>
          <w:color w:val="000000"/>
          <w:sz w:val="28"/>
        </w:rPr>
        <w:t>(не менее трёх произведений)</w:t>
      </w:r>
      <w:bookmarkEnd w:id="71"/>
      <w:r w:rsidRPr="00B12144">
        <w:rPr>
          <w:rFonts w:ascii="Times New Roman" w:hAnsi="Times New Roman"/>
          <w:color w:val="000000"/>
          <w:sz w:val="28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14:paraId="6FD70CE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Л.Н. Толстой «Детство» (отдельные главы), «Русак», «Черепаха» ‌</w:t>
      </w:r>
      <w:bookmarkStart w:id="72" w:name="d876fe18-c1a8-4a91-8d52-d25058604082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72"/>
      <w:r w:rsidRPr="00B12144">
        <w:rPr>
          <w:rFonts w:ascii="Times New Roman" w:hAnsi="Times New Roman"/>
          <w:color w:val="000000"/>
          <w:sz w:val="28"/>
        </w:rPr>
        <w:t>‌.</w:t>
      </w:r>
    </w:p>
    <w:p w14:paraId="281730AB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животных и родной природе.</w:t>
      </w:r>
      <w:r w:rsidRPr="00B12144">
        <w:rPr>
          <w:rFonts w:ascii="Times New Roman" w:hAnsi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3" w:name="246de2e0-56be-4295-9596-db940aac14bd"/>
      <w:r w:rsidRPr="00B12144">
        <w:rPr>
          <w:rFonts w:ascii="Times New Roman" w:hAnsi="Times New Roman"/>
          <w:color w:val="000000"/>
          <w:sz w:val="28"/>
        </w:rPr>
        <w:t>(не менее трёх авторов)</w:t>
      </w:r>
      <w:bookmarkEnd w:id="73"/>
      <w:r w:rsidRPr="00B12144">
        <w:rPr>
          <w:rFonts w:ascii="Times New Roman" w:hAnsi="Times New Roman"/>
          <w:color w:val="000000"/>
          <w:sz w:val="28"/>
        </w:rPr>
        <w:t>‌: на примере произведений В. П. Астафьева, М. М. Пришвина, С.А. Есенина, ‌</w:t>
      </w:r>
      <w:bookmarkStart w:id="74" w:name="bc1695a5-bd06-4a76-858a-d4d40b281db4"/>
      <w:r w:rsidRPr="00B12144">
        <w:rPr>
          <w:rFonts w:ascii="Times New Roman" w:hAnsi="Times New Roman"/>
          <w:color w:val="000000"/>
          <w:sz w:val="28"/>
        </w:rPr>
        <w:t>А. И. Куприна, К. Г. Паустовского, Ю. И. Коваля и др.</w:t>
      </w:r>
      <w:bookmarkEnd w:id="74"/>
      <w:r w:rsidRPr="00B12144">
        <w:rPr>
          <w:rFonts w:ascii="Times New Roman" w:hAnsi="Times New Roman"/>
          <w:color w:val="000000"/>
          <w:sz w:val="28"/>
        </w:rPr>
        <w:t>‌</w:t>
      </w:r>
    </w:p>
    <w:p w14:paraId="1CB2EAD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В.П. Астафьев «</w:t>
      </w:r>
      <w:proofErr w:type="spellStart"/>
      <w:r w:rsidRPr="00B12144">
        <w:rPr>
          <w:rFonts w:ascii="Times New Roman" w:hAnsi="Times New Roman"/>
          <w:color w:val="000000"/>
          <w:sz w:val="28"/>
        </w:rPr>
        <w:t>Капалуха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», М.М. Пришвин «Выскочка», С.А. Есенин «Лебёдушка» </w:t>
      </w:r>
      <w:r w:rsidRPr="00B12144">
        <w:rPr>
          <w:rFonts w:ascii="Times New Roman" w:hAnsi="Times New Roman"/>
          <w:color w:val="333333"/>
          <w:sz w:val="28"/>
        </w:rPr>
        <w:t>​‌</w:t>
      </w:r>
      <w:bookmarkStart w:id="75" w:name="43cc23b0-61c4-4e00-b89d-508f8c0c86cc"/>
      <w:r w:rsidRPr="00B12144">
        <w:rPr>
          <w:rFonts w:ascii="Times New Roman" w:hAnsi="Times New Roman"/>
          <w:color w:val="333333"/>
          <w:sz w:val="28"/>
        </w:rPr>
        <w:t>и другие (по выбору).</w:t>
      </w:r>
      <w:bookmarkEnd w:id="75"/>
      <w:r w:rsidRPr="00B12144">
        <w:rPr>
          <w:rFonts w:ascii="Times New Roman" w:hAnsi="Times New Roman"/>
          <w:color w:val="333333"/>
          <w:sz w:val="28"/>
        </w:rPr>
        <w:t>‌</w:t>
      </w:r>
    </w:p>
    <w:p w14:paraId="16E8D27D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Произведения о детях</w:t>
      </w:r>
      <w:r w:rsidRPr="00B12144">
        <w:rPr>
          <w:rFonts w:ascii="Times New Roman" w:hAnsi="Times New Roman"/>
          <w:color w:val="000000"/>
          <w:sz w:val="28"/>
        </w:rPr>
        <w:t>. Тематика произведений о детях, их жизни, играх и занятиях, взаимоотношениях со взрослыми и сверстниками ‌</w:t>
      </w:r>
      <w:bookmarkStart w:id="76" w:name="7d70a143-b34a-48de-a855-a34e00cf3c38"/>
      <w:r w:rsidRPr="00B12144">
        <w:rPr>
          <w:rFonts w:ascii="Times New Roman" w:hAnsi="Times New Roman"/>
          <w:color w:val="000000"/>
          <w:sz w:val="28"/>
        </w:rPr>
        <w:t>(на примере произведений не менее трёх авторов)</w:t>
      </w:r>
      <w:bookmarkEnd w:id="76"/>
      <w:r w:rsidRPr="00B12144">
        <w:rPr>
          <w:rFonts w:ascii="Times New Roman" w:hAnsi="Times New Roman"/>
          <w:color w:val="000000"/>
          <w:sz w:val="28"/>
        </w:rPr>
        <w:t xml:space="preserve">‌: А. П. Чехова, Н. Г. Гарина-Михайловского, М.М. Зощенко,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К.Г.Паустовский</w:t>
      </w:r>
      <w:proofErr w:type="spellEnd"/>
      <w:r w:rsidRPr="00B12144">
        <w:rPr>
          <w:rFonts w:ascii="Times New Roman" w:hAnsi="Times New Roman"/>
          <w:color w:val="000000"/>
          <w:sz w:val="28"/>
        </w:rPr>
        <w:t>, ‌</w:t>
      </w:r>
      <w:bookmarkStart w:id="77" w:name="26220ac3-4e82-456a-9e95-74ad70c180f4"/>
      <w:r w:rsidRPr="00B12144">
        <w:rPr>
          <w:rFonts w:ascii="Times New Roman" w:hAnsi="Times New Roman"/>
          <w:color w:val="000000"/>
          <w:sz w:val="28"/>
        </w:rPr>
        <w:t>Б. С. Житкова, В. В. Крапивина и др.</w:t>
      </w:r>
      <w:bookmarkEnd w:id="77"/>
      <w:r w:rsidRPr="00B12144">
        <w:rPr>
          <w:rFonts w:ascii="Times New Roman" w:hAnsi="Times New Roman"/>
          <w:color w:val="000000"/>
          <w:sz w:val="28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14:paraId="7CDFD3B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8" w:name="a4cb9ea3-0451-4889-b1a1-f6f4710bf1d9"/>
      <w:r w:rsidRPr="00B12144">
        <w:rPr>
          <w:rFonts w:ascii="Times New Roman" w:hAnsi="Times New Roman"/>
          <w:color w:val="000000"/>
          <w:sz w:val="28"/>
        </w:rPr>
        <w:t>(1-2 рассказа из цикла)</w:t>
      </w:r>
      <w:bookmarkEnd w:id="78"/>
      <w:r w:rsidRPr="00B12144">
        <w:rPr>
          <w:rFonts w:ascii="Times New Roman" w:hAnsi="Times New Roman"/>
          <w:color w:val="000000"/>
          <w:sz w:val="28"/>
        </w:rPr>
        <w:t>‌, К.Г. Паустовский «Корзина с еловыми шишками» и другие.</w:t>
      </w:r>
    </w:p>
    <w:p w14:paraId="31C9BFD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Пьеса.</w:t>
      </w:r>
      <w:r w:rsidRPr="00B12144">
        <w:rPr>
          <w:rFonts w:ascii="Times New Roman" w:hAnsi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9" w:name="9ce33c6b-ec01-45c7-8e71-faa83c253d05"/>
      <w:r w:rsidRPr="00B12144">
        <w:rPr>
          <w:rFonts w:ascii="Times New Roman" w:hAnsi="Times New Roman"/>
          <w:color w:val="000000"/>
          <w:sz w:val="28"/>
        </w:rPr>
        <w:t>(одна по выбору)</w:t>
      </w:r>
      <w:bookmarkEnd w:id="79"/>
      <w:r w:rsidRPr="00B12144">
        <w:rPr>
          <w:rFonts w:ascii="Times New Roman" w:hAnsi="Times New Roman"/>
          <w:color w:val="000000"/>
          <w:sz w:val="28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14:paraId="23D162F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14:paraId="32CE58A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Юмористические произведения.</w:t>
      </w:r>
      <w:r w:rsidRPr="00B12144">
        <w:rPr>
          <w:rFonts w:ascii="Times New Roman" w:hAnsi="Times New Roman"/>
          <w:color w:val="000000"/>
          <w:sz w:val="28"/>
        </w:rPr>
        <w:t xml:space="preserve"> Круг чтения ‌</w:t>
      </w:r>
      <w:bookmarkStart w:id="80" w:name="062a5f32-e196-4fe2-a2d8-404f5174ede8"/>
      <w:r w:rsidRPr="00B12144">
        <w:rPr>
          <w:rFonts w:ascii="Times New Roman" w:hAnsi="Times New Roman"/>
          <w:color w:val="000000"/>
          <w:sz w:val="28"/>
        </w:rPr>
        <w:t>(не менее двух произведений по выбору):</w:t>
      </w:r>
      <w:bookmarkEnd w:id="80"/>
      <w:r w:rsidRPr="00B12144">
        <w:rPr>
          <w:rFonts w:ascii="Times New Roman" w:hAnsi="Times New Roman"/>
          <w:color w:val="000000"/>
          <w:sz w:val="28"/>
        </w:rPr>
        <w:t>‌ юмористические произведения на примере рассказов В. Ю. Драгунского, Н. Н. Носова, ‌</w:t>
      </w:r>
      <w:bookmarkStart w:id="81" w:name="4e231ac4-4ac0-464c-bde6-6a1b7d5919e6"/>
      <w:r w:rsidRPr="00B12144">
        <w:rPr>
          <w:rFonts w:ascii="Times New Roman" w:hAnsi="Times New Roman"/>
          <w:color w:val="000000"/>
          <w:sz w:val="28"/>
        </w:rPr>
        <w:t xml:space="preserve">М. М. Зощенко, В. В.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Голявкина</w:t>
      </w:r>
      <w:bookmarkEnd w:id="81"/>
      <w:proofErr w:type="spellEnd"/>
      <w:r w:rsidRPr="00B12144">
        <w:rPr>
          <w:rFonts w:ascii="Times New Roman" w:hAnsi="Times New Roman"/>
          <w:color w:val="000000"/>
          <w:sz w:val="28"/>
        </w:rPr>
        <w:t xml:space="preserve">‌. Герои юмористических произведений. Средства выразительности текста </w:t>
      </w:r>
      <w:r w:rsidRPr="00B12144">
        <w:rPr>
          <w:rFonts w:ascii="Times New Roman" w:hAnsi="Times New Roman"/>
          <w:color w:val="000000"/>
          <w:sz w:val="28"/>
        </w:rPr>
        <w:lastRenderedPageBreak/>
        <w:t>юмористического содержания: гипербола. Юмористические произведения в кино и театре.</w:t>
      </w:r>
    </w:p>
    <w:p w14:paraId="312AC32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В.Ю. Драгунский «Денискины рассказы» ‌</w:t>
      </w:r>
      <w:bookmarkStart w:id="82" w:name="53c080ee-763e-43ed-999e-471164d70763"/>
      <w:r w:rsidRPr="00B12144">
        <w:rPr>
          <w:rFonts w:ascii="Times New Roman" w:hAnsi="Times New Roman"/>
          <w:color w:val="000000"/>
          <w:sz w:val="28"/>
        </w:rPr>
        <w:t>(1-2 произведения по выбору)</w:t>
      </w:r>
      <w:bookmarkEnd w:id="82"/>
      <w:r w:rsidRPr="00B12144">
        <w:rPr>
          <w:rFonts w:ascii="Times New Roman" w:hAnsi="Times New Roman"/>
          <w:color w:val="000000"/>
          <w:sz w:val="28"/>
        </w:rPr>
        <w:t>‌, Н.Н. Носов «Витя Малеев в школе и дома» (отдельные главы) ‌</w:t>
      </w:r>
      <w:bookmarkStart w:id="83" w:name="26aa4aeb-d898-422a-9eda-b866102f0def"/>
      <w:r w:rsidRPr="00B12144">
        <w:rPr>
          <w:rFonts w:ascii="Times New Roman" w:hAnsi="Times New Roman"/>
          <w:color w:val="000000"/>
          <w:sz w:val="28"/>
        </w:rPr>
        <w:t>и другие</w:t>
      </w:r>
      <w:bookmarkEnd w:id="83"/>
      <w:r w:rsidRPr="00B12144">
        <w:rPr>
          <w:rFonts w:ascii="Times New Roman" w:hAnsi="Times New Roman"/>
          <w:color w:val="000000"/>
          <w:sz w:val="28"/>
        </w:rPr>
        <w:t>‌.</w:t>
      </w:r>
    </w:p>
    <w:p w14:paraId="508C63A9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Зарубежная литература</w:t>
      </w:r>
      <w:r w:rsidRPr="00B12144">
        <w:rPr>
          <w:rFonts w:ascii="Times New Roman" w:hAnsi="Times New Roman"/>
          <w:color w:val="000000"/>
          <w:sz w:val="28"/>
        </w:rPr>
        <w:t>. Расширение круга чтения произведений зарубежных писателей. Литературные сказки Х.-К. Андерсена, ‌</w:t>
      </w:r>
      <w:bookmarkStart w:id="84" w:name="de9a53ab-3e80-4b5b-8ed7-4e2e364c4403"/>
      <w:r w:rsidRPr="00B12144">
        <w:rPr>
          <w:rFonts w:ascii="Times New Roman" w:hAnsi="Times New Roman"/>
          <w:color w:val="000000"/>
          <w:sz w:val="28"/>
        </w:rPr>
        <w:t>Ш. Перро, братьев Гримм и др. (по выбору)</w:t>
      </w:r>
      <w:bookmarkEnd w:id="84"/>
      <w:r w:rsidRPr="00B12144">
        <w:rPr>
          <w:rFonts w:ascii="Times New Roman" w:hAnsi="Times New Roman"/>
          <w:color w:val="000000"/>
          <w:sz w:val="28"/>
        </w:rPr>
        <w:t xml:space="preserve">‌. Приключенческая литература: произведения Дж. Свифта, Марка Твена. </w:t>
      </w:r>
    </w:p>
    <w:p w14:paraId="34D83DB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5" w:name="47a66d7e-7bca-4ea2-ba5d-914bf7023a72"/>
      <w:r w:rsidRPr="00B12144">
        <w:rPr>
          <w:rFonts w:ascii="Times New Roman" w:hAnsi="Times New Roman"/>
          <w:color w:val="000000"/>
          <w:sz w:val="28"/>
        </w:rPr>
        <w:t>и другие (по выбору)</w:t>
      </w:r>
      <w:bookmarkEnd w:id="85"/>
      <w:r w:rsidRPr="00B12144">
        <w:rPr>
          <w:rFonts w:ascii="Times New Roman" w:hAnsi="Times New Roman"/>
          <w:color w:val="000000"/>
          <w:sz w:val="28"/>
        </w:rPr>
        <w:t>‌.</w:t>
      </w:r>
    </w:p>
    <w:p w14:paraId="66C4377F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 w:rsidRPr="00B12144">
        <w:rPr>
          <w:rFonts w:ascii="Times New Roman" w:hAnsi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14:paraId="1091EED0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98355B6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E7C1124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14:paraId="08AA6CBF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14:paraId="0D1A86A0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14:paraId="4DAB542F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характеризовать героя и давать оценку его поступкам; </w:t>
      </w:r>
    </w:p>
    <w:p w14:paraId="40C9616C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14:paraId="08AB379E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14:paraId="2B815189" w14:textId="77777777" w:rsidR="000A32CF" w:rsidRPr="00B12144" w:rsidRDefault="00544B6D">
      <w:pPr>
        <w:numPr>
          <w:ilvl w:val="0"/>
          <w:numId w:val="34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14:paraId="1B21C3E5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14:paraId="7964FAD6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14:paraId="31F7CAFF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14:paraId="0A3357CE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14:paraId="6EBC3208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14:paraId="44D83F96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14:paraId="370C3FE0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пересказывать текст в соответствии с учебной задачей;</w:t>
      </w:r>
    </w:p>
    <w:p w14:paraId="6BFB3ACE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14:paraId="200BE726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оценивать мнение авторов о героях и своё отношение к ним;</w:t>
      </w:r>
    </w:p>
    <w:p w14:paraId="03AF6F74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14:paraId="7C537606" w14:textId="77777777" w:rsidR="000A32CF" w:rsidRPr="00B12144" w:rsidRDefault="00544B6D">
      <w:pPr>
        <w:numPr>
          <w:ilvl w:val="0"/>
          <w:numId w:val="35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14:paraId="28E3CFEC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14:paraId="46AC616F" w14:textId="77777777" w:rsidR="000A32CF" w:rsidRPr="00B12144" w:rsidRDefault="00544B6D">
      <w:pPr>
        <w:numPr>
          <w:ilvl w:val="0"/>
          <w:numId w:val="3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14:paraId="5E22AADA" w14:textId="77777777" w:rsidR="000A32CF" w:rsidRPr="00B12144" w:rsidRDefault="00544B6D">
      <w:pPr>
        <w:numPr>
          <w:ilvl w:val="0"/>
          <w:numId w:val="3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определять цель выразительного исполнения и работы с текстом;</w:t>
      </w:r>
    </w:p>
    <w:p w14:paraId="73014AA1" w14:textId="77777777" w:rsidR="000A32CF" w:rsidRPr="00B12144" w:rsidRDefault="00544B6D">
      <w:pPr>
        <w:numPr>
          <w:ilvl w:val="0"/>
          <w:numId w:val="3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14:paraId="1398EFBD" w14:textId="77777777" w:rsidR="000A32CF" w:rsidRPr="00B12144" w:rsidRDefault="00544B6D">
      <w:pPr>
        <w:numPr>
          <w:ilvl w:val="0"/>
          <w:numId w:val="36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14:paraId="6D31D2D7" w14:textId="77777777" w:rsidR="000A32CF" w:rsidRPr="00B12144" w:rsidRDefault="00544B6D">
      <w:pPr>
        <w:spacing w:after="0" w:line="264" w:lineRule="auto"/>
        <w:ind w:firstLine="600"/>
        <w:jc w:val="both"/>
      </w:pPr>
      <w:r w:rsidRPr="00B12144">
        <w:rPr>
          <w:rFonts w:ascii="Times New Roman" w:hAnsi="Times New Roman"/>
          <w:color w:val="000000"/>
          <w:sz w:val="28"/>
        </w:rPr>
        <w:t>Совместная деятельность способствует формированию умений:</w:t>
      </w:r>
    </w:p>
    <w:p w14:paraId="2B727040" w14:textId="77777777" w:rsidR="000A32CF" w:rsidRPr="00B12144" w:rsidRDefault="00544B6D">
      <w:pPr>
        <w:numPr>
          <w:ilvl w:val="0"/>
          <w:numId w:val="3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инсценировании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и драматизации (читать по ролям, разыгрывать сценки);</w:t>
      </w:r>
    </w:p>
    <w:p w14:paraId="604921B0" w14:textId="77777777" w:rsidR="000A32CF" w:rsidRDefault="00544B6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14:paraId="709E3FFD" w14:textId="77777777" w:rsidR="000A32CF" w:rsidRPr="00B12144" w:rsidRDefault="00544B6D">
      <w:pPr>
        <w:numPr>
          <w:ilvl w:val="0"/>
          <w:numId w:val="37"/>
        </w:numPr>
        <w:spacing w:after="0" w:line="264" w:lineRule="auto"/>
        <w:jc w:val="both"/>
      </w:pPr>
      <w:r w:rsidRPr="00B12144">
        <w:rPr>
          <w:rFonts w:ascii="Times New Roman" w:hAnsi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6" w:name="_ftn1"/>
    <w:p w14:paraId="0209D210" w14:textId="77777777" w:rsidR="000A32CF" w:rsidRPr="00B12144" w:rsidRDefault="00544B6D">
      <w:pPr>
        <w:spacing w:after="0" w:line="264" w:lineRule="auto"/>
        <w:ind w:left="120"/>
        <w:jc w:val="both"/>
      </w:pPr>
      <w:r>
        <w:fldChar w:fldCharType="begin"/>
      </w:r>
      <w:r>
        <w:instrText>HYPERLINK</w:instrText>
      </w:r>
      <w:r w:rsidRPr="00B12144">
        <w:instrText xml:space="preserve"> \</w:instrText>
      </w:r>
      <w:r>
        <w:instrText>l</w:instrText>
      </w:r>
      <w:r w:rsidRPr="00B12144">
        <w:instrText xml:space="preserve"> "_</w:instrText>
      </w:r>
      <w:r>
        <w:instrText>ftnref</w:instrText>
      </w:r>
      <w:r w:rsidRPr="00B12144">
        <w:instrText>1" \</w:instrText>
      </w:r>
      <w:r>
        <w:instrText>h</w:instrText>
      </w:r>
      <w:r>
        <w:fldChar w:fldCharType="separate"/>
      </w:r>
      <w:r w:rsidRPr="00B12144">
        <w:rPr>
          <w:rFonts w:ascii="Times New Roman" w:hAnsi="Times New Roman"/>
          <w:color w:val="0000FF"/>
          <w:sz w:val="18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6"/>
      <w:r w:rsidRPr="00B12144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14:paraId="4DCC5ABF" w14:textId="77777777" w:rsidR="000A32CF" w:rsidRPr="00B12144" w:rsidRDefault="000A32CF">
      <w:pPr>
        <w:sectPr w:rsidR="000A32CF" w:rsidRPr="00B12144">
          <w:pgSz w:w="11906" w:h="16383"/>
          <w:pgMar w:top="1134" w:right="850" w:bottom="1134" w:left="1701" w:header="720" w:footer="720" w:gutter="0"/>
          <w:cols w:space="720"/>
        </w:sectPr>
      </w:pPr>
    </w:p>
    <w:p w14:paraId="33C22E4D" w14:textId="77777777" w:rsidR="000A32CF" w:rsidRDefault="00544B6D">
      <w:pPr>
        <w:spacing w:after="0"/>
        <w:ind w:left="120"/>
      </w:pPr>
      <w:bookmarkStart w:id="87" w:name="block-990188"/>
      <w:bookmarkEnd w:id="5"/>
      <w:r w:rsidRPr="00B1214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771372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0A32CF" w14:paraId="6AC9D3D3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31BD3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35387B" w14:textId="77777777" w:rsidR="000A32CF" w:rsidRDefault="000A32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49B6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8B8F26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FF63A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9F802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04E4CA" w14:textId="77777777" w:rsidR="000A32CF" w:rsidRDefault="000A32CF">
            <w:pPr>
              <w:spacing w:after="0"/>
              <w:ind w:left="135"/>
            </w:pPr>
          </w:p>
        </w:tc>
      </w:tr>
      <w:tr w:rsidR="000A32CF" w14:paraId="3483925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D03991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D4983" w14:textId="77777777" w:rsidR="000A32CF" w:rsidRDefault="000A32C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3A1E9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B5B985" w14:textId="77777777" w:rsidR="000A32CF" w:rsidRDefault="000A32C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69ACB41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744F57" w14:textId="77777777" w:rsidR="000A32CF" w:rsidRDefault="000A32C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146991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22928E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D11E0" w14:textId="77777777" w:rsidR="000A32CF" w:rsidRDefault="000A32CF"/>
        </w:tc>
      </w:tr>
      <w:tr w:rsidR="000A32CF" w14:paraId="431C67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9311B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A32CF" w14:paraId="68AB6C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3BEBCD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6015D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31E13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09A099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06DF2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50FC2A8" w14:textId="77777777" w:rsidR="000A32CF" w:rsidRDefault="000A32CF">
            <w:pPr>
              <w:spacing w:after="0"/>
              <w:ind w:left="135"/>
            </w:pPr>
          </w:p>
        </w:tc>
      </w:tr>
      <w:tr w:rsidR="000A32CF" w14:paraId="2FF4D40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68201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508E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542067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6BBAA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FE46B1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8ED3AC8" w14:textId="77777777" w:rsidR="000A32CF" w:rsidRDefault="000A32CF">
            <w:pPr>
              <w:spacing w:after="0"/>
              <w:ind w:left="135"/>
            </w:pPr>
          </w:p>
        </w:tc>
      </w:tr>
      <w:tr w:rsidR="000A32CF" w14:paraId="709181D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764A4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BB7A4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B90FD7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58DE3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51432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8A66AA" w14:textId="77777777" w:rsidR="000A32CF" w:rsidRDefault="000A32CF">
            <w:pPr>
              <w:spacing w:after="0"/>
              <w:ind w:left="135"/>
            </w:pPr>
          </w:p>
        </w:tc>
      </w:tr>
      <w:tr w:rsidR="000A32CF" w14:paraId="70A606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2E04B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77DFF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D6AC8A" w14:textId="77777777" w:rsidR="000A32CF" w:rsidRDefault="000A32CF"/>
        </w:tc>
      </w:tr>
      <w:tr w:rsidR="000A32CF" w14:paraId="75B0BD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4F34F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A32CF" w14:paraId="7B628C2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509DB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BE7BB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19D3BA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807430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9A31B9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1664499" w14:textId="77777777" w:rsidR="000A32CF" w:rsidRDefault="000A32CF">
            <w:pPr>
              <w:spacing w:after="0"/>
              <w:ind w:left="135"/>
            </w:pPr>
          </w:p>
        </w:tc>
      </w:tr>
      <w:tr w:rsidR="000A32CF" w14:paraId="005206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EA6B33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62E1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593959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DE2B7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B35CF1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55956B" w14:textId="77777777" w:rsidR="000A32CF" w:rsidRDefault="000A32CF">
            <w:pPr>
              <w:spacing w:after="0"/>
              <w:ind w:left="135"/>
            </w:pPr>
          </w:p>
        </w:tc>
      </w:tr>
      <w:tr w:rsidR="000A32CF" w14:paraId="4922A44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5C9CA4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14EF3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1E83A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EACE95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A819D6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7F711A" w14:textId="77777777" w:rsidR="000A32CF" w:rsidRDefault="000A32CF">
            <w:pPr>
              <w:spacing w:after="0"/>
              <w:ind w:left="135"/>
            </w:pPr>
          </w:p>
        </w:tc>
      </w:tr>
      <w:tr w:rsidR="000A32CF" w14:paraId="59A2C18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104E34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EF59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6FF4B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0D364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DE7208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6D878E5" w14:textId="77777777" w:rsidR="000A32CF" w:rsidRDefault="000A32CF">
            <w:pPr>
              <w:spacing w:after="0"/>
              <w:ind w:left="135"/>
            </w:pPr>
          </w:p>
        </w:tc>
      </w:tr>
      <w:tr w:rsidR="000A32CF" w14:paraId="5D45E25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E75E2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4505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5B06B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1CEC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FB729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B79116" w14:textId="77777777" w:rsidR="000A32CF" w:rsidRDefault="000A32CF">
            <w:pPr>
              <w:spacing w:after="0"/>
              <w:ind w:left="135"/>
            </w:pPr>
          </w:p>
        </w:tc>
      </w:tr>
      <w:tr w:rsidR="000A32CF" w14:paraId="45E9E6D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090C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28F67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1849BB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5746F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A4AA9D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620F18" w14:textId="77777777" w:rsidR="000A32CF" w:rsidRDefault="000A32CF">
            <w:pPr>
              <w:spacing w:after="0"/>
              <w:ind w:left="135"/>
            </w:pPr>
          </w:p>
        </w:tc>
      </w:tr>
      <w:tr w:rsidR="000A32CF" w14:paraId="6E819E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494E6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52654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04C2D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B38EB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76EFC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DA65D5" w14:textId="77777777" w:rsidR="000A32CF" w:rsidRDefault="000A32CF">
            <w:pPr>
              <w:spacing w:after="0"/>
              <w:ind w:left="135"/>
            </w:pPr>
          </w:p>
        </w:tc>
      </w:tr>
      <w:tr w:rsidR="000A32CF" w14:paraId="236470A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B7198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B739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6F159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9C2DA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D912E6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5ACDB44" w14:textId="77777777" w:rsidR="000A32CF" w:rsidRDefault="000A32CF">
            <w:pPr>
              <w:spacing w:after="0"/>
              <w:ind w:left="135"/>
            </w:pPr>
          </w:p>
        </w:tc>
      </w:tr>
      <w:tr w:rsidR="000A32CF" w14:paraId="5B113E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41C1C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B3E1B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E6C49B" w14:textId="77777777" w:rsidR="000A32CF" w:rsidRDefault="000A32CF"/>
        </w:tc>
      </w:tr>
      <w:tr w:rsidR="000A32CF" w14:paraId="40D2E0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A53B83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E8F64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3C7B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F4F2DF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BA33FC8" w14:textId="77777777" w:rsidR="000A32CF" w:rsidRDefault="000A32CF">
            <w:pPr>
              <w:spacing w:after="0"/>
              <w:ind w:left="135"/>
            </w:pPr>
          </w:p>
        </w:tc>
      </w:tr>
      <w:tr w:rsidR="000A32CF" w14:paraId="60190D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07102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02C54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567E2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53327D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68D26DF" w14:textId="77777777" w:rsidR="000A32CF" w:rsidRDefault="000A32CF"/>
        </w:tc>
      </w:tr>
    </w:tbl>
    <w:p w14:paraId="3C346F88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A7955D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0A32CF" w14:paraId="5F69493E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9EC46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8A0AF4" w14:textId="77777777" w:rsidR="000A32CF" w:rsidRDefault="000A32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2FE1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A6AB530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B5BD9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72AD1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472490C" w14:textId="77777777" w:rsidR="000A32CF" w:rsidRDefault="000A32CF">
            <w:pPr>
              <w:spacing w:after="0"/>
              <w:ind w:left="135"/>
            </w:pPr>
          </w:p>
        </w:tc>
      </w:tr>
      <w:tr w:rsidR="000A32CF" w14:paraId="5C218E8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BC156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A4FD12" w14:textId="77777777" w:rsidR="000A32CF" w:rsidRDefault="000A32C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8D8CE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63734C" w14:textId="77777777" w:rsidR="000A32CF" w:rsidRDefault="000A32C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54B34B4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131AE3D" w14:textId="77777777" w:rsidR="000A32CF" w:rsidRDefault="000A32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F6339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275651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74F80" w14:textId="77777777" w:rsidR="000A32CF" w:rsidRDefault="000A32CF"/>
        </w:tc>
      </w:tr>
      <w:tr w:rsidR="000A32CF" w14:paraId="5DD0C16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E65D79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D900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5B4F4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4FC746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0ACD6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7648BA" w14:textId="77777777" w:rsidR="000A32CF" w:rsidRDefault="000A32CF">
            <w:pPr>
              <w:spacing w:after="0"/>
              <w:ind w:left="135"/>
            </w:pPr>
          </w:p>
        </w:tc>
      </w:tr>
      <w:tr w:rsidR="000A32CF" w14:paraId="6D3B2C5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C98E20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46E0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9CE41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DE659D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91234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A7608C5" w14:textId="77777777" w:rsidR="000A32CF" w:rsidRDefault="000A32CF">
            <w:pPr>
              <w:spacing w:after="0"/>
              <w:ind w:left="135"/>
            </w:pPr>
          </w:p>
        </w:tc>
      </w:tr>
      <w:tr w:rsidR="000A32CF" w14:paraId="66218A9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221812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6413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C3CA74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EB284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75674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0076102" w14:textId="77777777" w:rsidR="000A32CF" w:rsidRDefault="000A32CF">
            <w:pPr>
              <w:spacing w:after="0"/>
              <w:ind w:left="135"/>
            </w:pPr>
          </w:p>
        </w:tc>
      </w:tr>
      <w:tr w:rsidR="000A32CF" w14:paraId="4CCE043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FCF1FF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A47C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6FAF1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9C3E5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50FC88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98BA1E2" w14:textId="77777777" w:rsidR="000A32CF" w:rsidRDefault="000A32CF">
            <w:pPr>
              <w:spacing w:after="0"/>
              <w:ind w:left="135"/>
            </w:pPr>
          </w:p>
        </w:tc>
      </w:tr>
      <w:tr w:rsidR="000A32CF" w14:paraId="332A3E0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685674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82E2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сказок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6FE88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37A8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04C130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181FF41" w14:textId="77777777" w:rsidR="000A32CF" w:rsidRDefault="000A32CF">
            <w:pPr>
              <w:spacing w:after="0"/>
              <w:ind w:left="135"/>
            </w:pPr>
          </w:p>
        </w:tc>
      </w:tr>
      <w:tr w:rsidR="000A32CF" w14:paraId="7C0208B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69B3F9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E3F0B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9609A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FDF4F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EAC37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FE55530" w14:textId="77777777" w:rsidR="000A32CF" w:rsidRDefault="000A32CF">
            <w:pPr>
              <w:spacing w:after="0"/>
              <w:ind w:left="135"/>
            </w:pPr>
          </w:p>
        </w:tc>
      </w:tr>
      <w:tr w:rsidR="000A32CF" w14:paraId="2680D46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16805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45AA38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A01DDB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BA6299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097115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E816EB4" w14:textId="77777777" w:rsidR="000A32CF" w:rsidRDefault="000A32CF">
            <w:pPr>
              <w:spacing w:after="0"/>
              <w:ind w:left="135"/>
            </w:pPr>
          </w:p>
        </w:tc>
      </w:tr>
      <w:tr w:rsidR="000A32CF" w14:paraId="013989F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60FAD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83BCE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F2EFF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8ECAED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AFC85A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4A17605" w14:textId="77777777" w:rsidR="000A32CF" w:rsidRDefault="000A32CF">
            <w:pPr>
              <w:spacing w:after="0"/>
              <w:ind w:left="135"/>
            </w:pPr>
          </w:p>
        </w:tc>
      </w:tr>
      <w:tr w:rsidR="000A32CF" w14:paraId="2E4FA2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76D9A2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BF751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FC4ED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B6A190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4DEE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8D63F84" w14:textId="77777777" w:rsidR="000A32CF" w:rsidRDefault="000A32CF">
            <w:pPr>
              <w:spacing w:after="0"/>
              <w:ind w:left="135"/>
            </w:pPr>
          </w:p>
        </w:tc>
      </w:tr>
      <w:tr w:rsidR="000A32CF" w14:paraId="23769EA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187E3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AE7BF8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D67BD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5A8B8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DA877F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30F0D1A" w14:textId="77777777" w:rsidR="000A32CF" w:rsidRDefault="000A32CF">
            <w:pPr>
              <w:spacing w:after="0"/>
              <w:ind w:left="135"/>
            </w:pPr>
          </w:p>
        </w:tc>
      </w:tr>
      <w:tr w:rsidR="000A32CF" w14:paraId="41B52B2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8B1180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F48B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C886EB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90CEE6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02394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F3A95C" w14:textId="77777777" w:rsidR="000A32CF" w:rsidRDefault="000A32CF">
            <w:pPr>
              <w:spacing w:after="0"/>
              <w:ind w:left="135"/>
            </w:pPr>
          </w:p>
        </w:tc>
      </w:tr>
      <w:tr w:rsidR="000A32CF" w14:paraId="303811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647D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493E216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F94254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675C8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55670F5" w14:textId="77777777" w:rsidR="000A32CF" w:rsidRDefault="000A32CF">
            <w:pPr>
              <w:spacing w:after="0"/>
              <w:ind w:left="135"/>
            </w:pPr>
          </w:p>
        </w:tc>
      </w:tr>
      <w:tr w:rsidR="000A32CF" w14:paraId="0FE9BB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0E20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26EB19A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444EF7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3A39E7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7032D33" w14:textId="77777777" w:rsidR="000A32CF" w:rsidRDefault="000A32CF"/>
        </w:tc>
      </w:tr>
    </w:tbl>
    <w:p w14:paraId="14CD92CE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85963E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24"/>
      </w:tblGrid>
      <w:tr w:rsidR="000A32CF" w14:paraId="1D60DD1D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1A535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8BD68C" w14:textId="77777777" w:rsidR="000A32CF" w:rsidRDefault="000A32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B268B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568F720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DD3FA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F7F8C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2CF933" w14:textId="77777777" w:rsidR="000A32CF" w:rsidRDefault="000A32CF">
            <w:pPr>
              <w:spacing w:after="0"/>
              <w:ind w:left="135"/>
            </w:pPr>
          </w:p>
        </w:tc>
      </w:tr>
      <w:tr w:rsidR="000A32CF" w14:paraId="22BBD3E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0F753B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112E26" w14:textId="77777777" w:rsidR="000A32CF" w:rsidRDefault="000A32C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24603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8BF3EC" w14:textId="77777777" w:rsidR="000A32CF" w:rsidRDefault="000A32C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C198BB0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10A871" w14:textId="77777777" w:rsidR="000A32CF" w:rsidRDefault="000A32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1AD828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5E35FF4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50349" w14:textId="77777777" w:rsidR="000A32CF" w:rsidRDefault="000A32CF"/>
        </w:tc>
      </w:tr>
      <w:tr w:rsidR="000A32CF" w:rsidRPr="00B12144" w14:paraId="50DF77C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BBEF6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DAF5C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141DE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CBE06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6C1C0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7BAE6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6A918D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038BA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12390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22787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6744C8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6A925C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21AD60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7CDF19E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CFDBC1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4E09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CA04C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256DE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DF51DB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F80D7A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4FCA9D2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F0CD9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CEA0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7C1C1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84F562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A828C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31064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1CB5E18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AFC707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74142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36AEA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5D63DB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70B610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A968D4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7824156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89A265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D2B0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285C1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761F98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4AEB71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B1C6C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508CBD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B55674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819C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B20BA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77265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06DBC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B2A4B0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48B4C27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252C58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11DF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A98717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545B42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1C1D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7B4A89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652FA99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994EA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EC959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3375A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4348F0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60152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4192F1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797BE44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0890C5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A8E2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E1CBC2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F6ABDF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05B2F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EAFCDE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21531B6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0F12FD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C51FD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63B26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BF185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514B68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6ABA12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575FCAF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4F396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58F47C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A8265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6D4BE8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9D83A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D166C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6422378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0FA18D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7789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F9670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0F2909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4A301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C71C86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14:paraId="38E18B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B9896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BD9910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9CC9F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DFD43E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822C4B8" w14:textId="77777777" w:rsidR="000A32CF" w:rsidRDefault="000A32CF">
            <w:pPr>
              <w:spacing w:after="0"/>
              <w:ind w:left="135"/>
            </w:pPr>
          </w:p>
        </w:tc>
      </w:tr>
      <w:tr w:rsidR="000A32CF" w14:paraId="59AAE7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B0AFD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7856DA3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FE6DA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C0D13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27245D" w14:textId="77777777" w:rsidR="000A32CF" w:rsidRDefault="000A32CF"/>
        </w:tc>
      </w:tr>
    </w:tbl>
    <w:p w14:paraId="0C8083BB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4A4911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00"/>
      </w:tblGrid>
      <w:tr w:rsidR="000A32CF" w14:paraId="41C7CEA1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E1EA7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EDAB09" w14:textId="77777777" w:rsidR="000A32CF" w:rsidRDefault="000A32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721D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6AA121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B4665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C74BB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8B1383F" w14:textId="77777777" w:rsidR="000A32CF" w:rsidRDefault="000A32CF">
            <w:pPr>
              <w:spacing w:after="0"/>
              <w:ind w:left="135"/>
            </w:pPr>
          </w:p>
        </w:tc>
      </w:tr>
      <w:tr w:rsidR="000A32CF" w14:paraId="376BB4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4EC5FD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0E4A09" w14:textId="77777777" w:rsidR="000A32CF" w:rsidRDefault="000A32C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3B0DE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91B143" w14:textId="77777777" w:rsidR="000A32CF" w:rsidRDefault="000A32C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14A165C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4871AE" w14:textId="77777777" w:rsidR="000A32CF" w:rsidRDefault="000A32C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03E0B23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3DF8E9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82C927" w14:textId="77777777" w:rsidR="000A32CF" w:rsidRDefault="000A32CF"/>
        </w:tc>
      </w:tr>
      <w:tr w:rsidR="000A32CF" w:rsidRPr="00B12144" w14:paraId="09045DB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9E87E7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795B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4726B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4A5B5F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1A8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5EA4FC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64ED0BB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8CF59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B5E10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87384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86574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7D013A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48E5F5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67A9965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4E817C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5A130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656B3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CE8FA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A697A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B7BCE6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6D390053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FFA44E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31B73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B1059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301A3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06B92B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E765C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40F0EB9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ECE595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46AC70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51F6E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279572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4105FC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3770D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60701B06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8B6AA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887918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E9A462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F81A44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B88FF6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1BB7B2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68E6DA7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C9943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6DB9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62134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5898CB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8E721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F3112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430928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B57EF6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7488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F58F3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68367A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2B45A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1B2FE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16E5E89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53507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42F73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811E65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1BEAC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ADDAED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588A9C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2B9B464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D18A12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EA324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797859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AEDBE3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DA7FAB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49D5C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4E23316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E4E05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F9F88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417FF2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7A4070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AADA60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2C72D5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037B0511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72C261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E5E75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93A6C0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14EDA8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922374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B038A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27C3B7D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17E03D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6629F3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C643DD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CA501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144CA2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70B4E3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12353F6B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6FBD1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B61856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D0742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F05F9D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34F04A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9732A9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:rsidRPr="00B12144" w14:paraId="0BECDAA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FCEA29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3F857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0EF280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E0590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6C5623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561EE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A32CF" w14:paraId="27FF11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8D7591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05E3EBE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3DEE267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8A0543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9CAE6A4" w14:textId="77777777" w:rsidR="000A32CF" w:rsidRDefault="000A32CF">
            <w:pPr>
              <w:spacing w:after="0"/>
              <w:ind w:left="135"/>
            </w:pPr>
          </w:p>
        </w:tc>
      </w:tr>
      <w:tr w:rsidR="000A32CF" w14:paraId="744313F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55C32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82BCC6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34DC90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A273A6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DF7BE10" w14:textId="77777777" w:rsidR="000A32CF" w:rsidRDefault="000A32CF"/>
        </w:tc>
      </w:tr>
    </w:tbl>
    <w:p w14:paraId="4C621F15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4F4A8F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EC394C" w14:textId="77777777" w:rsidR="000A32CF" w:rsidRDefault="00544B6D">
      <w:pPr>
        <w:spacing w:after="0"/>
        <w:ind w:left="120"/>
      </w:pPr>
      <w:bookmarkStart w:id="88" w:name="block-990183"/>
      <w:bookmarkEnd w:id="8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5F0170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587"/>
        <w:gridCol w:w="1208"/>
        <w:gridCol w:w="1841"/>
        <w:gridCol w:w="1910"/>
        <w:gridCol w:w="1347"/>
        <w:gridCol w:w="2221"/>
      </w:tblGrid>
      <w:tr w:rsidR="000A32CF" w14:paraId="7D1D6E3B" w14:textId="77777777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C6DD96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2F8A4D" w14:textId="77777777" w:rsidR="000A32CF" w:rsidRDefault="000A32CF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9786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EECC563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5D22C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0B445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74AA67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0CE51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C57BDE8" w14:textId="77777777" w:rsidR="000A32CF" w:rsidRDefault="000A32CF">
            <w:pPr>
              <w:spacing w:after="0"/>
              <w:ind w:left="135"/>
            </w:pPr>
          </w:p>
        </w:tc>
      </w:tr>
      <w:tr w:rsidR="000A32CF" w14:paraId="3391E9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ABE7F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B1216" w14:textId="77777777" w:rsidR="000A32CF" w:rsidRDefault="000A32CF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1C1AAE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DC598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7B8F55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366561" w14:textId="77777777" w:rsidR="000A32CF" w:rsidRDefault="000A32CF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DC083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34F4E0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2F5FF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43E2B" w14:textId="77777777" w:rsidR="000A32CF" w:rsidRDefault="000A32CF"/>
        </w:tc>
      </w:tr>
      <w:tr w:rsidR="000A32CF" w14:paraId="597E360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C6837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ADD8B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610EE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855C9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3E71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CA7BBE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E10B60" w14:textId="77777777" w:rsidR="000A32CF" w:rsidRDefault="000A32CF">
            <w:pPr>
              <w:spacing w:after="0"/>
              <w:ind w:left="135"/>
            </w:pPr>
          </w:p>
        </w:tc>
      </w:tr>
      <w:tr w:rsidR="000A32CF" w14:paraId="456B358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EB36F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FA91AD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5788EC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D09C00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A19C4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995818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96F615" w14:textId="77777777" w:rsidR="000A32CF" w:rsidRDefault="000A32CF">
            <w:pPr>
              <w:spacing w:after="0"/>
              <w:ind w:left="135"/>
            </w:pPr>
          </w:p>
        </w:tc>
      </w:tr>
      <w:tr w:rsidR="000A32CF" w14:paraId="7ABB5AA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CF17B3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710105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50D2D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B67DF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0C4FF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6496A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F3D83C" w14:textId="77777777" w:rsidR="000A32CF" w:rsidRDefault="000A32CF">
            <w:pPr>
              <w:spacing w:after="0"/>
              <w:ind w:left="135"/>
            </w:pPr>
          </w:p>
        </w:tc>
      </w:tr>
      <w:tr w:rsidR="000A32CF" w14:paraId="728837B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0917EE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8BD38D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3B0F7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ACD085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6C6EA9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21B6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666047" w14:textId="77777777" w:rsidR="000A32CF" w:rsidRDefault="000A32CF">
            <w:pPr>
              <w:spacing w:after="0"/>
              <w:ind w:left="135"/>
            </w:pPr>
          </w:p>
        </w:tc>
      </w:tr>
      <w:tr w:rsidR="000A32CF" w14:paraId="2719598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CE62F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B76CC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DD5006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7D883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DDECE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923FD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A86437" w14:textId="77777777" w:rsidR="000A32CF" w:rsidRDefault="000A32CF">
            <w:pPr>
              <w:spacing w:after="0"/>
              <w:ind w:left="135"/>
            </w:pPr>
          </w:p>
        </w:tc>
      </w:tr>
      <w:tr w:rsidR="000A32CF" w14:paraId="2977BCD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28CC88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F5516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741F53B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698D1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45739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13C0A1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5B0265" w14:textId="77777777" w:rsidR="000A32CF" w:rsidRDefault="000A32CF">
            <w:pPr>
              <w:spacing w:after="0"/>
              <w:ind w:left="135"/>
            </w:pPr>
          </w:p>
        </w:tc>
      </w:tr>
      <w:tr w:rsidR="000A32CF" w14:paraId="3886B9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193C63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D28047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405D5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74A969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3802EF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95B8B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DBB39F" w14:textId="77777777" w:rsidR="000A32CF" w:rsidRDefault="000A32CF">
            <w:pPr>
              <w:spacing w:after="0"/>
              <w:ind w:left="135"/>
            </w:pPr>
          </w:p>
        </w:tc>
      </w:tr>
      <w:tr w:rsidR="000A32CF" w14:paraId="72FE6DB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38BE0F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841C27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CE103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50142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C21C24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2815A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D2C5E3" w14:textId="77777777" w:rsidR="000A32CF" w:rsidRDefault="000A32CF">
            <w:pPr>
              <w:spacing w:after="0"/>
              <w:ind w:left="135"/>
            </w:pPr>
          </w:p>
        </w:tc>
      </w:tr>
      <w:tr w:rsidR="000A32CF" w14:paraId="10D8CB1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5C477B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31D77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C24A3B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AA4E8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4931B7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913AD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8BDE38" w14:textId="77777777" w:rsidR="000A32CF" w:rsidRDefault="000A32CF">
            <w:pPr>
              <w:spacing w:after="0"/>
              <w:ind w:left="135"/>
            </w:pPr>
          </w:p>
        </w:tc>
      </w:tr>
      <w:tr w:rsidR="000A32CF" w14:paraId="537E4DF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F3BC1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C82E2E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47B0B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52BBB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9F90D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76082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22CF79" w14:textId="77777777" w:rsidR="000A32CF" w:rsidRDefault="000A32CF">
            <w:pPr>
              <w:spacing w:after="0"/>
              <w:ind w:left="135"/>
            </w:pPr>
          </w:p>
        </w:tc>
      </w:tr>
      <w:tr w:rsidR="000A32CF" w14:paraId="42D36B8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F81E40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516D96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8A043D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56E0F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00A8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45DD5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48B84F" w14:textId="77777777" w:rsidR="000A32CF" w:rsidRDefault="000A32CF">
            <w:pPr>
              <w:spacing w:after="0"/>
              <w:ind w:left="135"/>
            </w:pPr>
          </w:p>
        </w:tc>
      </w:tr>
      <w:tr w:rsidR="000A32CF" w14:paraId="4F5C9AC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3D190D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9AF07D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о природе. Произведение по выбору, например, И.С Соколов-Микитов "Русский лес"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CC744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94E7D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8DD64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613E3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C9D0885" w14:textId="77777777" w:rsidR="000A32CF" w:rsidRDefault="000A32CF">
            <w:pPr>
              <w:spacing w:after="0"/>
              <w:ind w:left="135"/>
            </w:pPr>
          </w:p>
        </w:tc>
      </w:tr>
      <w:tr w:rsidR="000A32CF" w14:paraId="0273793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AB851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51C817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9EA29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D0733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DFEDB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9AED02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73759A" w14:textId="77777777" w:rsidR="000A32CF" w:rsidRDefault="000A32CF">
            <w:pPr>
              <w:spacing w:after="0"/>
              <w:ind w:left="135"/>
            </w:pPr>
          </w:p>
        </w:tc>
      </w:tr>
      <w:tr w:rsidR="000A32CF" w14:paraId="5352B9B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2FD74B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736C7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71610B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8C08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30314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DE816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1615E4" w14:textId="77777777" w:rsidR="000A32CF" w:rsidRDefault="000A32CF">
            <w:pPr>
              <w:spacing w:after="0"/>
              <w:ind w:left="135"/>
            </w:pPr>
          </w:p>
        </w:tc>
      </w:tr>
      <w:tr w:rsidR="000A32CF" w14:paraId="18D6E5C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7ACC03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5699B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A53702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0323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971CA9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76925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D830D9" w14:textId="77777777" w:rsidR="000A32CF" w:rsidRDefault="000A32CF">
            <w:pPr>
              <w:spacing w:after="0"/>
              <w:ind w:left="135"/>
            </w:pPr>
          </w:p>
        </w:tc>
      </w:tr>
      <w:tr w:rsidR="000A32CF" w14:paraId="142405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738C66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20141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1B08D4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29AAF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290F0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D72698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4701FC" w14:textId="77777777" w:rsidR="000A32CF" w:rsidRDefault="000A32CF">
            <w:pPr>
              <w:spacing w:after="0"/>
              <w:ind w:left="135"/>
            </w:pPr>
          </w:p>
        </w:tc>
      </w:tr>
      <w:tr w:rsidR="000A32CF" w14:paraId="6254D32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ED26C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8F49FA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9D352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0C626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B279F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A0B827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98E34C" w14:textId="77777777" w:rsidR="000A32CF" w:rsidRDefault="000A32CF">
            <w:pPr>
              <w:spacing w:after="0"/>
              <w:ind w:left="135"/>
            </w:pPr>
          </w:p>
        </w:tc>
      </w:tr>
      <w:tr w:rsidR="000A32CF" w14:paraId="3663FEC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B35FC8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24993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1676D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DB23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DDD767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41719B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422A77" w14:textId="77777777" w:rsidR="000A32CF" w:rsidRDefault="000A32CF">
            <w:pPr>
              <w:spacing w:after="0"/>
              <w:ind w:left="135"/>
            </w:pPr>
          </w:p>
        </w:tc>
      </w:tr>
      <w:tr w:rsidR="000A32CF" w14:paraId="5DF6D5B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32198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0ACFF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FDA560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2450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A412E8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1A38F4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BC1ED0" w14:textId="77777777" w:rsidR="000A32CF" w:rsidRDefault="000A32CF">
            <w:pPr>
              <w:spacing w:after="0"/>
              <w:ind w:left="135"/>
            </w:pPr>
          </w:p>
        </w:tc>
      </w:tr>
      <w:tr w:rsidR="000A32CF" w14:paraId="1A29B68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172E57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FD9E15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A6C20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6DCD2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63FF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49C8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A6EEF3" w14:textId="77777777" w:rsidR="000A32CF" w:rsidRDefault="000A32CF">
            <w:pPr>
              <w:spacing w:after="0"/>
              <w:ind w:left="135"/>
            </w:pPr>
          </w:p>
        </w:tc>
      </w:tr>
      <w:tr w:rsidR="000A32CF" w14:paraId="5C550A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4BE8C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2DF9A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2D0447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DEF17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5E2BF4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D08DC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DB478F" w14:textId="77777777" w:rsidR="000A32CF" w:rsidRDefault="000A32CF">
            <w:pPr>
              <w:spacing w:after="0"/>
              <w:ind w:left="135"/>
            </w:pPr>
          </w:p>
        </w:tc>
      </w:tr>
      <w:tr w:rsidR="000A32CF" w14:paraId="5FE58A5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593AE8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D9A6AD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801D47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406D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7AB83B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9E9EDE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58CE0C" w14:textId="77777777" w:rsidR="000A32CF" w:rsidRDefault="000A32CF">
            <w:pPr>
              <w:spacing w:after="0"/>
              <w:ind w:left="135"/>
            </w:pPr>
          </w:p>
        </w:tc>
      </w:tr>
      <w:tr w:rsidR="000A32CF" w14:paraId="357F500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3F9C9C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BDE54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010B6E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463A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D2EC98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F6766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29C535" w14:textId="77777777" w:rsidR="000A32CF" w:rsidRDefault="000A32CF">
            <w:pPr>
              <w:spacing w:after="0"/>
              <w:ind w:left="135"/>
            </w:pPr>
          </w:p>
        </w:tc>
      </w:tr>
      <w:tr w:rsidR="000A32CF" w14:paraId="22C36A2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02E0B3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170FB5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66657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34B3E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E5C34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81ADB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9F262C1" w14:textId="77777777" w:rsidR="000A32CF" w:rsidRDefault="000A32CF">
            <w:pPr>
              <w:spacing w:after="0"/>
              <w:ind w:left="135"/>
            </w:pPr>
          </w:p>
        </w:tc>
      </w:tr>
      <w:tr w:rsidR="000A32CF" w14:paraId="6EA0CB9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DCBD3B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86489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9B56F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B633B1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DE85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AA9C0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307FB9" w14:textId="77777777" w:rsidR="000A32CF" w:rsidRDefault="000A32CF">
            <w:pPr>
              <w:spacing w:after="0"/>
              <w:ind w:left="135"/>
            </w:pPr>
          </w:p>
        </w:tc>
      </w:tr>
      <w:tr w:rsidR="000A32CF" w14:paraId="44D116C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B096C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9578F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F4E23F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C6E0B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FA6F35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D13E6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548077" w14:textId="77777777" w:rsidR="000A32CF" w:rsidRDefault="000A32CF">
            <w:pPr>
              <w:spacing w:after="0"/>
              <w:ind w:left="135"/>
            </w:pPr>
          </w:p>
        </w:tc>
      </w:tr>
      <w:tr w:rsidR="000A32CF" w14:paraId="3A8FD5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464411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22D5D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719C6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8AD1D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A139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93795C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47AEAD5" w14:textId="77777777" w:rsidR="000A32CF" w:rsidRDefault="000A32CF">
            <w:pPr>
              <w:spacing w:after="0"/>
              <w:ind w:left="135"/>
            </w:pPr>
          </w:p>
        </w:tc>
      </w:tr>
      <w:tr w:rsidR="000A32CF" w14:paraId="44263F0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B0DE7A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F7D626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835477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025FB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1FBD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B61AF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23631EE" w14:textId="77777777" w:rsidR="000A32CF" w:rsidRDefault="000A32CF">
            <w:pPr>
              <w:spacing w:after="0"/>
              <w:ind w:left="135"/>
            </w:pPr>
          </w:p>
        </w:tc>
      </w:tr>
      <w:tr w:rsidR="000A32CF" w14:paraId="7CF6D72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4C683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0464E0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2B88A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525638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66800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ED9631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4BACA7C" w14:textId="77777777" w:rsidR="000A32CF" w:rsidRDefault="000A32CF">
            <w:pPr>
              <w:spacing w:after="0"/>
              <w:ind w:left="135"/>
            </w:pPr>
          </w:p>
        </w:tc>
      </w:tr>
      <w:tr w:rsidR="000A32CF" w14:paraId="595FE2B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4A9DB4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4DE51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E59B8C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13ABC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4B29FC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A879F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5D0A46" w14:textId="77777777" w:rsidR="000A32CF" w:rsidRDefault="000A32CF">
            <w:pPr>
              <w:spacing w:after="0"/>
              <w:ind w:left="135"/>
            </w:pPr>
          </w:p>
        </w:tc>
      </w:tr>
      <w:tr w:rsidR="000A32CF" w14:paraId="7C7B8F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E8964A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E7B3F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EEFB4E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FC58F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EDBB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62D817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ACD9936" w14:textId="77777777" w:rsidR="000A32CF" w:rsidRDefault="000A32CF">
            <w:pPr>
              <w:spacing w:after="0"/>
              <w:ind w:left="135"/>
            </w:pPr>
          </w:p>
        </w:tc>
      </w:tr>
      <w:tr w:rsidR="000A32CF" w14:paraId="0A91354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B43984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35605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И, 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BEACB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F40B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69D1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184640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EFEA873" w14:textId="77777777" w:rsidR="000A32CF" w:rsidRDefault="000A32CF">
            <w:pPr>
              <w:spacing w:after="0"/>
              <w:ind w:left="135"/>
            </w:pPr>
          </w:p>
        </w:tc>
      </w:tr>
      <w:tr w:rsidR="000A32CF" w14:paraId="60C18FA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FB65F4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272094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D9A9C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53F7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40A9D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3C160C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AB3FF6" w14:textId="77777777" w:rsidR="000A32CF" w:rsidRDefault="000A32CF">
            <w:pPr>
              <w:spacing w:after="0"/>
              <w:ind w:left="135"/>
            </w:pPr>
          </w:p>
        </w:tc>
      </w:tr>
      <w:tr w:rsidR="000A32CF" w14:paraId="3E2BFD4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B0672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726EE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F157A0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5F7E7F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289CA4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B2151A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845F099" w14:textId="77777777" w:rsidR="000A32CF" w:rsidRDefault="000A32CF">
            <w:pPr>
              <w:spacing w:after="0"/>
              <w:ind w:left="135"/>
            </w:pPr>
          </w:p>
        </w:tc>
      </w:tr>
      <w:tr w:rsidR="000A32CF" w14:paraId="3290325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9FF1D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B0CD02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99E08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4760C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C5976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F21519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451DAC" w14:textId="77777777" w:rsidR="000A32CF" w:rsidRDefault="000A32CF">
            <w:pPr>
              <w:spacing w:after="0"/>
              <w:ind w:left="135"/>
            </w:pPr>
          </w:p>
        </w:tc>
      </w:tr>
      <w:tr w:rsidR="000A32CF" w14:paraId="7F092E4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E7176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78C8C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0BBE47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37B4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255E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3B9D6C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B71FD25" w14:textId="77777777" w:rsidR="000A32CF" w:rsidRDefault="000A32CF">
            <w:pPr>
              <w:spacing w:after="0"/>
              <w:ind w:left="135"/>
            </w:pPr>
          </w:p>
        </w:tc>
      </w:tr>
      <w:tr w:rsidR="000A32CF" w14:paraId="7767846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41890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3338C2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951C4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6B5ED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C2104E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C5629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630FF1" w14:textId="77777777" w:rsidR="000A32CF" w:rsidRDefault="000A32CF">
            <w:pPr>
              <w:spacing w:after="0"/>
              <w:ind w:left="135"/>
            </w:pPr>
          </w:p>
        </w:tc>
      </w:tr>
      <w:tr w:rsidR="000A32CF" w14:paraId="63C5307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4EC31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A0718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F3005C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5ABD4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41BE45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12F8F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BE67938" w14:textId="77777777" w:rsidR="000A32CF" w:rsidRDefault="000A32CF">
            <w:pPr>
              <w:spacing w:after="0"/>
              <w:ind w:left="135"/>
            </w:pPr>
          </w:p>
        </w:tc>
      </w:tr>
      <w:tr w:rsidR="000A32CF" w14:paraId="1F864C4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E1E86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B9D8BB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605AC3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ACB7C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1372E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02B324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4349007" w14:textId="77777777" w:rsidR="000A32CF" w:rsidRDefault="000A32CF">
            <w:pPr>
              <w:spacing w:after="0"/>
              <w:ind w:left="135"/>
            </w:pPr>
          </w:p>
        </w:tc>
      </w:tr>
      <w:tr w:rsidR="000A32CF" w14:paraId="71DDAEF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E28799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1CD41C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A60C0C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CFDA7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CFD21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5F8721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3EDE29" w14:textId="77777777" w:rsidR="000A32CF" w:rsidRDefault="000A32CF">
            <w:pPr>
              <w:spacing w:after="0"/>
              <w:ind w:left="135"/>
            </w:pPr>
          </w:p>
        </w:tc>
      </w:tr>
      <w:tr w:rsidR="000A32CF" w14:paraId="28D77ED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08F604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6C5B9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021EE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691BC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25B652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455EE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57229C" w14:textId="77777777" w:rsidR="000A32CF" w:rsidRDefault="000A32CF">
            <w:pPr>
              <w:spacing w:after="0"/>
              <w:ind w:left="135"/>
            </w:pPr>
          </w:p>
        </w:tc>
      </w:tr>
      <w:tr w:rsidR="000A32CF" w14:paraId="777E10A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2A20A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133871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D2C19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59B3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C3C49E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FEADF8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08D4ADE" w14:textId="77777777" w:rsidR="000A32CF" w:rsidRDefault="000A32CF">
            <w:pPr>
              <w:spacing w:after="0"/>
              <w:ind w:left="135"/>
            </w:pPr>
          </w:p>
        </w:tc>
      </w:tr>
      <w:tr w:rsidR="000A32CF" w14:paraId="07ADDC7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52713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7CE705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5B8DB9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FCD718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89D01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D00E01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5A1B51C" w14:textId="77777777" w:rsidR="000A32CF" w:rsidRDefault="000A32CF">
            <w:pPr>
              <w:spacing w:after="0"/>
              <w:ind w:left="135"/>
            </w:pPr>
          </w:p>
        </w:tc>
      </w:tr>
      <w:tr w:rsidR="000A32CF" w14:paraId="3263B45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EEE31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8BF0B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99E1E6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02315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92A8B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2CF12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2BB24C" w14:textId="77777777" w:rsidR="000A32CF" w:rsidRDefault="000A32CF">
            <w:pPr>
              <w:spacing w:after="0"/>
              <w:ind w:left="135"/>
            </w:pPr>
          </w:p>
        </w:tc>
      </w:tr>
      <w:tr w:rsidR="000A32CF" w14:paraId="66A729A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60A90A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E5C13B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6DEE8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65C6E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48D70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119292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D4BF948" w14:textId="77777777" w:rsidR="000A32CF" w:rsidRDefault="000A32CF">
            <w:pPr>
              <w:spacing w:after="0"/>
              <w:ind w:left="135"/>
            </w:pPr>
          </w:p>
        </w:tc>
      </w:tr>
      <w:tr w:rsidR="000A32CF" w14:paraId="65C502B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F4E3A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CF23B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98E77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F564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0A39A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B538E6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8B8047" w14:textId="77777777" w:rsidR="000A32CF" w:rsidRDefault="000A32CF">
            <w:pPr>
              <w:spacing w:after="0"/>
              <w:ind w:left="135"/>
            </w:pPr>
          </w:p>
        </w:tc>
      </w:tr>
      <w:tr w:rsidR="000A32CF" w14:paraId="457AE3B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20678B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526BA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DF80D8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2CC3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04381A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8D077B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8DA836" w14:textId="77777777" w:rsidR="000A32CF" w:rsidRDefault="000A32CF">
            <w:pPr>
              <w:spacing w:after="0"/>
              <w:ind w:left="135"/>
            </w:pPr>
          </w:p>
        </w:tc>
      </w:tr>
      <w:tr w:rsidR="000A32CF" w14:paraId="2E4D0DA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67F34A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914D67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F73A81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04113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E15077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7CBC7E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BFDB4D" w14:textId="77777777" w:rsidR="000A32CF" w:rsidRDefault="000A32CF">
            <w:pPr>
              <w:spacing w:after="0"/>
              <w:ind w:left="135"/>
            </w:pPr>
          </w:p>
        </w:tc>
      </w:tr>
      <w:tr w:rsidR="000A32CF" w14:paraId="53C5AD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D10F90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F2DB6E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7CF0C2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11B8E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BEEC75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26122C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80EB0A" w14:textId="77777777" w:rsidR="000A32CF" w:rsidRDefault="000A32CF">
            <w:pPr>
              <w:spacing w:after="0"/>
              <w:ind w:left="135"/>
            </w:pPr>
          </w:p>
        </w:tc>
      </w:tr>
      <w:tr w:rsidR="000A32CF" w14:paraId="42F26F4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18DDF4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ABBD98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З, 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393BF2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618B8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D66DF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8F44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946FA05" w14:textId="77777777" w:rsidR="000A32CF" w:rsidRDefault="000A32CF">
            <w:pPr>
              <w:spacing w:after="0"/>
              <w:ind w:left="135"/>
            </w:pPr>
          </w:p>
        </w:tc>
      </w:tr>
      <w:tr w:rsidR="000A32CF" w14:paraId="6A294F6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9A2D77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731F68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2CB9F9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8B72C9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6358B0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F24131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5FC467E" w14:textId="77777777" w:rsidR="000A32CF" w:rsidRDefault="000A32CF">
            <w:pPr>
              <w:spacing w:after="0"/>
              <w:ind w:left="135"/>
            </w:pPr>
          </w:p>
        </w:tc>
      </w:tr>
      <w:tr w:rsidR="000A32CF" w14:paraId="29937F3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DD6FC9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A57AE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6903C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C1C5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5B1579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F79395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993BAE" w14:textId="77777777" w:rsidR="000A32CF" w:rsidRDefault="000A32CF">
            <w:pPr>
              <w:spacing w:after="0"/>
              <w:ind w:left="135"/>
            </w:pPr>
          </w:p>
        </w:tc>
      </w:tr>
      <w:tr w:rsidR="000A32CF" w14:paraId="1F189FC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A8353B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306AC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B7E1EF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76405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3904C2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1C69DF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BA68A68" w14:textId="77777777" w:rsidR="000A32CF" w:rsidRDefault="000A32CF">
            <w:pPr>
              <w:spacing w:after="0"/>
              <w:ind w:left="135"/>
            </w:pPr>
          </w:p>
        </w:tc>
      </w:tr>
      <w:tr w:rsidR="000A32CF" w14:paraId="153EE8F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EB699F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3E730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CD0820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192B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E9CEE8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5774DF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F6DB11" w14:textId="77777777" w:rsidR="000A32CF" w:rsidRDefault="000A32CF">
            <w:pPr>
              <w:spacing w:after="0"/>
              <w:ind w:left="135"/>
            </w:pPr>
          </w:p>
        </w:tc>
      </w:tr>
      <w:tr w:rsidR="000A32CF" w14:paraId="47EE56F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7BA0F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DA489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F20B40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A7808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8FBA5E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191C8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6795E5" w14:textId="77777777" w:rsidR="000A32CF" w:rsidRDefault="000A32CF">
            <w:pPr>
              <w:spacing w:after="0"/>
              <w:ind w:left="135"/>
            </w:pPr>
          </w:p>
        </w:tc>
      </w:tr>
      <w:tr w:rsidR="000A32CF" w14:paraId="06D543D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8B4DB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308B3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В.В.Бианки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58B55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326D1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9060C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1DC8B9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E380E8" w14:textId="77777777" w:rsidR="000A32CF" w:rsidRDefault="000A32CF">
            <w:pPr>
              <w:spacing w:after="0"/>
              <w:ind w:left="135"/>
            </w:pPr>
          </w:p>
        </w:tc>
      </w:tr>
      <w:tr w:rsidR="000A32CF" w14:paraId="23CB623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E973BE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AE1253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A5DA03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4D7899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C711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FCB6F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03FB45" w14:textId="77777777" w:rsidR="000A32CF" w:rsidRDefault="000A32CF">
            <w:pPr>
              <w:spacing w:after="0"/>
              <w:ind w:left="135"/>
            </w:pPr>
          </w:p>
        </w:tc>
      </w:tr>
      <w:tr w:rsidR="000A32CF" w14:paraId="6CC5A91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C8434F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EFF4A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E89116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6E078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72438E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A72AB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1D940E" w14:textId="77777777" w:rsidR="000A32CF" w:rsidRDefault="000A32CF">
            <w:pPr>
              <w:spacing w:after="0"/>
              <w:ind w:left="135"/>
            </w:pPr>
          </w:p>
        </w:tc>
      </w:tr>
      <w:tr w:rsidR="000A32CF" w14:paraId="1C78BA0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F3ABB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0EA04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C26E0A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85A7A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47EBAD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D1C06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CE7559" w14:textId="77777777" w:rsidR="000A32CF" w:rsidRDefault="000A32CF">
            <w:pPr>
              <w:spacing w:after="0"/>
              <w:ind w:left="135"/>
            </w:pPr>
          </w:p>
        </w:tc>
      </w:tr>
      <w:tr w:rsidR="000A32CF" w14:paraId="528D3D3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E84E76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BADF38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B64096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C8ED2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3F21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AFCA7C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9BCFEF1" w14:textId="77777777" w:rsidR="000A32CF" w:rsidRDefault="000A32CF">
            <w:pPr>
              <w:spacing w:after="0"/>
              <w:ind w:left="135"/>
            </w:pPr>
          </w:p>
        </w:tc>
      </w:tr>
      <w:tr w:rsidR="000A32CF" w14:paraId="47B4F4B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F73374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21BC09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DB8EE2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A94FA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05EB4C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49C6B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58B8C3" w14:textId="77777777" w:rsidR="000A32CF" w:rsidRDefault="000A32CF">
            <w:pPr>
              <w:spacing w:after="0"/>
              <w:ind w:left="135"/>
            </w:pPr>
          </w:p>
        </w:tc>
      </w:tr>
      <w:tr w:rsidR="000A32CF" w14:paraId="2335238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41D158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D0B2D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369BC2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64A45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201C54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8FABBB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60043C9" w14:textId="77777777" w:rsidR="000A32CF" w:rsidRDefault="000A32CF">
            <w:pPr>
              <w:spacing w:after="0"/>
              <w:ind w:left="135"/>
            </w:pPr>
          </w:p>
        </w:tc>
      </w:tr>
      <w:tr w:rsidR="000A32CF" w14:paraId="1E9C357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9FC92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F4CD5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Ф, ф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E7632D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89FAD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369BB1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3A394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B4BBFA" w14:textId="77777777" w:rsidR="000A32CF" w:rsidRDefault="000A32CF">
            <w:pPr>
              <w:spacing w:after="0"/>
              <w:ind w:left="135"/>
            </w:pPr>
          </w:p>
        </w:tc>
      </w:tr>
      <w:tr w:rsidR="000A32CF" w14:paraId="2B6C513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9BC19A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310C6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4B6E65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7AEDC7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A4D753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957A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92AFBB" w14:textId="77777777" w:rsidR="000A32CF" w:rsidRDefault="000A32CF">
            <w:pPr>
              <w:spacing w:after="0"/>
              <w:ind w:left="135"/>
            </w:pPr>
          </w:p>
        </w:tc>
      </w:tr>
      <w:tr w:rsidR="000A32CF" w14:paraId="3F805CF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74218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337895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49BCEB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855A6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F1091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1F744E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1A06B6" w14:textId="77777777" w:rsidR="000A32CF" w:rsidRDefault="000A32CF">
            <w:pPr>
              <w:spacing w:after="0"/>
              <w:ind w:left="135"/>
            </w:pPr>
          </w:p>
        </w:tc>
      </w:tr>
      <w:tr w:rsidR="000A32CF" w14:paraId="49CFDED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7A67D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ED5D6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123D1F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39C8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1CE521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30D43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34A05DF" w14:textId="77777777" w:rsidR="000A32CF" w:rsidRDefault="000A32CF">
            <w:pPr>
              <w:spacing w:after="0"/>
              <w:ind w:left="135"/>
            </w:pPr>
          </w:p>
        </w:tc>
      </w:tr>
      <w:tr w:rsidR="000A32CF" w14:paraId="60CF137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6A553C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8C559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BC0FD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AB9903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BDE5C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C8708E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36C6798" w14:textId="77777777" w:rsidR="000A32CF" w:rsidRDefault="000A32CF">
            <w:pPr>
              <w:spacing w:after="0"/>
              <w:ind w:left="135"/>
            </w:pPr>
          </w:p>
        </w:tc>
      </w:tr>
      <w:tr w:rsidR="000A32CF" w14:paraId="6374261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32B005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B80AD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"Лисичкин хлеб"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68433F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CA907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E157AE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919B1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B8D947" w14:textId="77777777" w:rsidR="000A32CF" w:rsidRDefault="000A32CF">
            <w:pPr>
              <w:spacing w:after="0"/>
              <w:ind w:left="135"/>
            </w:pPr>
          </w:p>
        </w:tc>
      </w:tr>
      <w:tr w:rsidR="000A32CF" w14:paraId="39167B4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9E76F5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EA7550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75506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39A19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9D6987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8A32E8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3C8DBF" w14:textId="77777777" w:rsidR="000A32CF" w:rsidRDefault="000A32CF">
            <w:pPr>
              <w:spacing w:after="0"/>
              <w:ind w:left="135"/>
            </w:pPr>
          </w:p>
        </w:tc>
      </w:tr>
      <w:tr w:rsidR="000A32CF" w14:paraId="35DDD11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E852B8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5E41C8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Ч, 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B28621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487C9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2DFFA4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5915EB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4EA9188" w14:textId="77777777" w:rsidR="000A32CF" w:rsidRDefault="000A32CF">
            <w:pPr>
              <w:spacing w:after="0"/>
              <w:ind w:left="135"/>
            </w:pPr>
          </w:p>
        </w:tc>
      </w:tr>
      <w:tr w:rsidR="000A32CF" w14:paraId="6F9B066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9AB528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C89991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5C42E2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22C4E1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BD793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7E0F6C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66D234" w14:textId="77777777" w:rsidR="000A32CF" w:rsidRDefault="000A32CF">
            <w:pPr>
              <w:spacing w:after="0"/>
              <w:ind w:left="135"/>
            </w:pPr>
          </w:p>
        </w:tc>
      </w:tr>
      <w:tr w:rsidR="000A32CF" w14:paraId="04C0D89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951A4B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29C24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Е.А.Пермяк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0FBD1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BD51EC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A0982F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F2280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F77142" w14:textId="77777777" w:rsidR="000A32CF" w:rsidRDefault="000A32CF">
            <w:pPr>
              <w:spacing w:after="0"/>
              <w:ind w:left="135"/>
            </w:pPr>
          </w:p>
        </w:tc>
      </w:tr>
      <w:tr w:rsidR="000A32CF" w14:paraId="333F179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426DC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7B33D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1811F1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91A6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B9DB5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C3C134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BC70C6" w14:textId="77777777" w:rsidR="000A32CF" w:rsidRDefault="000A32CF">
            <w:pPr>
              <w:spacing w:after="0"/>
              <w:ind w:left="135"/>
            </w:pPr>
          </w:p>
        </w:tc>
      </w:tr>
      <w:tr w:rsidR="000A32CF" w14:paraId="30690CC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6782C5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4A839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4A7EEB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97E6DD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248151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25DDA3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58A298E" w14:textId="77777777" w:rsidR="000A32CF" w:rsidRDefault="000A32CF">
            <w:pPr>
              <w:spacing w:after="0"/>
              <w:ind w:left="135"/>
            </w:pPr>
          </w:p>
        </w:tc>
      </w:tr>
      <w:tr w:rsidR="000A32CF" w14:paraId="09E1EB2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91CAA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BBD3A2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буквами Ц, ц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56D24F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72FEB2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45C0AD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A186FE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8A1203" w14:textId="77777777" w:rsidR="000A32CF" w:rsidRDefault="000A32CF">
            <w:pPr>
              <w:spacing w:after="0"/>
              <w:ind w:left="135"/>
            </w:pPr>
          </w:p>
        </w:tc>
      </w:tr>
      <w:tr w:rsidR="000A32CF" w14:paraId="6F241D8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B07573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3A9B23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026F4F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191AEA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CE5481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30B0F3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52A22B" w14:textId="77777777" w:rsidR="000A32CF" w:rsidRDefault="000A32CF">
            <w:pPr>
              <w:spacing w:after="0"/>
              <w:ind w:left="135"/>
            </w:pPr>
          </w:p>
        </w:tc>
      </w:tr>
      <w:tr w:rsidR="000A32CF" w14:paraId="0CF0BD3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78D3F3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C03C1C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9CEF16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1030E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F31972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C81006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F9103D" w14:textId="77777777" w:rsidR="000A32CF" w:rsidRDefault="000A32CF">
            <w:pPr>
              <w:spacing w:after="0"/>
              <w:ind w:left="135"/>
            </w:pPr>
          </w:p>
        </w:tc>
      </w:tr>
      <w:tr w:rsidR="000A32CF" w14:paraId="0C033FB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A97C4A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B5FA35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F0B142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7120A0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A181FF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A8F03A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8BC4A2" w14:textId="77777777" w:rsidR="000A32CF" w:rsidRDefault="000A32CF">
            <w:pPr>
              <w:spacing w:after="0"/>
              <w:ind w:left="135"/>
            </w:pPr>
          </w:p>
        </w:tc>
      </w:tr>
      <w:tr w:rsidR="000A32CF" w14:paraId="4EEC4B5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B0002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203E77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AD3725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D6FAC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E5E94F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85427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C5473D2" w14:textId="77777777" w:rsidR="000A32CF" w:rsidRDefault="000A32CF">
            <w:pPr>
              <w:spacing w:after="0"/>
              <w:ind w:left="135"/>
            </w:pPr>
          </w:p>
        </w:tc>
      </w:tr>
      <w:tr w:rsidR="000A32CF" w14:paraId="0F6483BA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A12C21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CACA7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9ED2F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11131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81567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2676D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6AABEBE" w14:textId="77777777" w:rsidR="000A32CF" w:rsidRDefault="000A32CF">
            <w:pPr>
              <w:spacing w:after="0"/>
              <w:ind w:left="135"/>
            </w:pPr>
          </w:p>
        </w:tc>
      </w:tr>
      <w:tr w:rsidR="000A32CF" w14:paraId="299740B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E1E1E0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473F4BA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урок.Обобщение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Русский алфавит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803DC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CF4D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D8DB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667E11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32CAB5" w14:textId="77777777" w:rsidR="000A32CF" w:rsidRDefault="000A32CF">
            <w:pPr>
              <w:spacing w:after="0"/>
              <w:ind w:left="135"/>
            </w:pPr>
          </w:p>
        </w:tc>
      </w:tr>
      <w:tr w:rsidR="000A32CF" w14:paraId="61155D9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A99B65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F4307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3F44CC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32385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A78D4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1E502A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A3197B" w14:textId="77777777" w:rsidR="000A32CF" w:rsidRDefault="000A32CF">
            <w:pPr>
              <w:spacing w:after="0"/>
              <w:ind w:left="135"/>
            </w:pPr>
          </w:p>
        </w:tc>
      </w:tr>
      <w:tr w:rsidR="000A32CF" w14:paraId="59568B7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BB48F3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8E752F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D670F6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C76A7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E4C34F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C98CA7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9CE052" w14:textId="77777777" w:rsidR="000A32CF" w:rsidRDefault="000A32CF">
            <w:pPr>
              <w:spacing w:after="0"/>
              <w:ind w:left="135"/>
            </w:pPr>
          </w:p>
        </w:tc>
      </w:tr>
      <w:tr w:rsidR="000A32CF" w14:paraId="63377CD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8325B9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EF031C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К.Чуковского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FB37B0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383E1F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5805E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8A6ED1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E1E5BE" w14:textId="77777777" w:rsidR="000A32CF" w:rsidRDefault="000A32CF">
            <w:pPr>
              <w:spacing w:after="0"/>
              <w:ind w:left="135"/>
            </w:pPr>
          </w:p>
        </w:tc>
      </w:tr>
      <w:tr w:rsidR="000A32CF" w14:paraId="647DC85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2BC531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DCD5CA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урок.Определение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Чарушина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A6903D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C5CC9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46833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249DF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CCBD0F" w14:textId="77777777" w:rsidR="000A32CF" w:rsidRDefault="000A32CF">
            <w:pPr>
              <w:spacing w:after="0"/>
              <w:ind w:left="135"/>
            </w:pPr>
          </w:p>
        </w:tc>
      </w:tr>
      <w:tr w:rsidR="000A32CF" w14:paraId="742F261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87C381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0803C1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урок.Чтение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Сладкова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28F377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4FD8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11E56F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3F9EDF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62BAA40" w14:textId="77777777" w:rsidR="000A32CF" w:rsidRDefault="000A32CF">
            <w:pPr>
              <w:spacing w:after="0"/>
              <w:ind w:left="135"/>
            </w:pPr>
          </w:p>
        </w:tc>
      </w:tr>
      <w:tr w:rsidR="000A32CF" w14:paraId="0CE7D14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FD4E37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26F06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E22EC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2A91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514B8C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701453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C84ABB" w14:textId="77777777" w:rsidR="000A32CF" w:rsidRDefault="000A32CF">
            <w:pPr>
              <w:spacing w:after="0"/>
              <w:ind w:left="135"/>
            </w:pPr>
          </w:p>
        </w:tc>
      </w:tr>
      <w:tr w:rsidR="000A32CF" w14:paraId="1084EBF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549FD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847EB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FD8E7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04E50B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77BDA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58B34A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6EDF9A" w14:textId="77777777" w:rsidR="000A32CF" w:rsidRDefault="000A32CF">
            <w:pPr>
              <w:spacing w:after="0"/>
              <w:ind w:left="135"/>
            </w:pPr>
          </w:p>
        </w:tc>
      </w:tr>
      <w:tr w:rsidR="000A32CF" w14:paraId="727757C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5E28F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55686A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79EA8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727EA2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14FC11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BAED1F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BAB9D2" w14:textId="77777777" w:rsidR="000A32CF" w:rsidRDefault="000A32CF">
            <w:pPr>
              <w:spacing w:after="0"/>
              <w:ind w:left="135"/>
            </w:pPr>
          </w:p>
        </w:tc>
      </w:tr>
      <w:tr w:rsidR="000A32CF" w14:paraId="0F85C84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76F206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D3A980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BE766D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610A3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0D1BE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976579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C0B1086" w14:textId="77777777" w:rsidR="000A32CF" w:rsidRDefault="000A32CF">
            <w:pPr>
              <w:spacing w:after="0"/>
              <w:ind w:left="135"/>
            </w:pPr>
          </w:p>
        </w:tc>
      </w:tr>
      <w:tr w:rsidR="000A32CF" w14:paraId="7A97E6B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A60752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17C1A1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101969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4F9BA4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B6B077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40A837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6227A6" w14:textId="77777777" w:rsidR="000A32CF" w:rsidRDefault="000A32CF">
            <w:pPr>
              <w:spacing w:after="0"/>
              <w:ind w:left="135"/>
            </w:pPr>
          </w:p>
        </w:tc>
      </w:tr>
      <w:tr w:rsidR="000A32CF" w14:paraId="3A48437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07AEB6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6A577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4EE117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2059B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01DD13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2F0E76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EA36E2" w14:textId="77777777" w:rsidR="000A32CF" w:rsidRDefault="000A32CF">
            <w:pPr>
              <w:spacing w:after="0"/>
              <w:ind w:left="135"/>
            </w:pPr>
          </w:p>
        </w:tc>
      </w:tr>
      <w:tr w:rsidR="000A32CF" w14:paraId="6AAFCFE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51F81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0A7507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DC7A5D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32645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40A78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68209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7B80BF6" w14:textId="77777777" w:rsidR="000A32CF" w:rsidRDefault="000A32CF">
            <w:pPr>
              <w:spacing w:after="0"/>
              <w:ind w:left="135"/>
            </w:pPr>
          </w:p>
        </w:tc>
      </w:tr>
      <w:tr w:rsidR="000A32CF" w14:paraId="5719D81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5C7D4B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E385DB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3707C1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5652A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3AEB7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0C27E9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0805A6E" w14:textId="77777777" w:rsidR="000A32CF" w:rsidRDefault="000A32CF">
            <w:pPr>
              <w:spacing w:after="0"/>
              <w:ind w:left="135"/>
            </w:pPr>
          </w:p>
        </w:tc>
      </w:tr>
      <w:tr w:rsidR="000A32CF" w14:paraId="2582AE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583078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C494F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Сутеева 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692C5A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7B58B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AAD2D6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B3F05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217C8E4" w14:textId="77777777" w:rsidR="000A32CF" w:rsidRDefault="000A32CF">
            <w:pPr>
              <w:spacing w:after="0"/>
              <w:ind w:left="135"/>
            </w:pPr>
          </w:p>
        </w:tc>
      </w:tr>
      <w:tr w:rsidR="000A32CF" w14:paraId="0A129A3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1776A2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D30F31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E9F89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F3A1A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08CB4B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FCD96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2DC606" w14:textId="77777777" w:rsidR="000A32CF" w:rsidRDefault="000A32CF">
            <w:pPr>
              <w:spacing w:after="0"/>
              <w:ind w:left="135"/>
            </w:pPr>
          </w:p>
        </w:tc>
      </w:tr>
      <w:tr w:rsidR="000A32CF" w14:paraId="018E72F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6B3E9A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F16ACA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3EAD42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2DA4A5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B63BC5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4C3CEDF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81AB1E" w14:textId="77777777" w:rsidR="000A32CF" w:rsidRDefault="000A32CF">
            <w:pPr>
              <w:spacing w:after="0"/>
              <w:ind w:left="135"/>
            </w:pPr>
          </w:p>
        </w:tc>
      </w:tr>
      <w:tr w:rsidR="000A32CF" w14:paraId="4F4513E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0DC679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27FA04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«Петух и собака»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53438C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F730F9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C2A2A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8A32ED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48CF4A" w14:textId="77777777" w:rsidR="000A32CF" w:rsidRDefault="000A32CF">
            <w:pPr>
              <w:spacing w:after="0"/>
              <w:ind w:left="135"/>
            </w:pPr>
          </w:p>
        </w:tc>
      </w:tr>
      <w:tr w:rsidR="000A32CF" w14:paraId="630AC3C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19BD2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E7AE73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C045B6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3464F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B119DE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DE2DE9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82FC02" w14:textId="77777777" w:rsidR="000A32CF" w:rsidRDefault="000A32CF">
            <w:pPr>
              <w:spacing w:after="0"/>
              <w:ind w:left="135"/>
            </w:pPr>
          </w:p>
        </w:tc>
      </w:tr>
      <w:tr w:rsidR="000A32CF" w14:paraId="454EDF4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F06589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81F09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F70F1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09ECF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4D3DDB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EEDEBE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880EE9D" w14:textId="77777777" w:rsidR="000A32CF" w:rsidRDefault="000A32CF">
            <w:pPr>
              <w:spacing w:after="0"/>
              <w:ind w:left="135"/>
            </w:pPr>
          </w:p>
        </w:tc>
      </w:tr>
      <w:tr w:rsidR="000A32CF" w14:paraId="4EDD736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DD8128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54CF68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49984C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86F4C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46911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DDC659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336CB1" w14:textId="77777777" w:rsidR="000A32CF" w:rsidRDefault="000A32CF">
            <w:pPr>
              <w:spacing w:after="0"/>
              <w:ind w:left="135"/>
            </w:pPr>
          </w:p>
        </w:tc>
      </w:tr>
      <w:tr w:rsidR="000A32CF" w14:paraId="6244050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0A0291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55B49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1FEF9F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DC99B5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A59C53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F033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FDA232" w14:textId="77777777" w:rsidR="000A32CF" w:rsidRDefault="000A32CF">
            <w:pPr>
              <w:spacing w:after="0"/>
              <w:ind w:left="135"/>
            </w:pPr>
          </w:p>
        </w:tc>
      </w:tr>
      <w:tr w:rsidR="000A32CF" w14:paraId="2CC0584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6826FA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5015E4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8A03F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9C6C31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9382C1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AFF5DA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B94CB4" w14:textId="77777777" w:rsidR="000A32CF" w:rsidRDefault="000A32CF">
            <w:pPr>
              <w:spacing w:after="0"/>
              <w:ind w:left="135"/>
            </w:pPr>
          </w:p>
        </w:tc>
      </w:tr>
      <w:tr w:rsidR="000A32CF" w14:paraId="2262D26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A0863A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E4DEA7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Е.А. Пермяка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«Торопливый ножик»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D3EA1B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6CE6BF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810494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D725B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FCFCFC7" w14:textId="77777777" w:rsidR="000A32CF" w:rsidRDefault="000A32CF">
            <w:pPr>
              <w:spacing w:after="0"/>
              <w:ind w:left="135"/>
            </w:pPr>
          </w:p>
        </w:tc>
      </w:tr>
      <w:tr w:rsidR="000A32CF" w14:paraId="7D9F2F2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42E430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DCD8728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Ю.И. Ермолаев «Лучший друг»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0C6E4C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4422B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5F5116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5A8D84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7F2444" w14:textId="77777777" w:rsidR="000A32CF" w:rsidRDefault="000A32CF">
            <w:pPr>
              <w:spacing w:after="0"/>
              <w:ind w:left="135"/>
            </w:pPr>
          </w:p>
        </w:tc>
      </w:tr>
      <w:tr w:rsidR="000A32CF" w14:paraId="44C488F6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EE1AF7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314FAB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E3F95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E0EF1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A4154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763961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28288BC" w14:textId="77777777" w:rsidR="000A32CF" w:rsidRDefault="000A32CF">
            <w:pPr>
              <w:spacing w:after="0"/>
              <w:ind w:left="135"/>
            </w:pPr>
          </w:p>
        </w:tc>
      </w:tr>
      <w:tr w:rsidR="000A32CF" w14:paraId="10D79ACD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2C7181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6AF3F23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B9FE2E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FCF7C8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5E8EFA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43EC4B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70E7627" w14:textId="77777777" w:rsidR="000A32CF" w:rsidRDefault="000A32CF">
            <w:pPr>
              <w:spacing w:after="0"/>
              <w:ind w:left="135"/>
            </w:pPr>
          </w:p>
        </w:tc>
      </w:tr>
      <w:tr w:rsidR="000A32CF" w14:paraId="6A11489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A5A5BC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77FA8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777B8D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FAD37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F8F616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97CEA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CE0E07F" w14:textId="77777777" w:rsidR="000A32CF" w:rsidRDefault="000A32CF">
            <w:pPr>
              <w:spacing w:after="0"/>
              <w:ind w:left="135"/>
            </w:pPr>
          </w:p>
        </w:tc>
      </w:tr>
      <w:tr w:rsidR="000A32CF" w14:paraId="486C10BB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419DA1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ED1528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F58675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80CA4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0DCA13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B21A74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51A2E39" w14:textId="77777777" w:rsidR="000A32CF" w:rsidRDefault="000A32CF">
            <w:pPr>
              <w:spacing w:after="0"/>
              <w:ind w:left="135"/>
            </w:pPr>
          </w:p>
        </w:tc>
      </w:tr>
      <w:tr w:rsidR="000A32CF" w14:paraId="7EF5253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4CAAF7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EBA911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5E15E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7BD9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44FEFC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9AF6BD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9C8947B" w14:textId="77777777" w:rsidR="000A32CF" w:rsidRDefault="000A32CF">
            <w:pPr>
              <w:spacing w:after="0"/>
              <w:ind w:left="135"/>
            </w:pPr>
          </w:p>
        </w:tc>
      </w:tr>
      <w:tr w:rsidR="000A32CF" w14:paraId="050EEDF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DA2D7A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38D00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D908D2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D8311D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851343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4BD44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E1C7705" w14:textId="77777777" w:rsidR="000A32CF" w:rsidRDefault="000A32CF">
            <w:pPr>
              <w:spacing w:after="0"/>
              <w:ind w:left="135"/>
            </w:pPr>
          </w:p>
        </w:tc>
      </w:tr>
      <w:tr w:rsidR="000A32CF" w14:paraId="10DBA9C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28CC96F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BC95BD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Наблюдение за особенностями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D487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25BDE9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9768A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3BC00D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E79C733" w14:textId="77777777" w:rsidR="000A32CF" w:rsidRDefault="000A32CF">
            <w:pPr>
              <w:spacing w:after="0"/>
              <w:ind w:left="135"/>
            </w:pPr>
          </w:p>
        </w:tc>
      </w:tr>
      <w:tr w:rsidR="000A32CF" w14:paraId="34B6E9DC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60BE36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11F7FD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07764D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F6580B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44081E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687514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44A692" w14:textId="77777777" w:rsidR="000A32CF" w:rsidRDefault="000A32CF">
            <w:pPr>
              <w:spacing w:after="0"/>
              <w:ind w:left="135"/>
            </w:pPr>
          </w:p>
        </w:tc>
      </w:tr>
      <w:tr w:rsidR="000A32CF" w14:paraId="73A291A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83666F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A1863CE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настроений, которые они создают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4B97C0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AD8CAA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9E2360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3FF64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D7B0B3" w14:textId="77777777" w:rsidR="000A32CF" w:rsidRDefault="000A32CF">
            <w:pPr>
              <w:spacing w:after="0"/>
              <w:ind w:left="135"/>
            </w:pPr>
          </w:p>
        </w:tc>
      </w:tr>
      <w:tr w:rsidR="000A32CF" w14:paraId="6A3898E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EB995B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0B1919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72ABD8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B580B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718C24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BE2F6B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1E9B4D" w14:textId="77777777" w:rsidR="000A32CF" w:rsidRDefault="000A32CF">
            <w:pPr>
              <w:spacing w:after="0"/>
              <w:ind w:left="135"/>
            </w:pPr>
          </w:p>
        </w:tc>
      </w:tr>
      <w:tr w:rsidR="000A32CF" w14:paraId="7F5423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84E13F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661640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146D38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52CE4D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653D1F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8A9C91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4955113" w14:textId="77777777" w:rsidR="000A32CF" w:rsidRDefault="000A32CF">
            <w:pPr>
              <w:spacing w:after="0"/>
              <w:ind w:left="135"/>
            </w:pPr>
          </w:p>
        </w:tc>
      </w:tr>
      <w:tr w:rsidR="000A32CF" w14:paraId="687A55C4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D6C7B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FB9C6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малыми жанрами устного народного творчества: потешка, загадка, пословица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4EEB3A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6E5D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910E59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84508E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737C75" w14:textId="77777777" w:rsidR="000A32CF" w:rsidRDefault="000A32CF">
            <w:pPr>
              <w:spacing w:after="0"/>
              <w:ind w:left="135"/>
            </w:pPr>
          </w:p>
        </w:tc>
      </w:tr>
      <w:tr w:rsidR="000A32CF" w14:paraId="323A2A5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839220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2DC7BD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F8760C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99DB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4871A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E03947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63D049" w14:textId="77777777" w:rsidR="000A32CF" w:rsidRDefault="000A32CF">
            <w:pPr>
              <w:spacing w:after="0"/>
              <w:ind w:left="135"/>
            </w:pPr>
          </w:p>
        </w:tc>
      </w:tr>
      <w:tr w:rsidR="000A32CF" w14:paraId="5848FB85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C76BFF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2B0473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6FA80D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17D45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63A85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E10C1F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EEB956" w14:textId="77777777" w:rsidR="000A32CF" w:rsidRDefault="000A32CF">
            <w:pPr>
              <w:spacing w:after="0"/>
              <w:ind w:left="135"/>
            </w:pPr>
          </w:p>
        </w:tc>
      </w:tr>
      <w:tr w:rsidR="000A32CF" w14:paraId="25151C71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2E6110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4F273E9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особенностей потешки как игрового народного фольклора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F98D79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927C5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FB8E4F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3344C3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5BCEB0" w14:textId="77777777" w:rsidR="000A32CF" w:rsidRDefault="000A32CF">
            <w:pPr>
              <w:spacing w:after="0"/>
              <w:ind w:left="135"/>
            </w:pPr>
          </w:p>
        </w:tc>
      </w:tr>
      <w:tr w:rsidR="000A32CF" w14:paraId="36BD23C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5F0E11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4F8C2A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064FF4C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6D6E9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538BF4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D0F86A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AE59F0" w14:textId="77777777" w:rsidR="000A32CF" w:rsidRDefault="000A32CF">
            <w:pPr>
              <w:spacing w:after="0"/>
              <w:ind w:left="135"/>
            </w:pPr>
          </w:p>
        </w:tc>
      </w:tr>
      <w:tr w:rsidR="000A32CF" w14:paraId="2CEDF91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1112701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0B632AA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6680BA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93EE5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62B765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C68CA2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209B2D" w14:textId="77777777" w:rsidR="000A32CF" w:rsidRDefault="000A32CF">
            <w:pPr>
              <w:spacing w:after="0"/>
              <w:ind w:left="135"/>
            </w:pPr>
          </w:p>
        </w:tc>
      </w:tr>
      <w:tr w:rsidR="000A32CF" w14:paraId="6F438D23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4079EF5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20E01D2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0CBF3C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540E7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BC61D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300186A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97E546" w14:textId="77777777" w:rsidR="000A32CF" w:rsidRDefault="000A32CF">
            <w:pPr>
              <w:spacing w:after="0"/>
              <w:ind w:left="135"/>
            </w:pPr>
          </w:p>
        </w:tc>
      </w:tr>
      <w:tr w:rsidR="000A32CF" w14:paraId="4825D73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8A685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1D15F0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8370A0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876AE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001D160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6E2086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868D0F9" w14:textId="77777777" w:rsidR="000A32CF" w:rsidRDefault="000A32CF">
            <w:pPr>
              <w:spacing w:after="0"/>
              <w:ind w:left="135"/>
            </w:pPr>
          </w:p>
        </w:tc>
      </w:tr>
      <w:tr w:rsidR="000A32CF" w14:paraId="1FD9CF17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EBE555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6DD985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E2A2D6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1D970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138892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50F2057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C97D53" w14:textId="77777777" w:rsidR="000A32CF" w:rsidRDefault="000A32CF">
            <w:pPr>
              <w:spacing w:after="0"/>
              <w:ind w:left="135"/>
            </w:pPr>
          </w:p>
        </w:tc>
      </w:tr>
      <w:tr w:rsidR="000A32CF" w14:paraId="5A61C459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1EA7B9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B94790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9F47A6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307D4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7E7D5B1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A1CDF3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0AC3B0A" w14:textId="77777777" w:rsidR="000A32CF" w:rsidRDefault="000A32CF">
            <w:pPr>
              <w:spacing w:after="0"/>
              <w:ind w:left="135"/>
            </w:pPr>
          </w:p>
        </w:tc>
      </w:tr>
      <w:tr w:rsidR="000A32CF" w14:paraId="62DE815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73B682B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BC288E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310A72F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E922E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2EDDCF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1A42440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B395E2B" w14:textId="77777777" w:rsidR="000A32CF" w:rsidRDefault="000A32CF">
            <w:pPr>
              <w:spacing w:after="0"/>
              <w:ind w:left="135"/>
            </w:pPr>
          </w:p>
        </w:tc>
      </w:tr>
      <w:tr w:rsidR="000A32CF" w14:paraId="06508112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0D14F23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779C513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42E477C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D4148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024C6A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DE5CA5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38F2A24" w14:textId="77777777" w:rsidR="000A32CF" w:rsidRDefault="000A32CF">
            <w:pPr>
              <w:spacing w:after="0"/>
              <w:ind w:left="135"/>
            </w:pPr>
          </w:p>
        </w:tc>
      </w:tr>
      <w:tr w:rsidR="000A32CF" w14:paraId="4ADEEBD0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97448C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5D19182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явлениях. На примере стихотворений В.В. Лунина «Я видел чудо», Р.С. Сефа «Чудо»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26C0F89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0DCA4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3016686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66AF0F8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F29F87" w14:textId="77777777" w:rsidR="000A32CF" w:rsidRDefault="000A32CF">
            <w:pPr>
              <w:spacing w:after="0"/>
              <w:ind w:left="135"/>
            </w:pPr>
          </w:p>
        </w:tc>
      </w:tr>
      <w:tr w:rsidR="000A32CF" w14:paraId="466FFFC8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6509685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4F5EE3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59C158F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7E445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2C114E5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2EF7666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204E7D" w14:textId="77777777" w:rsidR="000A32CF" w:rsidRDefault="000A32CF">
            <w:pPr>
              <w:spacing w:after="0"/>
              <w:ind w:left="135"/>
            </w:pPr>
          </w:p>
        </w:tc>
      </w:tr>
      <w:tr w:rsidR="000A32CF" w14:paraId="4599AC6E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51B4647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107FD82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1394AB6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980A1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6AF5B9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705AABD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7E4E96" w14:textId="77777777" w:rsidR="000A32CF" w:rsidRDefault="000A32CF">
            <w:pPr>
              <w:spacing w:after="0"/>
              <w:ind w:left="135"/>
            </w:pPr>
          </w:p>
        </w:tc>
      </w:tr>
      <w:tr w:rsidR="000A32CF" w14:paraId="79B2582F" w14:textId="77777777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14:paraId="3378CCE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14:paraId="3C5A9F8D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>Выбор книг в библиотеке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14:paraId="7BA7BCE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081F6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6BAA632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14:paraId="02AA9ED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9B950F" w14:textId="77777777" w:rsidR="000A32CF" w:rsidRDefault="000A32CF">
            <w:pPr>
              <w:spacing w:after="0"/>
              <w:ind w:left="135"/>
            </w:pPr>
          </w:p>
        </w:tc>
      </w:tr>
      <w:tr w:rsidR="000A32CF" w14:paraId="460293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EDFDF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14:paraId="4A3475A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9922C6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57BD8597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BAD177" w14:textId="77777777" w:rsidR="000A32CF" w:rsidRDefault="000A32CF"/>
        </w:tc>
      </w:tr>
    </w:tbl>
    <w:p w14:paraId="6BDCBF36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A065B1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0A32CF" w14:paraId="3106C1B7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6A008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A24077" w14:textId="77777777" w:rsidR="000A32CF" w:rsidRDefault="000A32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8FC26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22244A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D7052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EE3E1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9D1527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55BC6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2AA4F2" w14:textId="77777777" w:rsidR="000A32CF" w:rsidRDefault="000A32CF">
            <w:pPr>
              <w:spacing w:after="0"/>
              <w:ind w:left="135"/>
            </w:pPr>
          </w:p>
        </w:tc>
      </w:tr>
      <w:tr w:rsidR="000A32CF" w14:paraId="2019CBA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424F3D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E6B51E" w14:textId="77777777" w:rsidR="000A32CF" w:rsidRDefault="000A32C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BF37B5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C9059B" w14:textId="77777777" w:rsidR="000A32CF" w:rsidRDefault="000A32C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E8BF8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08B565" w14:textId="77777777" w:rsidR="000A32CF" w:rsidRDefault="000A32C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23E09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A6C1FA0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6395B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D3380A" w14:textId="77777777" w:rsidR="000A32CF" w:rsidRDefault="000A32CF"/>
        </w:tc>
      </w:tr>
      <w:tr w:rsidR="000A32CF" w14:paraId="4AEE39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8A5737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4C95B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1891B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9B7D4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21546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9AEA30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B1B15E" w14:textId="77777777" w:rsidR="000A32CF" w:rsidRDefault="000A32CF">
            <w:pPr>
              <w:spacing w:after="0"/>
              <w:ind w:left="135"/>
            </w:pPr>
          </w:p>
        </w:tc>
      </w:tr>
      <w:tr w:rsidR="000A32CF" w14:paraId="52D167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16161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AA77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D7F0D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3EB20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3FCB0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5C65E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BEBFD1" w14:textId="77777777" w:rsidR="000A32CF" w:rsidRDefault="000A32CF">
            <w:pPr>
              <w:spacing w:after="0"/>
              <w:ind w:left="135"/>
            </w:pPr>
          </w:p>
        </w:tc>
      </w:tr>
      <w:tr w:rsidR="000A32CF" w14:paraId="3BEBA9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79AAC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9302B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произведения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D9AAF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810BF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B5DA9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8F284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09BEDB" w14:textId="77777777" w:rsidR="000A32CF" w:rsidRDefault="000A32CF">
            <w:pPr>
              <w:spacing w:after="0"/>
              <w:ind w:left="135"/>
            </w:pPr>
          </w:p>
        </w:tc>
      </w:tr>
      <w:tr w:rsidR="000A32CF" w14:paraId="7D1FA1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E1F4A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3C6E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Любовь к природе – тема произведений о Родине. На примере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К.Г.Паустовского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A20E5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0C0C1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37F5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DD2BC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E4A877" w14:textId="77777777" w:rsidR="000A32CF" w:rsidRDefault="000A32CF">
            <w:pPr>
              <w:spacing w:after="0"/>
              <w:ind w:left="135"/>
            </w:pPr>
          </w:p>
        </w:tc>
      </w:tr>
      <w:tr w:rsidR="000A32CF" w14:paraId="23D0A8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8EA3F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41B3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04A51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73EE96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8C0F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410BE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716F89" w14:textId="77777777" w:rsidR="000A32CF" w:rsidRDefault="000A32CF">
            <w:pPr>
              <w:spacing w:after="0"/>
              <w:ind w:left="135"/>
            </w:pPr>
          </w:p>
        </w:tc>
      </w:tr>
      <w:tr w:rsidR="000A32CF" w14:paraId="50228F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DBEB4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E851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A3E1C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1A3C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87629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DDD27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DFB4A8" w14:textId="77777777" w:rsidR="000A32CF" w:rsidRDefault="000A32CF">
            <w:pPr>
              <w:spacing w:after="0"/>
              <w:ind w:left="135"/>
            </w:pPr>
          </w:p>
        </w:tc>
      </w:tr>
      <w:tr w:rsidR="000A32CF" w14:paraId="4929B4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E57FA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ED37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E3D6C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B424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D9EB0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1AA03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807588" w14:textId="77777777" w:rsidR="000A32CF" w:rsidRDefault="000A32CF">
            <w:pPr>
              <w:spacing w:after="0"/>
              <w:ind w:left="135"/>
            </w:pPr>
          </w:p>
        </w:tc>
      </w:tr>
      <w:tr w:rsidR="000A32CF" w14:paraId="248F29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F6DC4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6D04E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62EB5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EB2A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B7CB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FD0A0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7675B9" w14:textId="77777777" w:rsidR="000A32CF" w:rsidRDefault="000A32CF">
            <w:pPr>
              <w:spacing w:after="0"/>
              <w:ind w:left="135"/>
            </w:pPr>
          </w:p>
        </w:tc>
      </w:tr>
      <w:tr w:rsidR="000A32CF" w14:paraId="48E53A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36FD0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673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C799D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651C0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F1135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80699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5FB666" w14:textId="77777777" w:rsidR="000A32CF" w:rsidRDefault="000A32CF">
            <w:pPr>
              <w:spacing w:after="0"/>
              <w:ind w:left="135"/>
            </w:pPr>
          </w:p>
        </w:tc>
      </w:tr>
      <w:tr w:rsidR="000A32CF" w14:paraId="22F41E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FA6E3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42B4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DDD63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70642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C0355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CA40E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2823D9" w14:textId="77777777" w:rsidR="000A32CF" w:rsidRDefault="000A32CF">
            <w:pPr>
              <w:spacing w:after="0"/>
              <w:ind w:left="135"/>
            </w:pPr>
          </w:p>
        </w:tc>
      </w:tr>
      <w:tr w:rsidR="000A32CF" w14:paraId="737371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369E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425C05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>Небылица как «перевёртыш событий»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7D0FFE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F579A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492C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31784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DFBD72" w14:textId="77777777" w:rsidR="000A32CF" w:rsidRDefault="000A32CF">
            <w:pPr>
              <w:spacing w:after="0"/>
              <w:ind w:left="135"/>
            </w:pPr>
          </w:p>
        </w:tc>
      </w:tr>
      <w:tr w:rsidR="000A32CF" w14:paraId="1C2B45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E5098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A4D0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5A54CB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73D99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70757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58164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5A66EB" w14:textId="77777777" w:rsidR="000A32CF" w:rsidRDefault="000A32CF">
            <w:pPr>
              <w:spacing w:after="0"/>
              <w:ind w:left="135"/>
            </w:pPr>
          </w:p>
        </w:tc>
      </w:tr>
      <w:tr w:rsidR="000A32CF" w14:paraId="5DF2D8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07AAE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3518D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Произведения малых жанров фольклора: потешки, считалки, пословицы, скороговорки, небылицы, загадки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05F82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0D84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A8980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DD059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2BF215" w14:textId="77777777" w:rsidR="000A32CF" w:rsidRDefault="000A32CF">
            <w:pPr>
              <w:spacing w:after="0"/>
              <w:ind w:left="135"/>
            </w:pPr>
          </w:p>
        </w:tc>
      </w:tr>
      <w:tr w:rsidR="000A32CF" w14:paraId="059612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55B06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D1392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>Русская народная сказка «Снегурочка»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C48BB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302CB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2F54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B830B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31CD1A" w14:textId="77777777" w:rsidR="000A32CF" w:rsidRDefault="000A32CF">
            <w:pPr>
              <w:spacing w:after="0"/>
              <w:ind w:left="135"/>
            </w:pPr>
          </w:p>
        </w:tc>
      </w:tr>
      <w:tr w:rsidR="000A32CF" w14:paraId="16F445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42FC0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CB18D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F84E5D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716A7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0EA53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E4C8D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F96068" w14:textId="77777777" w:rsidR="000A32CF" w:rsidRDefault="000A32CF">
            <w:pPr>
              <w:spacing w:after="0"/>
              <w:ind w:left="135"/>
            </w:pPr>
          </w:p>
        </w:tc>
      </w:tr>
      <w:tr w:rsidR="000A32CF" w14:paraId="20AA63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0CEA8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8E8B0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78255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3C80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27D86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A4C90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09F41" w14:textId="77777777" w:rsidR="000A32CF" w:rsidRDefault="000A32CF">
            <w:pPr>
              <w:spacing w:after="0"/>
              <w:ind w:left="135"/>
            </w:pPr>
          </w:p>
        </w:tc>
      </w:tr>
      <w:tr w:rsidR="000A32CF" w14:paraId="4BA67B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BE75E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BE168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7228C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44DD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7BE7C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76DA9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AD8A7B" w14:textId="77777777" w:rsidR="000A32CF" w:rsidRDefault="000A32CF">
            <w:pPr>
              <w:spacing w:after="0"/>
              <w:ind w:left="135"/>
            </w:pPr>
          </w:p>
        </w:tc>
      </w:tr>
      <w:tr w:rsidR="000A32CF" w14:paraId="654AC8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DDEB2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2C30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14FF20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04C95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CDD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B7A21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D26A75" w14:textId="77777777" w:rsidR="000A32CF" w:rsidRDefault="000A32CF">
            <w:pPr>
              <w:spacing w:after="0"/>
              <w:ind w:left="135"/>
            </w:pPr>
          </w:p>
        </w:tc>
      </w:tr>
      <w:tr w:rsidR="000A32CF" w14:paraId="5A5C07A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E8468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6734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сказок разного вида (о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E204A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DA2C8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EAFC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D463B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02AAB7" w14:textId="77777777" w:rsidR="000A32CF" w:rsidRDefault="000A32CF">
            <w:pPr>
              <w:spacing w:after="0"/>
              <w:ind w:left="135"/>
            </w:pPr>
          </w:p>
        </w:tc>
      </w:tr>
      <w:tr w:rsidR="000A32CF" w14:paraId="602F1BD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9E24A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FE63E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60A36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68855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CF86C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71B6D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8115D3" w14:textId="77777777" w:rsidR="000A32CF" w:rsidRDefault="000A32CF">
            <w:pPr>
              <w:spacing w:after="0"/>
              <w:ind w:left="135"/>
            </w:pPr>
          </w:p>
        </w:tc>
      </w:tr>
      <w:tr w:rsidR="000A32CF" w14:paraId="41DAC7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AE47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A6969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41AE15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43E51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B810A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62943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DD678F" w14:textId="77777777" w:rsidR="000A32CF" w:rsidRDefault="000A32CF">
            <w:pPr>
              <w:spacing w:after="0"/>
              <w:ind w:left="135"/>
            </w:pPr>
          </w:p>
        </w:tc>
      </w:tr>
      <w:tr w:rsidR="000A32CF" w14:paraId="2352DB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2E9CD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3E0D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16425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FB267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FFABF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755C4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60F991" w14:textId="77777777" w:rsidR="000A32CF" w:rsidRDefault="000A32CF">
            <w:pPr>
              <w:spacing w:after="0"/>
              <w:ind w:left="135"/>
            </w:pPr>
          </w:p>
        </w:tc>
      </w:tr>
      <w:tr w:rsidR="000A32CF" w14:paraId="5AC093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CA4D6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07A07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A4A6D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A242C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E7B1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829EE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17811B" w14:textId="77777777" w:rsidR="000A32CF" w:rsidRDefault="000A32CF">
            <w:pPr>
              <w:spacing w:after="0"/>
              <w:ind w:left="135"/>
            </w:pPr>
          </w:p>
        </w:tc>
      </w:tr>
      <w:tr w:rsidR="000A32CF" w14:paraId="476578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DC9DD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0316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М.М.Пришвина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694E0C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88076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3ECF2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9E0EF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B106F9" w14:textId="77777777" w:rsidR="000A32CF" w:rsidRDefault="000A32CF">
            <w:pPr>
              <w:spacing w:after="0"/>
              <w:ind w:left="135"/>
            </w:pPr>
          </w:p>
        </w:tc>
      </w:tr>
      <w:tr w:rsidR="000A32CF" w14:paraId="4849D2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C1B63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7731F9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C4CB77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BE5BF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D9D9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7A297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95A0E2" w14:textId="77777777" w:rsidR="000A32CF" w:rsidRDefault="000A32CF">
            <w:pPr>
              <w:spacing w:after="0"/>
              <w:ind w:left="135"/>
            </w:pPr>
          </w:p>
        </w:tc>
      </w:tr>
      <w:tr w:rsidR="000A32CF" w14:paraId="082CC6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0DD44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6C2A0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B54B7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1DF2A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3786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5F62B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5B9340" w14:textId="77777777" w:rsidR="000A32CF" w:rsidRDefault="000A32CF">
            <w:pPr>
              <w:spacing w:after="0"/>
              <w:ind w:left="135"/>
            </w:pPr>
          </w:p>
        </w:tc>
      </w:tr>
      <w:tr w:rsidR="000A32CF" w14:paraId="3D63B1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FDA0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C3B4D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>Обсыпается весь наш бедный сад…»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ABBD0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7ECCD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8644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EBAEA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984A36" w14:textId="77777777" w:rsidR="000A32CF" w:rsidRDefault="000A32CF">
            <w:pPr>
              <w:spacing w:after="0"/>
              <w:ind w:left="135"/>
            </w:pPr>
          </w:p>
        </w:tc>
      </w:tr>
      <w:tr w:rsidR="000A32CF" w14:paraId="302C86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A67B6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7D1F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Восприятие пейзажной лирики. Произведения по выбору, например,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К.Д. Бальмонт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9DC9A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4D70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DAC83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40ACD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32B3E8" w14:textId="77777777" w:rsidR="000A32CF" w:rsidRDefault="000A32CF">
            <w:pPr>
              <w:spacing w:after="0"/>
              <w:ind w:left="135"/>
            </w:pPr>
          </w:p>
        </w:tc>
      </w:tr>
      <w:tr w:rsidR="000A32CF" w14:paraId="33FA04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40FC0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12634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776B7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638C4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0A436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C8DA0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6111EF" w14:textId="77777777" w:rsidR="000A32CF" w:rsidRDefault="000A32CF">
            <w:pPr>
              <w:spacing w:after="0"/>
              <w:ind w:left="135"/>
            </w:pPr>
          </w:p>
        </w:tc>
      </w:tr>
      <w:tr w:rsidR="000A32CF" w14:paraId="56CDE3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87793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42541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A04AF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6905D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125C7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729DD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1D518A" w14:textId="77777777" w:rsidR="000A32CF" w:rsidRDefault="000A32CF">
            <w:pPr>
              <w:spacing w:after="0"/>
              <w:ind w:left="135"/>
            </w:pPr>
          </w:p>
        </w:tc>
      </w:tr>
      <w:tr w:rsidR="000A32CF" w14:paraId="166CCF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9284C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CB14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2A4C6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C21A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80AA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271FB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F7D9D6" w14:textId="77777777" w:rsidR="000A32CF" w:rsidRDefault="000A32CF">
            <w:pPr>
              <w:spacing w:after="0"/>
              <w:ind w:left="135"/>
            </w:pPr>
          </w:p>
        </w:tc>
      </w:tr>
      <w:tr w:rsidR="000A32CF" w14:paraId="093D30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5B2C5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C03F5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урок.Работа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4A1E7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7F370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6F27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BC53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DA06A2" w14:textId="77777777" w:rsidR="000A32CF" w:rsidRDefault="000A32CF">
            <w:pPr>
              <w:spacing w:after="0"/>
              <w:ind w:left="135"/>
            </w:pPr>
          </w:p>
        </w:tc>
      </w:tr>
      <w:tr w:rsidR="000A32CF" w14:paraId="561C76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6902D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FD59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D0EA2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2AE4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D4E62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8D885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B4FB60" w14:textId="77777777" w:rsidR="000A32CF" w:rsidRDefault="000A32CF">
            <w:pPr>
              <w:spacing w:after="0"/>
              <w:ind w:left="135"/>
            </w:pPr>
          </w:p>
        </w:tc>
      </w:tr>
      <w:tr w:rsidR="000A32CF" w14:paraId="523D6F2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F82AA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8960E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Главный герой: общее представление. Рассказ на выбор, например, С.А. Баруздин «Как Алёшке учиться надоело»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581B2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172D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4A50F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11DCF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6CE84" w14:textId="77777777" w:rsidR="000A32CF" w:rsidRDefault="000A32CF">
            <w:pPr>
              <w:spacing w:after="0"/>
              <w:ind w:left="135"/>
            </w:pPr>
          </w:p>
        </w:tc>
      </w:tr>
      <w:tr w:rsidR="000A32CF" w14:paraId="3AE492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DEE74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BE8D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А.Е.Пермяк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00233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5508F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46E1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4D596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6AD7C6" w14:textId="77777777" w:rsidR="000A32CF" w:rsidRDefault="000A32CF">
            <w:pPr>
              <w:spacing w:after="0"/>
              <w:ind w:left="135"/>
            </w:pPr>
          </w:p>
        </w:tc>
      </w:tr>
      <w:tr w:rsidR="000A32CF" w14:paraId="70F736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CAD05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6F9C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героев рассказов Н.Н. Носова «На горке» и «Заплатка»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C8802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EA7CD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C32D6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B27DB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8DF4DA" w14:textId="77777777" w:rsidR="000A32CF" w:rsidRDefault="000A32CF">
            <w:pPr>
              <w:spacing w:after="0"/>
              <w:ind w:left="135"/>
            </w:pPr>
          </w:p>
        </w:tc>
      </w:tr>
      <w:tr w:rsidR="000A32CF" w14:paraId="76B73F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F378A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8DE6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Представление темы труда в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произведениях писателей. на выбор, например, В.Г. Сутеев «Кто лучше?»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29350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E3B0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FED39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D324A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326E1E" w14:textId="77777777" w:rsidR="000A32CF" w:rsidRDefault="000A32CF">
            <w:pPr>
              <w:spacing w:after="0"/>
              <w:ind w:left="135"/>
            </w:pPr>
          </w:p>
        </w:tc>
      </w:tr>
      <w:tr w:rsidR="000A32CF" w14:paraId="50A982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F8D57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30B3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М.М.Зощенко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72A2C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DBD66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BC2D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2AF87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8AF36D" w14:textId="77777777" w:rsidR="000A32CF" w:rsidRDefault="000A32CF">
            <w:pPr>
              <w:spacing w:after="0"/>
              <w:ind w:left="135"/>
            </w:pPr>
          </w:p>
        </w:tc>
      </w:tr>
      <w:tr w:rsidR="000A32CF" w14:paraId="64A311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06034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B8A6F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EB1CD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E31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75747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00F25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5E8F0F" w14:textId="77777777" w:rsidR="000A32CF" w:rsidRDefault="000A32CF">
            <w:pPr>
              <w:spacing w:after="0"/>
              <w:ind w:left="135"/>
            </w:pPr>
          </w:p>
        </w:tc>
      </w:tr>
      <w:tr w:rsidR="000A32CF" w14:paraId="182BAB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F2DAD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2DAC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4FC84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235C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9647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41A72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B58E94" w14:textId="77777777" w:rsidR="000A32CF" w:rsidRDefault="000A32CF">
            <w:pPr>
              <w:spacing w:after="0"/>
              <w:ind w:left="135"/>
            </w:pPr>
          </w:p>
        </w:tc>
      </w:tr>
      <w:tr w:rsidR="000A32CF" w14:paraId="65E17C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667CA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97E0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F44DB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57809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EDD3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EA594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7057B4" w14:textId="77777777" w:rsidR="000A32CF" w:rsidRDefault="000A32CF">
            <w:pPr>
              <w:spacing w:after="0"/>
              <w:ind w:left="135"/>
            </w:pPr>
          </w:p>
        </w:tc>
      </w:tr>
      <w:tr w:rsidR="000A32CF" w14:paraId="53F010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7F260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E3109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01661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B5B73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42FB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A89FF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0CB105" w14:textId="77777777" w:rsidR="000A32CF" w:rsidRDefault="000A32CF">
            <w:pPr>
              <w:spacing w:after="0"/>
              <w:ind w:left="135"/>
            </w:pPr>
          </w:p>
        </w:tc>
      </w:tr>
      <w:tr w:rsidR="000A32CF" w14:paraId="23E897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A9052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36B6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F3F71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5B987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F5803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44E6F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5C9C65" w14:textId="77777777" w:rsidR="000A32CF" w:rsidRDefault="000A32CF">
            <w:pPr>
              <w:spacing w:after="0"/>
              <w:ind w:left="135"/>
            </w:pPr>
          </w:p>
        </w:tc>
      </w:tr>
      <w:tr w:rsidR="000A32CF" w14:paraId="7D611A1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0118D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2224C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EAB79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931ED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13BE6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7D5A0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F29C40" w14:textId="77777777" w:rsidR="000A32CF" w:rsidRDefault="000A32CF">
            <w:pPr>
              <w:spacing w:after="0"/>
              <w:ind w:left="135"/>
            </w:pPr>
          </w:p>
        </w:tc>
      </w:tr>
      <w:tr w:rsidR="000A32CF" w14:paraId="056EF7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338A2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47B5E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З.Н.Александрова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19966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B34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06099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AACC4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6BCB9D" w14:textId="77777777" w:rsidR="000A32CF" w:rsidRDefault="000A32CF">
            <w:pPr>
              <w:spacing w:after="0"/>
              <w:ind w:left="135"/>
            </w:pPr>
          </w:p>
        </w:tc>
      </w:tr>
      <w:tr w:rsidR="000A32CF" w14:paraId="3C044A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10AC2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8C30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4E0D1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587A9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63501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04516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BB3CE75" w14:textId="77777777" w:rsidR="000A32CF" w:rsidRDefault="000A32CF">
            <w:pPr>
              <w:spacing w:after="0"/>
              <w:ind w:left="135"/>
            </w:pPr>
          </w:p>
        </w:tc>
      </w:tr>
      <w:tr w:rsidR="000A32CF" w14:paraId="422BB0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98BB3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52400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Картины зимнего леса в рассказе И.С.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Соколова-Микитова «Зима в лесу»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6F6F1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0491E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5E23A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89DA1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806EEA" w14:textId="77777777" w:rsidR="000A32CF" w:rsidRDefault="000A32CF">
            <w:pPr>
              <w:spacing w:after="0"/>
              <w:ind w:left="135"/>
            </w:pPr>
          </w:p>
        </w:tc>
      </w:tr>
      <w:tr w:rsidR="000A32CF" w14:paraId="4048B2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142A7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ACD93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15D43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7C306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58DB9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EE293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AF331D" w14:textId="77777777" w:rsidR="000A32CF" w:rsidRDefault="000A32CF">
            <w:pPr>
              <w:spacing w:after="0"/>
              <w:ind w:left="135"/>
            </w:pPr>
          </w:p>
        </w:tc>
      </w:tr>
      <w:tr w:rsidR="000A32CF" w14:paraId="2B0694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E875F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0243BF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>Зимою»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EDC70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F882A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B8FBF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A5F3A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981938E" w14:textId="77777777" w:rsidR="000A32CF" w:rsidRDefault="000A32CF">
            <w:pPr>
              <w:spacing w:after="0"/>
              <w:ind w:left="135"/>
            </w:pPr>
          </w:p>
        </w:tc>
      </w:tr>
      <w:tr w:rsidR="000A32CF" w14:paraId="5EA9A0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787A9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0351F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выразительности: эпитет. Произведения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Н.А.Некрасов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56C2E2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3425B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981E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E8039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DF2C0B" w14:textId="77777777" w:rsidR="000A32CF" w:rsidRDefault="000A32CF">
            <w:pPr>
              <w:spacing w:after="0"/>
              <w:ind w:left="135"/>
            </w:pPr>
          </w:p>
        </w:tc>
      </w:tr>
      <w:tr w:rsidR="000A32CF" w14:paraId="2043E5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8F728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2A458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B9BEE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DE927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A5CF8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B18126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873D35" w14:textId="77777777" w:rsidR="000A32CF" w:rsidRDefault="000A32CF">
            <w:pPr>
              <w:spacing w:after="0"/>
              <w:ind w:left="135"/>
            </w:pPr>
          </w:p>
        </w:tc>
      </w:tr>
      <w:tr w:rsidR="000A32CF" w14:paraId="25C414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D3071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3EA9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И.З.Суриков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0BE95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038ED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8AA4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C6011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24970F" w14:textId="77777777" w:rsidR="000A32CF" w:rsidRDefault="000A32CF">
            <w:pPr>
              <w:spacing w:after="0"/>
              <w:ind w:left="135"/>
            </w:pPr>
          </w:p>
        </w:tc>
      </w:tr>
      <w:tr w:rsidR="000A32CF" w14:paraId="63596E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5359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25C88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Жизнь животных зимой: научно-познавательные рассказы Произведения по выбору, например, Г.А.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9F75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E3D0C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CC3C7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38EF5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436A80" w14:textId="77777777" w:rsidR="000A32CF" w:rsidRDefault="000A32CF">
            <w:pPr>
              <w:spacing w:after="0"/>
              <w:ind w:left="135"/>
            </w:pPr>
          </w:p>
        </w:tc>
      </w:tr>
      <w:tr w:rsidR="000A32CF" w14:paraId="0672B4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E9EDA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4EB31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38BB8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7F7C9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B96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26E82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A60DF8" w14:textId="77777777" w:rsidR="000A32CF" w:rsidRDefault="000A32CF">
            <w:pPr>
              <w:spacing w:after="0"/>
              <w:ind w:left="135"/>
            </w:pPr>
          </w:p>
        </w:tc>
      </w:tr>
      <w:tr w:rsidR="000A32CF" w14:paraId="37B991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73BDC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3886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D5AC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44512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E9F5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70809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0108BF" w14:textId="77777777" w:rsidR="000A32CF" w:rsidRDefault="000A32CF">
            <w:pPr>
              <w:spacing w:after="0"/>
              <w:ind w:left="135"/>
            </w:pPr>
          </w:p>
        </w:tc>
      </w:tr>
      <w:tr w:rsidR="000A32CF" w14:paraId="5DC2FF6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202BC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3B723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997F6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BA2B1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14484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24CE3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07DD57" w14:textId="77777777" w:rsidR="000A32CF" w:rsidRDefault="000A32CF">
            <w:pPr>
              <w:spacing w:after="0"/>
              <w:ind w:left="135"/>
            </w:pPr>
          </w:p>
        </w:tc>
      </w:tr>
      <w:tr w:rsidR="000A32CF" w14:paraId="22D46B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CD50D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A2041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83DFF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33D90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18BFC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81E28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DD09FA" w14:textId="77777777" w:rsidR="000A32CF" w:rsidRDefault="000A32CF">
            <w:pPr>
              <w:spacing w:after="0"/>
              <w:ind w:left="135"/>
            </w:pPr>
          </w:p>
        </w:tc>
      </w:tr>
      <w:tr w:rsidR="000A32CF" w14:paraId="325E92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31AE9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4C6E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В.И.Даля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4F6E2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4186B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DADFD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C9492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07B95A" w14:textId="77777777" w:rsidR="000A32CF" w:rsidRDefault="000A32CF">
            <w:pPr>
              <w:spacing w:after="0"/>
              <w:ind w:left="135"/>
            </w:pPr>
          </w:p>
        </w:tc>
      </w:tr>
      <w:tr w:rsidR="000A32CF" w14:paraId="04A601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244C8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994E6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60D00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189E5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80342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5C570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83E2F0" w14:textId="77777777" w:rsidR="000A32CF" w:rsidRDefault="000A32CF">
            <w:pPr>
              <w:spacing w:after="0"/>
              <w:ind w:left="135"/>
            </w:pPr>
          </w:p>
        </w:tc>
      </w:tr>
      <w:tr w:rsidR="000A32CF" w14:paraId="008948C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8ED6A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E83C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A2A73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F6943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A1FA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1969F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037416" w14:textId="77777777" w:rsidR="000A32CF" w:rsidRDefault="000A32CF">
            <w:pPr>
              <w:spacing w:after="0"/>
              <w:ind w:left="135"/>
            </w:pPr>
          </w:p>
        </w:tc>
      </w:tr>
      <w:tr w:rsidR="000A32CF" w14:paraId="21A70C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BA03D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2FBA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ECBD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2BBD8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1320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DDAE1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6B7CFE" w14:textId="77777777" w:rsidR="000A32CF" w:rsidRDefault="000A32CF">
            <w:pPr>
              <w:spacing w:after="0"/>
              <w:ind w:left="135"/>
            </w:pPr>
          </w:p>
        </w:tc>
      </w:tr>
      <w:tr w:rsidR="000A32CF" w14:paraId="300335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9DC14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CB3B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57FF3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E6217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9DC4B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8F8F9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783A2A4" w14:textId="77777777" w:rsidR="000A32CF" w:rsidRDefault="000A32CF">
            <w:pPr>
              <w:spacing w:after="0"/>
              <w:ind w:left="135"/>
            </w:pPr>
          </w:p>
        </w:tc>
      </w:tr>
      <w:tr w:rsidR="000A32CF" w14:paraId="504EC3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3423F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536A9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2C990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F7F65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B23C0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B68D6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5B5167" w14:textId="77777777" w:rsidR="000A32CF" w:rsidRDefault="000A32CF">
            <w:pPr>
              <w:spacing w:after="0"/>
              <w:ind w:left="135"/>
            </w:pPr>
          </w:p>
        </w:tc>
      </w:tr>
      <w:tr w:rsidR="000A32CF" w14:paraId="1EAD58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C0DBF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C412B0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0DB00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259D1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808FB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B7D0F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D81BC0" w14:textId="77777777" w:rsidR="000A32CF" w:rsidRDefault="000A32CF">
            <w:pPr>
              <w:spacing w:after="0"/>
              <w:ind w:left="135"/>
            </w:pPr>
          </w:p>
        </w:tc>
      </w:tr>
      <w:tr w:rsidR="000A32CF" w14:paraId="52F975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39ADE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15207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>А.С. Пушкин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4D1F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37376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5592C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ECE21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AB5C1D" w14:textId="77777777" w:rsidR="000A32CF" w:rsidRDefault="000A32CF">
            <w:pPr>
              <w:spacing w:after="0"/>
              <w:ind w:left="135"/>
            </w:pPr>
          </w:p>
        </w:tc>
      </w:tr>
      <w:tr w:rsidR="000A32CF" w14:paraId="5B895B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19414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EA840F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D8F48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2B0C3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811E0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6AEB2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CB4E58" w14:textId="77777777" w:rsidR="000A32CF" w:rsidRDefault="000A32CF">
            <w:pPr>
              <w:spacing w:after="0"/>
              <w:ind w:left="135"/>
            </w:pPr>
          </w:p>
        </w:tc>
      </w:tr>
      <w:tr w:rsidR="000A32CF" w14:paraId="2ADA77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83C18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A331D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BC56A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562CE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06402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D84A5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A91014" w14:textId="77777777" w:rsidR="000A32CF" w:rsidRDefault="000A32CF">
            <w:pPr>
              <w:spacing w:after="0"/>
              <w:ind w:left="135"/>
            </w:pPr>
          </w:p>
        </w:tc>
      </w:tr>
      <w:tr w:rsidR="000A32CF" w14:paraId="4032664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1EB87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847C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 фольклорной (народной) 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06C29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63C2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34B87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959B7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796C0A" w14:textId="77777777" w:rsidR="000A32CF" w:rsidRDefault="000A32CF">
            <w:pPr>
              <w:spacing w:after="0"/>
              <w:ind w:left="135"/>
            </w:pPr>
          </w:p>
        </w:tc>
      </w:tr>
      <w:tr w:rsidR="000A32CF" w14:paraId="256C58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8A261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E4A6C3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русской народной песни «Коровушка»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DE4F3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9203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8A8AF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020FC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2339C7" w14:textId="77777777" w:rsidR="000A32CF" w:rsidRDefault="000A32CF">
            <w:pPr>
              <w:spacing w:after="0"/>
              <w:ind w:left="135"/>
            </w:pPr>
          </w:p>
        </w:tc>
      </w:tr>
      <w:tr w:rsidR="000A32CF" w14:paraId="649DCBF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9AF54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BF6A98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Корякская народная сказка «Хитрая лиса»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693AF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07BF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37D99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A3473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05FF4" w14:textId="77777777" w:rsidR="000A32CF" w:rsidRDefault="000A32CF">
            <w:pPr>
              <w:spacing w:after="0"/>
              <w:ind w:left="135"/>
            </w:pPr>
          </w:p>
        </w:tc>
      </w:tr>
      <w:tr w:rsidR="000A32CF" w14:paraId="6A37CE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A7732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9EC5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EBEC5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D79F4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0530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27EDF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E166F7" w14:textId="77777777" w:rsidR="000A32CF" w:rsidRDefault="000A32CF">
            <w:pPr>
              <w:spacing w:after="0"/>
              <w:ind w:left="135"/>
            </w:pPr>
          </w:p>
        </w:tc>
      </w:tr>
      <w:tr w:rsidR="000A32CF" w14:paraId="5A05831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A02638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B00C9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E0476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1F79D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91A43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54AE0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A57EFD" w14:textId="77777777" w:rsidR="000A32CF" w:rsidRDefault="000A32CF">
            <w:pPr>
              <w:spacing w:after="0"/>
              <w:ind w:left="135"/>
            </w:pPr>
          </w:p>
        </w:tc>
      </w:tr>
      <w:tr w:rsidR="000A32CF" w14:paraId="633482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8287E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5A45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К.Д.Ушинского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9F0A4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5B249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9839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D2AE4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739BFF" w14:textId="77777777" w:rsidR="000A32CF" w:rsidRDefault="000A32CF">
            <w:pPr>
              <w:spacing w:after="0"/>
              <w:ind w:left="135"/>
            </w:pPr>
          </w:p>
        </w:tc>
      </w:tr>
      <w:tr w:rsidR="000A32CF" w14:paraId="3AD063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72814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5D8C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EA4AC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443B5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A655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1B72A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0A50F4" w14:textId="77777777" w:rsidR="000A32CF" w:rsidRDefault="000A32CF">
            <w:pPr>
              <w:spacing w:after="0"/>
              <w:ind w:left="135"/>
            </w:pPr>
          </w:p>
        </w:tc>
      </w:tr>
      <w:tr w:rsidR="000A32CF" w14:paraId="764E970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790998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F319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друг, дружба на примере произведений о животных. Произведения по выбору, например,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удмуртская народная сказка «Мышь и воробей»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FDCA9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50E14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E07C3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0A7F7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C882CC" w14:textId="77777777" w:rsidR="000A32CF" w:rsidRDefault="000A32CF">
            <w:pPr>
              <w:spacing w:after="0"/>
              <w:ind w:left="135"/>
            </w:pPr>
          </w:p>
        </w:tc>
      </w:tr>
      <w:tr w:rsidR="000A32CF" w14:paraId="5ADF48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0526A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9EF8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55D8D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6D8E8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0258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515259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509E8D" w14:textId="77777777" w:rsidR="000A32CF" w:rsidRDefault="000A32CF">
            <w:pPr>
              <w:spacing w:after="0"/>
              <w:ind w:left="135"/>
            </w:pPr>
          </w:p>
        </w:tc>
      </w:tr>
      <w:tr w:rsidR="000A32CF" w14:paraId="36AFAD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F25EA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25BA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607ED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EDBA7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175D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63D07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40DEC9" w14:textId="77777777" w:rsidR="000A32CF" w:rsidRDefault="000A32CF">
            <w:pPr>
              <w:spacing w:after="0"/>
              <w:ind w:left="135"/>
            </w:pPr>
          </w:p>
        </w:tc>
      </w:tr>
      <w:tr w:rsidR="000A32CF" w14:paraId="62B010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A1964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0DC62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789DA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4468A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6ED05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3B6A2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643E20" w14:textId="77777777" w:rsidR="000A32CF" w:rsidRDefault="000A32CF">
            <w:pPr>
              <w:spacing w:after="0"/>
              <w:ind w:left="135"/>
            </w:pPr>
          </w:p>
        </w:tc>
      </w:tr>
      <w:tr w:rsidR="000A32CF" w14:paraId="786BBD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86B3B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81B0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темы "Дружба животных" в стихотворении В.Д.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Берестова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21252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9ADB3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D911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79403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A05863" w14:textId="77777777" w:rsidR="000A32CF" w:rsidRDefault="000A32CF">
            <w:pPr>
              <w:spacing w:after="0"/>
              <w:ind w:left="135"/>
            </w:pPr>
          </w:p>
        </w:tc>
      </w:tr>
      <w:tr w:rsidR="000A32CF" w14:paraId="42A3058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5E757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DFF7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CE8E3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33865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B66D3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8878C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8E1AB3" w14:textId="77777777" w:rsidR="000A32CF" w:rsidRDefault="000A32CF">
            <w:pPr>
              <w:spacing w:after="0"/>
              <w:ind w:left="135"/>
            </w:pPr>
          </w:p>
        </w:tc>
      </w:tr>
      <w:tr w:rsidR="000A32CF" w14:paraId="6187D4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18680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BE02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B2616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F903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5CB27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36B42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AA2CDB" w14:textId="77777777" w:rsidR="000A32CF" w:rsidRDefault="000A32CF">
            <w:pPr>
              <w:spacing w:after="0"/>
              <w:ind w:left="135"/>
            </w:pPr>
          </w:p>
        </w:tc>
      </w:tr>
      <w:tr w:rsidR="000A32CF" w14:paraId="6DC64D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01772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5A75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3215C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79D38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B494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C1E20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08D454" w14:textId="77777777" w:rsidR="000A32CF" w:rsidRDefault="000A32CF">
            <w:pPr>
              <w:spacing w:after="0"/>
              <w:ind w:left="135"/>
            </w:pPr>
          </w:p>
        </w:tc>
      </w:tr>
      <w:tr w:rsidR="000A32CF" w14:paraId="186E4C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90FC1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4A40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B4682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0C2C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18162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16492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B005FF7" w14:textId="77777777" w:rsidR="000A32CF" w:rsidRDefault="000A32CF">
            <w:pPr>
              <w:spacing w:after="0"/>
              <w:ind w:left="135"/>
            </w:pPr>
          </w:p>
        </w:tc>
      </w:tr>
      <w:tr w:rsidR="000A32CF" w14:paraId="44CF04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7C153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47B8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85885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CB446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0ACC2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46AD4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71CCEA" w14:textId="77777777" w:rsidR="000A32CF" w:rsidRDefault="000A32CF">
            <w:pPr>
              <w:spacing w:after="0"/>
              <w:ind w:left="135"/>
            </w:pPr>
          </w:p>
        </w:tc>
      </w:tr>
      <w:tr w:rsidR="000A32CF" w14:paraId="3C6677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E1E90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5A8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FDEEB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BCC3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9262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EC827E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B0602D" w14:textId="77777777" w:rsidR="000A32CF" w:rsidRDefault="000A32CF">
            <w:pPr>
              <w:spacing w:after="0"/>
              <w:ind w:left="135"/>
            </w:pPr>
          </w:p>
        </w:tc>
      </w:tr>
      <w:tr w:rsidR="000A32CF" w14:paraId="1F0ADA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F83CC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0F9F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C301E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2CCE2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EDF3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A46CF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F52149" w14:textId="77777777" w:rsidR="000A32CF" w:rsidRDefault="000A32CF">
            <w:pPr>
              <w:spacing w:after="0"/>
              <w:ind w:left="135"/>
            </w:pPr>
          </w:p>
        </w:tc>
      </w:tr>
      <w:tr w:rsidR="000A32CF" w14:paraId="739608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69053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B1057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веснянки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3AE93F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6FA46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02E14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8A37A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38655CB" w14:textId="77777777" w:rsidR="000A32CF" w:rsidRDefault="000A32CF">
            <w:pPr>
              <w:spacing w:after="0"/>
              <w:ind w:left="135"/>
            </w:pPr>
          </w:p>
        </w:tc>
      </w:tr>
      <w:tr w:rsidR="000A32CF" w14:paraId="2AA6810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E0CD6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33CA1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DCDBF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EFD6D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10F75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ED1E7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B6AA0C" w14:textId="77777777" w:rsidR="000A32CF" w:rsidRDefault="000A32CF">
            <w:pPr>
              <w:spacing w:after="0"/>
              <w:ind w:left="135"/>
            </w:pPr>
          </w:p>
        </w:tc>
      </w:tr>
      <w:tr w:rsidR="000A32CF" w14:paraId="2C3884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AFB38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87AD7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16A37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8AFCF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16F0D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23080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F8DCB8" w14:textId="77777777" w:rsidR="000A32CF" w:rsidRDefault="000A32CF">
            <w:pPr>
              <w:spacing w:after="0"/>
              <w:ind w:left="135"/>
            </w:pPr>
          </w:p>
        </w:tc>
      </w:tr>
      <w:tr w:rsidR="000A32CF" w14:paraId="7CDB1A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49374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DA78D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Скребицкого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5B502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81E1BB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1B176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5C7F2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864393" w14:textId="77777777" w:rsidR="000A32CF" w:rsidRDefault="000A32CF">
            <w:pPr>
              <w:spacing w:after="0"/>
              <w:ind w:left="135"/>
            </w:pPr>
          </w:p>
        </w:tc>
      </w:tr>
      <w:tr w:rsidR="000A32CF" w14:paraId="46121D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9167A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2DB11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С.Я. Маршак «Весенняя песенка»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DB143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2366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0DD3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3E31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AFC69" w14:textId="77777777" w:rsidR="000A32CF" w:rsidRDefault="000A32CF">
            <w:pPr>
              <w:spacing w:after="0"/>
              <w:ind w:left="135"/>
            </w:pPr>
          </w:p>
        </w:tc>
      </w:tr>
      <w:tr w:rsidR="000A32CF" w14:paraId="006E9B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13593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51F1A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со стихотворением Ф.И. Тютчева «Зима недаром злится»: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средств художественной выразительности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AFDA9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6103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D05E6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C3716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E1AB1F" w14:textId="77777777" w:rsidR="000A32CF" w:rsidRDefault="000A32CF">
            <w:pPr>
              <w:spacing w:after="0"/>
              <w:ind w:left="135"/>
            </w:pPr>
          </w:p>
        </w:tc>
      </w:tr>
      <w:tr w:rsidR="000A32CF" w14:paraId="66D64B1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3E426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6EBC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0FD54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7695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6332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8579A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9867E2" w14:textId="77777777" w:rsidR="000A32CF" w:rsidRDefault="000A32CF">
            <w:pPr>
              <w:spacing w:after="0"/>
              <w:ind w:left="135"/>
            </w:pPr>
          </w:p>
        </w:tc>
      </w:tr>
      <w:tr w:rsidR="000A32CF" w14:paraId="6A8BE6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0C03F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017E5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5988E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E50A7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CE375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2DD77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B0391E" w14:textId="77777777" w:rsidR="000A32CF" w:rsidRDefault="000A32CF">
            <w:pPr>
              <w:spacing w:after="0"/>
              <w:ind w:left="135"/>
            </w:pPr>
          </w:p>
        </w:tc>
      </w:tr>
      <w:tr w:rsidR="000A32CF" w14:paraId="7FA268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1880F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88A75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по выбору, например,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844E3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A93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A6C8E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765EE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A245A21" w14:textId="77777777" w:rsidR="000A32CF" w:rsidRDefault="000A32CF">
            <w:pPr>
              <w:spacing w:after="0"/>
              <w:ind w:left="135"/>
            </w:pPr>
          </w:p>
        </w:tc>
      </w:tr>
      <w:tr w:rsidR="000A32CF" w14:paraId="01992F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7D855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707E3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A7059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8EEE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5864B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1BFC6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AD9E28" w14:textId="77777777" w:rsidR="000A32CF" w:rsidRDefault="000A32CF">
            <w:pPr>
              <w:spacing w:after="0"/>
              <w:ind w:left="135"/>
            </w:pPr>
          </w:p>
        </w:tc>
      </w:tr>
      <w:tr w:rsidR="000A32CF" w14:paraId="3A198F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C44DA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42C0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В.А.Жуковского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78FF0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DD63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44AD8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C2B05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F3192C" w14:textId="77777777" w:rsidR="000A32CF" w:rsidRDefault="000A32CF">
            <w:pPr>
              <w:spacing w:after="0"/>
              <w:ind w:left="135"/>
            </w:pPr>
          </w:p>
        </w:tc>
      </w:tr>
      <w:tr w:rsidR="000A32CF" w14:paraId="0A17A5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A66F3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494B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CB5D7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CCBF9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4DF1AB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0F9E1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2FBAA1" w14:textId="77777777" w:rsidR="000A32CF" w:rsidRDefault="000A32CF">
            <w:pPr>
              <w:spacing w:after="0"/>
              <w:ind w:left="135"/>
            </w:pPr>
          </w:p>
        </w:tc>
      </w:tr>
      <w:tr w:rsidR="000A32CF" w14:paraId="32EEEA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29994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9128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Высотской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789C8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1AF9C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ED53B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B12FB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80DEC4" w14:textId="77777777" w:rsidR="000A32CF" w:rsidRDefault="000A32CF">
            <w:pPr>
              <w:spacing w:after="0"/>
              <w:ind w:left="135"/>
            </w:pPr>
          </w:p>
        </w:tc>
      </w:tr>
      <w:tr w:rsidR="000A32CF" w14:paraId="77FE2C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98E78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7035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478CD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F256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E5345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15D72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ECD6ED" w14:textId="77777777" w:rsidR="000A32CF" w:rsidRDefault="000A32CF">
            <w:pPr>
              <w:spacing w:after="0"/>
              <w:ind w:left="135"/>
            </w:pPr>
          </w:p>
        </w:tc>
      </w:tr>
      <w:tr w:rsidR="000A32CF" w14:paraId="746AAD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FAFB7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8E8C3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57DB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55CD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5802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475B92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4E0D8D" w14:textId="77777777" w:rsidR="000A32CF" w:rsidRDefault="000A32CF">
            <w:pPr>
              <w:spacing w:after="0"/>
              <w:ind w:left="135"/>
            </w:pPr>
          </w:p>
        </w:tc>
      </w:tr>
      <w:tr w:rsidR="000A32CF" w14:paraId="47D371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7C67A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0DBB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19CCD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D4AB1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B3D6A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3FEF2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C6CDD6" w14:textId="77777777" w:rsidR="000A32CF" w:rsidRDefault="000A32CF">
            <w:pPr>
              <w:spacing w:after="0"/>
              <w:ind w:left="135"/>
            </w:pPr>
          </w:p>
        </w:tc>
      </w:tr>
      <w:tr w:rsidR="000A32CF" w14:paraId="2128D4C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BD832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DE9B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DC6E0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E7498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1B3B9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C945D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889E2B" w14:textId="77777777" w:rsidR="000A32CF" w:rsidRDefault="000A32CF">
            <w:pPr>
              <w:spacing w:after="0"/>
              <w:ind w:left="135"/>
            </w:pPr>
          </w:p>
        </w:tc>
      </w:tr>
      <w:tr w:rsidR="000A32CF" w14:paraId="12FB00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76B0C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6892C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D3463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3889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F5C5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B68A2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DF0CCE" w14:textId="77777777" w:rsidR="000A32CF" w:rsidRDefault="000A32CF">
            <w:pPr>
              <w:spacing w:after="0"/>
              <w:ind w:left="135"/>
            </w:pPr>
          </w:p>
        </w:tc>
      </w:tr>
      <w:tr w:rsidR="000A32CF" w14:paraId="10327A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4A059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C4695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09E40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7DCDF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52518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0E334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D2346F" w14:textId="77777777" w:rsidR="000A32CF" w:rsidRDefault="000A32CF">
            <w:pPr>
              <w:spacing w:after="0"/>
              <w:ind w:left="135"/>
            </w:pPr>
          </w:p>
        </w:tc>
      </w:tr>
      <w:tr w:rsidR="000A32CF" w14:paraId="1015BC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7FB04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9BC42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C0028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2DB51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89B24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88BE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6D1043" w14:textId="77777777" w:rsidR="000A32CF" w:rsidRDefault="000A32CF">
            <w:pPr>
              <w:spacing w:after="0"/>
              <w:ind w:left="135"/>
            </w:pPr>
          </w:p>
        </w:tc>
      </w:tr>
      <w:tr w:rsidR="000A32CF" w14:paraId="58E6D78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E48C6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EBA72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79866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25C6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2DC57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FE116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EF1ADF" w14:textId="77777777" w:rsidR="000A32CF" w:rsidRDefault="000A32CF">
            <w:pPr>
              <w:spacing w:after="0"/>
              <w:ind w:left="135"/>
            </w:pPr>
          </w:p>
        </w:tc>
      </w:tr>
      <w:tr w:rsidR="000A32CF" w14:paraId="491D97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E6E28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E483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Оценка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взаимооотношений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76202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BC69D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34FF4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31F3A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5E061F" w14:textId="77777777" w:rsidR="000A32CF" w:rsidRDefault="000A32CF">
            <w:pPr>
              <w:spacing w:after="0"/>
              <w:ind w:left="135"/>
            </w:pPr>
          </w:p>
        </w:tc>
      </w:tr>
      <w:tr w:rsidR="000A32CF" w14:paraId="1003D7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50751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A95B9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2A531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C37B6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618ED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1B1639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473688" w14:textId="77777777" w:rsidR="000A32CF" w:rsidRDefault="000A32CF">
            <w:pPr>
              <w:spacing w:after="0"/>
              <w:ind w:left="135"/>
            </w:pPr>
          </w:p>
        </w:tc>
      </w:tr>
      <w:tr w:rsidR="000A32CF" w14:paraId="181510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72DA6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3188BF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татарская народная сказка «Три дочери»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57CD7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7161E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C5024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F53C3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136BA3" w14:textId="77777777" w:rsidR="000A32CF" w:rsidRDefault="000A32CF">
            <w:pPr>
              <w:spacing w:after="0"/>
              <w:ind w:left="135"/>
            </w:pPr>
          </w:p>
        </w:tc>
      </w:tr>
      <w:tr w:rsidR="000A32CF" w14:paraId="577217A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22FE2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7C397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B55F4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14E07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0F4F00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A832F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B867C7" w14:textId="77777777" w:rsidR="000A32CF" w:rsidRDefault="000A32CF">
            <w:pPr>
              <w:spacing w:after="0"/>
              <w:ind w:left="135"/>
            </w:pPr>
          </w:p>
        </w:tc>
      </w:tr>
      <w:tr w:rsidR="000A32CF" w14:paraId="0A4AA9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02641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7B5CE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выбору, например, Л.Н. Толстой «Лучше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9670A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6DC30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E02BF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03EB6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6A1F97" w14:textId="77777777" w:rsidR="000A32CF" w:rsidRDefault="000A32CF">
            <w:pPr>
              <w:spacing w:after="0"/>
              <w:ind w:left="135"/>
            </w:pPr>
          </w:p>
        </w:tc>
      </w:tr>
      <w:tr w:rsidR="000A32CF" w14:paraId="5E5EC9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56EA1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60A30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5BB98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E97CC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63FCF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EC451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22F6B1" w14:textId="77777777" w:rsidR="000A32CF" w:rsidRDefault="000A32CF">
            <w:pPr>
              <w:spacing w:after="0"/>
              <w:ind w:left="135"/>
            </w:pPr>
          </w:p>
        </w:tc>
      </w:tr>
      <w:tr w:rsidR="000A32CF" w14:paraId="4F9504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71A89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5CF21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BFF20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B4238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C39BA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36420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9119BB" w14:textId="77777777" w:rsidR="000A32CF" w:rsidRDefault="000A32CF">
            <w:pPr>
              <w:spacing w:after="0"/>
              <w:ind w:left="135"/>
            </w:pPr>
          </w:p>
        </w:tc>
      </w:tr>
      <w:tr w:rsidR="000A32CF" w14:paraId="0E33CA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D7E69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B55D7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День Победы в произведении С.А. Баруздина «Салют» и другие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D02DD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7BA27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1497C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0EAFF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806873" w14:textId="77777777" w:rsidR="000A32CF" w:rsidRDefault="000A32CF">
            <w:pPr>
              <w:spacing w:after="0"/>
              <w:ind w:left="135"/>
            </w:pPr>
          </w:p>
        </w:tc>
      </w:tr>
      <w:tr w:rsidR="000A32CF" w14:paraId="706D17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EFA8E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023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D66C4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603FED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5430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C5756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353634" w14:textId="77777777" w:rsidR="000A32CF" w:rsidRDefault="000A32CF">
            <w:pPr>
              <w:spacing w:after="0"/>
              <w:ind w:left="135"/>
            </w:pPr>
          </w:p>
        </w:tc>
      </w:tr>
      <w:tr w:rsidR="000A32CF" w14:paraId="37DE8F6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1FBCB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8AE4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637B5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7EA6D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D487B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663A4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D6EA13" w14:textId="77777777" w:rsidR="000A32CF" w:rsidRDefault="000A32CF">
            <w:pPr>
              <w:spacing w:after="0"/>
              <w:ind w:left="135"/>
            </w:pPr>
          </w:p>
        </w:tc>
      </w:tr>
      <w:tr w:rsidR="000A32CF" w14:paraId="3557FB9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312F1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8BE8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E12E6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BE39E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C1136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11921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1E16A7" w14:textId="77777777" w:rsidR="000A32CF" w:rsidRDefault="000A32CF">
            <w:pPr>
              <w:spacing w:after="0"/>
              <w:ind w:left="135"/>
            </w:pPr>
          </w:p>
        </w:tc>
      </w:tr>
      <w:tr w:rsidR="000A32CF" w14:paraId="6F195AA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5B40C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D1986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Миккель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медведь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Бамсе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D01CB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A003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16AA6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B94E1C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A66264" w14:textId="77777777" w:rsidR="000A32CF" w:rsidRDefault="000A32CF">
            <w:pPr>
              <w:spacing w:after="0"/>
              <w:ind w:left="135"/>
            </w:pPr>
          </w:p>
        </w:tc>
      </w:tr>
      <w:tr w:rsidR="000A32CF" w14:paraId="2290B7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B7F86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1A71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33FA1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0F25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29AED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26577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F70BE8" w14:textId="77777777" w:rsidR="000A32CF" w:rsidRDefault="000A32CF">
            <w:pPr>
              <w:spacing w:after="0"/>
              <w:ind w:left="135"/>
            </w:pPr>
          </w:p>
        </w:tc>
      </w:tr>
      <w:tr w:rsidR="000A32CF" w14:paraId="1274CEA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E2123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21A6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1AD6D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B22ED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BB8B1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D4499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1854A9" w14:textId="77777777" w:rsidR="000A32CF" w:rsidRDefault="000A32CF">
            <w:pPr>
              <w:spacing w:after="0"/>
              <w:ind w:left="135"/>
            </w:pPr>
          </w:p>
        </w:tc>
      </w:tr>
      <w:tr w:rsidR="000A32CF" w14:paraId="477761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29C9A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99004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его произведениями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86B17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52C4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50CFC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4013C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44B242" w14:textId="77777777" w:rsidR="000A32CF" w:rsidRDefault="000A32CF">
            <w:pPr>
              <w:spacing w:after="0"/>
              <w:ind w:left="135"/>
            </w:pPr>
          </w:p>
        </w:tc>
      </w:tr>
      <w:tr w:rsidR="000A32CF" w14:paraId="6F8C1A0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9E2399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8344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89E97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CDA4F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3E567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8872E8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10C617" w14:textId="77777777" w:rsidR="000A32CF" w:rsidRDefault="000A32CF">
            <w:pPr>
              <w:spacing w:after="0"/>
              <w:ind w:left="135"/>
            </w:pPr>
          </w:p>
        </w:tc>
      </w:tr>
      <w:tr w:rsidR="000A32CF" w14:paraId="0DCEC3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D0395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3B51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B7E78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3A4FF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1B288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EE7C8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2B93B7" w14:textId="77777777" w:rsidR="000A32CF" w:rsidRDefault="000A32CF">
            <w:pPr>
              <w:spacing w:after="0"/>
              <w:ind w:left="135"/>
            </w:pPr>
          </w:p>
        </w:tc>
      </w:tr>
      <w:tr w:rsidR="000A32CF" w14:paraId="41D1C35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2BEE4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2320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Ш.Перро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251A0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63FA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8DBB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5802D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70F774" w14:textId="77777777" w:rsidR="000A32CF" w:rsidRDefault="000A32CF">
            <w:pPr>
              <w:spacing w:after="0"/>
              <w:ind w:left="135"/>
            </w:pPr>
          </w:p>
        </w:tc>
      </w:tr>
      <w:tr w:rsidR="000A32CF" w14:paraId="2BB765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4045F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C8C84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Фантазёры и мечтатели – герои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произведений. Произведения по выбору, например,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Э.Распе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B84AC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1A496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7DDCD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8DEC5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B07CFA" w14:textId="77777777" w:rsidR="000A32CF" w:rsidRDefault="000A32CF">
            <w:pPr>
              <w:spacing w:after="0"/>
              <w:ind w:left="135"/>
            </w:pPr>
          </w:p>
        </w:tc>
      </w:tr>
      <w:tr w:rsidR="000A32CF" w14:paraId="11C0DE8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C0A1A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74B8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EA5B0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B3109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8FF35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276B73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5F2FFD" w14:textId="77777777" w:rsidR="000A32CF" w:rsidRDefault="000A32CF">
            <w:pPr>
              <w:spacing w:after="0"/>
              <w:ind w:left="135"/>
            </w:pPr>
          </w:p>
        </w:tc>
      </w:tr>
      <w:tr w:rsidR="000A32CF" w14:paraId="1C012E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2647F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A3EE4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8027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825FD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A2F30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52111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654B28" w14:textId="77777777" w:rsidR="000A32CF" w:rsidRDefault="000A32CF">
            <w:pPr>
              <w:spacing w:after="0"/>
              <w:ind w:left="135"/>
            </w:pPr>
          </w:p>
        </w:tc>
      </w:tr>
      <w:tr w:rsidR="000A32CF" w14:paraId="61A6B4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45441F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2A81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Ладонщиков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A7902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16C6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B77AA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E992C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B130B8" w14:textId="77777777" w:rsidR="000A32CF" w:rsidRDefault="000A32CF">
            <w:pPr>
              <w:spacing w:after="0"/>
              <w:ind w:left="135"/>
            </w:pPr>
          </w:p>
        </w:tc>
      </w:tr>
      <w:tr w:rsidR="000A32CF" w14:paraId="77C904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3655CB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A1E5F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01062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551D7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594E2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171C4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A4DD42" w14:textId="77777777" w:rsidR="000A32CF" w:rsidRDefault="000A32CF">
            <w:pPr>
              <w:spacing w:after="0"/>
              <w:ind w:left="135"/>
            </w:pPr>
          </w:p>
        </w:tc>
      </w:tr>
      <w:tr w:rsidR="000A32CF" w14:paraId="41D46FA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BB55B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4F79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урок.Работа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2C5F0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45BE2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9D6DC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897CA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7FFB31" w14:textId="77777777" w:rsidR="000A32CF" w:rsidRDefault="000A32CF">
            <w:pPr>
              <w:spacing w:after="0"/>
              <w:ind w:left="135"/>
            </w:pPr>
          </w:p>
        </w:tc>
      </w:tr>
      <w:tr w:rsidR="000A32CF" w14:paraId="0709C35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CB2B6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C3BC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урок.Восприятие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9DE75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C1726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4E22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82B70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B4395E" w14:textId="77777777" w:rsidR="000A32CF" w:rsidRDefault="000A32CF">
            <w:pPr>
              <w:spacing w:after="0"/>
              <w:ind w:left="135"/>
            </w:pPr>
          </w:p>
        </w:tc>
      </w:tr>
      <w:tr w:rsidR="000A32CF" w14:paraId="0EDE630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977B3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5E663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урок.Проверочная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84FEA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2A84C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134383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5D1D6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3DAB39" w14:textId="77777777" w:rsidR="000A32CF" w:rsidRDefault="000A32CF">
            <w:pPr>
              <w:spacing w:after="0"/>
              <w:ind w:left="135"/>
            </w:pPr>
          </w:p>
        </w:tc>
      </w:tr>
      <w:tr w:rsidR="000A32CF" w14:paraId="69280B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89DBA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BCAD4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урок.Шутливое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Ю.Мориц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Хохотальная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4F355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BDE9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C1203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FDDDE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360344" w14:textId="77777777" w:rsidR="000A32CF" w:rsidRDefault="000A32CF">
            <w:pPr>
              <w:spacing w:after="0"/>
              <w:ind w:left="135"/>
            </w:pPr>
          </w:p>
        </w:tc>
      </w:tr>
      <w:tr w:rsidR="000A32CF" w14:paraId="0EC4B0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4309B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D83E9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урок.Средства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создания комического в произведении. На примере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Д.Хармса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«Весёлый старичок»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E61EE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3BEA3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95349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70E90C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D587BA" w14:textId="77777777" w:rsidR="000A32CF" w:rsidRDefault="000A32CF">
            <w:pPr>
              <w:spacing w:after="0"/>
              <w:ind w:left="135"/>
            </w:pPr>
          </w:p>
        </w:tc>
      </w:tr>
      <w:tr w:rsidR="000A32CF" w14:paraId="1D36E7D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B8E3F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0E152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урок.Выбор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4F641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C0CE0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ABE6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C65DB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065D51" w14:textId="77777777" w:rsidR="000A32CF" w:rsidRDefault="000A32CF">
            <w:pPr>
              <w:spacing w:after="0"/>
              <w:ind w:left="135"/>
            </w:pPr>
          </w:p>
        </w:tc>
      </w:tr>
      <w:tr w:rsidR="000A32CF" w14:paraId="1CE7EA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68B66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22BBB4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BC95C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CA6D8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D8880B" w14:textId="77777777" w:rsidR="000A32CF" w:rsidRDefault="000A32CF"/>
        </w:tc>
      </w:tr>
    </w:tbl>
    <w:p w14:paraId="080C0A8A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FCFA9E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84"/>
        <w:gridCol w:w="1179"/>
        <w:gridCol w:w="1841"/>
        <w:gridCol w:w="1910"/>
        <w:gridCol w:w="1347"/>
        <w:gridCol w:w="2861"/>
      </w:tblGrid>
      <w:tr w:rsidR="000A32CF" w14:paraId="07652116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2758D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88EB7B" w14:textId="77777777" w:rsidR="000A32CF" w:rsidRDefault="000A32C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BE9550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17310C7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577FA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C90FF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758E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E5F1CC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D79DECD" w14:textId="77777777" w:rsidR="000A32CF" w:rsidRDefault="000A32CF">
            <w:pPr>
              <w:spacing w:after="0"/>
              <w:ind w:left="135"/>
            </w:pPr>
          </w:p>
        </w:tc>
      </w:tr>
      <w:tr w:rsidR="000A32CF" w14:paraId="5AB7C5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B30ED3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4C9994" w14:textId="77777777" w:rsidR="000A32CF" w:rsidRDefault="000A32CF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ACB64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EDAABA0" w14:textId="77777777" w:rsidR="000A32CF" w:rsidRDefault="000A32CF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F6D211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E5D82E" w14:textId="77777777" w:rsidR="000A32CF" w:rsidRDefault="000A32CF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A315E2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8B4948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872240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9DBF3" w14:textId="77777777" w:rsidR="000A32CF" w:rsidRDefault="000A32CF"/>
        </w:tc>
      </w:tr>
      <w:tr w:rsidR="000A32CF" w:rsidRPr="00B12144" w14:paraId="5D57DD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310E5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FA8A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F6A77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84AB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AA70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A0EAF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63DE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32CF" w:rsidRPr="00B12144" w14:paraId="48867F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E7A6A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F12B0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0DC8D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DF03F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A84AD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4AE20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1CD35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6320338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DAAA0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9183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3022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D726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DBB9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5FE2F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92CF1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0A32CF" w:rsidRPr="00B12144" w14:paraId="300296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665B8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2F3F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E5DFA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C13DB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68821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53C7E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28EC6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0A32CF" w:rsidRPr="00B12144" w14:paraId="4BDEB5B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4AAC6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C4CA2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B1E3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140A9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E7031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6D969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36080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A32CF" w:rsidRPr="00B12144" w14:paraId="081B46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EEA1F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89B8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03949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6812B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A2B04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5062D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EB9E0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A32CF" w:rsidRPr="00B12144" w14:paraId="3CA9C8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694DB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72CF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Устное народное творчество. Характеристика малых жанров фольклора: потешки, небылицы, скороговорки, считалки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E4BE2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5F771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69A6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214B2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4C140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152E35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8E31B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154E5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Загадка как жанр фольклора, знакомство с видами загадок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6AF67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DCFB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96072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79C558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8AF6E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601637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BB3A4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B8308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2995D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67005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843D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29143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F87E6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32CF" w:rsidRPr="00B12144" w14:paraId="575C53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4D63D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FC4F86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83C3C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F9E1E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5B976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CC57C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5170A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3BF8042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FB0C6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7447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A9CDB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469CF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003F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A0D6D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5EBFF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46E66C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C3612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3A02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CD33FA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3E84F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8015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D809A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2F688B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6B48EF6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E03CC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8E5C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«Про Ленивую 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Радивую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E2E4D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711F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D67C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82DD5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73607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48892</w:t>
              </w:r>
            </w:hyperlink>
          </w:p>
        </w:tc>
      </w:tr>
      <w:tr w:rsidR="000A32CF" w:rsidRPr="00B12144" w14:paraId="709C9E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1610E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31B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38EFBB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5B3EE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89BA6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C1C78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0F8CE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09AF152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8AE35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412FD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D528C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89C2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D0A514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DDFEA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7FBE2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71EFF46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CAF5A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EA68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B87CFA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370DF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20A39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2FA06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2A82F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7E1B994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7F309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77D45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71AE6E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17F93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C084A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ADD43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B2D17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A32CF" w:rsidRPr="00B12144" w14:paraId="0A89B6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D31B3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C80DA2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BFD4F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5A15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E916B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1A07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9BFEC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6C5426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27DB1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D18B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79D4A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E0297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A2A9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5D7C5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787CB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4B404E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4E6B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768732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образа Ильи Муромца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2D3B2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42B3D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F9F7D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A546C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97F93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14:paraId="5D8E3D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18315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29002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F7278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4B76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EC64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D84EE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58BE6D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593516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E6CCF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51657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AD476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9888A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BFCA9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CB946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08872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A32CF" w:rsidRPr="00B12144" w14:paraId="7C3C28B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A227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C9ACD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F8194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2EEB7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13A2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3F459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5EADB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A32CF" w:rsidRPr="00B12144" w14:paraId="587C1E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F2D46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AC6F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урок.Репродукции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40966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D6B3A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B5E28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C05A5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F569AC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A32CF" w:rsidRPr="00B12144" w14:paraId="3CC9035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BA6B9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BF753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00E9F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1C95E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AF8B6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84732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4316A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5142</w:t>
              </w:r>
            </w:hyperlink>
          </w:p>
        </w:tc>
      </w:tr>
      <w:tr w:rsidR="000A32CF" w14:paraId="0FD808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93334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2BD2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BF47E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362E6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9E015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A5AEF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34E23D" w14:textId="77777777" w:rsidR="000A32CF" w:rsidRDefault="000A32CF">
            <w:pPr>
              <w:spacing w:after="0"/>
              <w:ind w:left="135"/>
            </w:pPr>
          </w:p>
        </w:tc>
      </w:tr>
      <w:tr w:rsidR="000A32CF" w14:paraId="6F9100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D3240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B032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Н.П.Кончаловская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F55CA5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3F27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D345F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3090F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353077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452BE7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CFDBD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1E295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Осознание важности чтения художественной литературы 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юного читателя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9CE444D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1EED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7AE1F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3B098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E89F1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0A32CF" w:rsidRPr="00B12144" w14:paraId="2D6ED99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050C7E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11838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8EF4B4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2895A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00EDF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B725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23C5F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A32CF" w:rsidRPr="00B12144" w14:paraId="274183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9D700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FD361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BCD60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6AACD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74D79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EC95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FFE00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</w:hyperlink>
          </w:p>
        </w:tc>
      </w:tr>
      <w:tr w:rsidR="000A32CF" w:rsidRPr="00B12144" w14:paraId="39C687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69DF2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1F3C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118CE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58616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9E59B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E436B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12F82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298</w:t>
              </w:r>
            </w:hyperlink>
          </w:p>
        </w:tc>
      </w:tr>
      <w:tr w:rsidR="000A32CF" w:rsidRPr="00B12144" w14:paraId="114540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39940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101D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DFCC5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AF643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A4BC2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D29E5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10A98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072</w:t>
              </w:r>
            </w:hyperlink>
          </w:p>
        </w:tc>
      </w:tr>
      <w:tr w:rsidR="000A32CF" w:rsidRPr="00B12144" w14:paraId="065662D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B7AEB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62A2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7AD55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56F13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700AC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59E7D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20908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6D3E07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19AD7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16BC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30833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25B6B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E00C2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3F4DC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97665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5414FA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AEAE3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D7B6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4AE2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AB13B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2061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3C9AF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11E89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779A25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DB77F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96FD2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Пушкина «Сказка о царе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7B802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EFA1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23A1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E7DEB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574FB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41D7A4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FAA03B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5D6B4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2E88C7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622B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36CDC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82477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FD05E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6A8D78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DD86F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0485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Салтане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B330BF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5DDF1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44343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94317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3A9C5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0A32CF" w:rsidRPr="00B12144" w14:paraId="2EAADA5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5387E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0BF5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F096F6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04AE5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A1489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6A0A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32ADE9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0A32CF" w:rsidRPr="00B12144" w14:paraId="486690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B881DD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EE9FB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071459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88324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FCFD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A328A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5B58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0A32CF" w:rsidRPr="00B12144" w14:paraId="00BA03D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B64E0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DBBB5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Билибин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AF6BF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CE081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4197C5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C4574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55C6D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A32CF" w:rsidRPr="00B12144" w14:paraId="3A30E6F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323D5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68EA5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F31F9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0FB3B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6ED88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75E42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BF551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14:paraId="55E1C8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18883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2F5A1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Майкова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9FD43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9DE9C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F1DA5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634F3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E3EC02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257C1F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E3B2B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B9D3A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Восприятие картин зимнего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пейзажа в стихотворениях А.А. Фета «Кот поёт, глаза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прищуря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и другие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DB7AE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060E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678C5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7F838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E4B18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34B5AD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BE265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2455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BB74C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7C8D8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4F331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67BD2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D0DCD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676</w:t>
              </w:r>
            </w:hyperlink>
          </w:p>
        </w:tc>
      </w:tr>
      <w:tr w:rsidR="000A32CF" w:rsidRPr="00B12144" w14:paraId="6EF5FC5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54FF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9820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1E5BC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7B49AB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A0571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3ADE7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75100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1C02DA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DDACB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376A34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басни «Белка и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F22DA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CD19C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62F2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FE51F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9AA04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066</w:t>
              </w:r>
            </w:hyperlink>
          </w:p>
        </w:tc>
      </w:tr>
      <w:tr w:rsidR="000A32CF" w:rsidRPr="00B12144" w14:paraId="71AD98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8BB20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39A39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44B02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2727F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35912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0ECEF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26203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360668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B0B59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328EC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9B97D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1C29F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8362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59D93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6F0269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0A32CF" w:rsidRPr="00B12144" w14:paraId="09AFBE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DDD5D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61FCE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2F717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21F79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244F9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0F529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E03DC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A32CF" w:rsidRPr="00B12144" w14:paraId="572AB44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1D8B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2D06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Анализ сюжета были «Прыжок» Л.Н. Толстого: главные герои, отдельные эпизоды, составление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829C1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AA3A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8F4F9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EC58D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1866C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576</w:t>
              </w:r>
            </w:hyperlink>
          </w:p>
        </w:tc>
      </w:tr>
      <w:tr w:rsidR="000A32CF" w:rsidRPr="00B12144" w14:paraId="5D243C6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52200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A323B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9D799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4EA7D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88D07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B279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F521F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0A32CF" w:rsidRPr="00B12144" w14:paraId="5F5A7B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2DD5B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CC45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B4346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4B89F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F7CEA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C07A7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2638B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07D5929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2E9E6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E92C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D0D3B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564EEB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1E85D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01FF6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AFA18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</w:hyperlink>
          </w:p>
        </w:tc>
      </w:tr>
      <w:tr w:rsidR="000A32CF" w:rsidRPr="00B12144" w14:paraId="63E039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6561B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620EB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DBFBB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53948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76207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0C74C4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C5B5E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0A32CF" w:rsidRPr="00B12144" w14:paraId="4F0B3C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10BA9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D34DE3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5FA9D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02CB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461B8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9C14E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B384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784</w:t>
              </w:r>
            </w:hyperlink>
          </w:p>
        </w:tc>
      </w:tr>
      <w:tr w:rsidR="000A32CF" w:rsidRPr="00B12144" w14:paraId="54F9D9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14885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F914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352DA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24555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EB2BB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F828D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44F1B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2BFFAA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12B81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2E198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957C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D3202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85B87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01579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8ADAF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163CAC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4919C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6D9DF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А.П.Чехова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51BD9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E2E77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D61D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2F6D8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8A1B0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0A32CF" w:rsidRPr="00B12144" w14:paraId="670F7CE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AC980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50A87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урок.Сравнение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5AF2D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22B1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10447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1E3BC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E818E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0A32CF" w:rsidRPr="00B12144" w14:paraId="593646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8378BD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CED2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323E66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A34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C4C9E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83A18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7ADE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5D0235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234400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94BF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354E5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0BAEE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42D14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6465F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AA7A8C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548</w:t>
              </w:r>
            </w:hyperlink>
          </w:p>
        </w:tc>
      </w:tr>
      <w:tr w:rsidR="000A32CF" w:rsidRPr="00B12144" w14:paraId="6C8E02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C5A8D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B369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99393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33981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5F7A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3F63A3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24884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539847F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F117D2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C28E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B9DB9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29259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94CD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58C585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253CB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17CE746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0EEEF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2075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117D3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FE49B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5E4F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12B0A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0EBF5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958</w:t>
              </w:r>
            </w:hyperlink>
          </w:p>
        </w:tc>
      </w:tr>
      <w:tr w:rsidR="000A32CF" w:rsidRPr="00B12144" w14:paraId="555026C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551F9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A99AD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Научно-естественные сведения о природе в сказке И.С. Соколова-Микитова «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Листопадничек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A6837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0E907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C951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553987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0BC34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1B4542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ED91C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FDD96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893BA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322C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1B134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BF477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9263ED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0A32CF" w:rsidRPr="00B12144" w14:paraId="08D317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18E3E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EB626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2B6C6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E97F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DFA9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7A8EF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CAF2D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A32CF" w:rsidRPr="00B12144" w14:paraId="63CC3A3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48745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A4511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C812F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8C29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30682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183C7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D57A9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50358</w:t>
              </w:r>
            </w:hyperlink>
          </w:p>
        </w:tc>
      </w:tr>
      <w:tr w:rsidR="000A32CF" w:rsidRPr="00B12144" w14:paraId="331419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E1F72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D4066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05CEA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D653B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6561B9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6CA19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7EBC8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A32CF" w:rsidRPr="00B12144" w14:paraId="04F6D8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51ABCF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0397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38FC4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33AB5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40867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72571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D85115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28C50F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D2D81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B8666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3CA5C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1AFA30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A0DE2B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BF4F8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35B186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50876</w:t>
              </w:r>
            </w:hyperlink>
          </w:p>
        </w:tc>
      </w:tr>
      <w:tr w:rsidR="000A32CF" w:rsidRPr="00B12144" w14:paraId="6E51C1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AF9FFC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D67CF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85CDE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37EDA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A5135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E4754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74223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50984</w:t>
              </w:r>
            </w:hyperlink>
          </w:p>
        </w:tc>
      </w:tr>
      <w:tr w:rsidR="000A32CF" w:rsidRPr="00B12144" w14:paraId="373C3F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698E2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E95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29FB3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97CD8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B50F6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1DE92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86FA4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65E8B9D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60A73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FB287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– тема произведения Д.Н. Мамин-Сибиряка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4C4E6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6776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4CB80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3BD97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12F25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A32CF" w:rsidRPr="00B12144" w14:paraId="15B13D5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2E681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B0A6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EABBE8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BA27F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9B715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58DFB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8A5A2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32CF" w:rsidRPr="00B12144" w14:paraId="266F2A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8B352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821CD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9A170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71A7E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544272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9E1C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6C1733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561990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1AB345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3CE7C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А.И. Куприна «Барбос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1565E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F431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0CA3E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F8157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5BE2D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32CF" w:rsidRPr="00B12144" w14:paraId="1575FA3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D3A06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E145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1E536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72401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1118C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F1731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D86A6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777D3BD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0C9D8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04B29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5181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B8EE4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9A4F0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D5D1E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E32E8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A32CF" w:rsidRPr="00B12144" w14:paraId="3EAA33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6ECEC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E759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F1F38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185B6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787F8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EC20FF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5EBB5C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79D720F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996BC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C9206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Создание картин природы в произведениях поэтов. На примере стихотворения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EC676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47DAE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A656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613E4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9EF98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A32CF" w:rsidRPr="00B12144" w14:paraId="429CE3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1929E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69725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542AE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FEBBB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773D5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DD615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EC91A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4EB40E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D7312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865035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 картины родной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BFD85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DA9E2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BF2FCD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DA8B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241E8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51096</w:t>
              </w:r>
            </w:hyperlink>
          </w:p>
        </w:tc>
      </w:tr>
      <w:tr w:rsidR="000A32CF" w:rsidRPr="00B12144" w14:paraId="485FE89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CABFF3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6BD32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C8F582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35AEB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7CF84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4C918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78DA6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14:paraId="337AA3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6A47F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78C2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t>Х – ХХ века»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A94BB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CAECF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F0D9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D8D30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252EA1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0B30B2E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F10D8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0C2D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609BC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4556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6103B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C7A36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D44A3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52806</w:t>
              </w:r>
            </w:hyperlink>
          </w:p>
        </w:tc>
      </w:tr>
      <w:tr w:rsidR="000A32CF" w:rsidRPr="00B12144" w14:paraId="3ED770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4BBF8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F6A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AD018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20BA9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A2165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3F838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A6E62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4B9319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0204A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8834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5239F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87023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CBC0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75BC9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D0F6A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40AE39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48B2A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AAED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12902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F31E3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01727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91B6C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1E68F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52928</w:t>
              </w:r>
            </w:hyperlink>
          </w:p>
        </w:tc>
      </w:tr>
      <w:tr w:rsidR="000A32CF" w:rsidRPr="00B12144" w14:paraId="036B833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EE43C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AB0322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Л. Пантелеева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A4011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CAFC7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043452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C0DBB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BA8AC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0A32CF" w:rsidRPr="00B12144" w14:paraId="773E46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96677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B414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Л.Пантелеева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9D50C5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47A96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13A534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9A48B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E4D14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0A32CF" w:rsidRPr="00B12144" w14:paraId="50D6D3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281ED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334F3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7273D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D262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0A9AC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E0662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BC10A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4B1B9F5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72DAC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0A5D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26175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45B662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16C0EC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801CA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D7C7E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53242</w:t>
              </w:r>
            </w:hyperlink>
          </w:p>
        </w:tc>
      </w:tr>
      <w:tr w:rsidR="000A32CF" w:rsidRPr="00B12144" w14:paraId="07A7FC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BD751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210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7C34D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039B0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6053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6E948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44136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53364</w:t>
              </w:r>
            </w:hyperlink>
          </w:p>
        </w:tc>
      </w:tr>
      <w:tr w:rsidR="000A32CF" w:rsidRPr="00B12144" w14:paraId="1B7AF5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95588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72318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E2AC8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01C8D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833F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1B24A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59A77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6309B5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39293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EEB9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D0B3B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8AF4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E22D1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E7B54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221EF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53710</w:t>
              </w:r>
            </w:hyperlink>
          </w:p>
        </w:tc>
      </w:tr>
      <w:tr w:rsidR="000A32CF" w:rsidRPr="00B12144" w14:paraId="1B4E3C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7A5C5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347EF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F8C1D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325B8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EF44B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2C943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3F23D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53850</w:t>
              </w:r>
            </w:hyperlink>
          </w:p>
        </w:tc>
      </w:tr>
      <w:tr w:rsidR="000A32CF" w:rsidRPr="00B12144" w14:paraId="7381C2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7AAFB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2A99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А.П.Гайдара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1FBCB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98D78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90743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C626E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CE96F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A32CF" w:rsidRPr="00B12144" w14:paraId="23CA738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1D89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83F5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12983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644E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6D4F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9FBE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5F86F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54CBD95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BFA15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9C8A0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266F93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739D4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566898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B627B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C1DF84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2C017CB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B5D0AE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786A9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9E8D9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AB503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31572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EA234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59258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A32CF" w:rsidRPr="00B12144" w14:paraId="314324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1B508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E0EA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B5304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9E730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F6FCA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47287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E87E5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4A64C3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7D1720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104FC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D1926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E9949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F545C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82F1F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8917D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3630</w:t>
              </w:r>
            </w:hyperlink>
          </w:p>
        </w:tc>
      </w:tr>
      <w:tr w:rsidR="000A32CF" w:rsidRPr="00B12144" w14:paraId="5371DE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AC734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FD8C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BBACD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E2CB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B8639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D1074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11C2F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A32CF" w:rsidRPr="00B12144" w14:paraId="09552E2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80A42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61F0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рассказом Паустовского К.Г. «Кот-ворюга»: анализ композиции, составление плана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81CFA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07E74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41403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C48CC7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FD8558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A32CF" w:rsidRPr="00B12144" w14:paraId="76B1F6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3D7498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2DB4D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7E5C7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AD1C7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29CAA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508F8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9F41F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0A32CF" w:rsidRPr="00B12144" w14:paraId="57C610C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51E85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4A941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9200B5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5F486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90AF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7D7135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0D56C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14:paraId="66CAA04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7E033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D86C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композиции в рассказах о животных. На примере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рассказа Паустовского К.Г. «Заячьи лапы»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37820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8491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ABB7EE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00057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DF4E45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1EFEF3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74B81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7F9F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CD52E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F0FC3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07D31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63934B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A89F9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51294</w:t>
              </w:r>
            </w:hyperlink>
          </w:p>
        </w:tc>
      </w:tr>
      <w:tr w:rsidR="000A32CF" w:rsidRPr="00B12144" w14:paraId="0015929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BFA82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26C8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2A761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025F8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167BF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9F14C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ED63A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</w:hyperlink>
          </w:p>
        </w:tc>
      </w:tr>
      <w:tr w:rsidR="000A32CF" w14:paraId="146FF7C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6A604F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994E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273591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2D66A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C8D1D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27118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D83B84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790FCB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80F89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CE73C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3C83D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9AB42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4FF4A3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0CDE87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5C96B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A32CF" w:rsidRPr="00B12144" w14:paraId="680C047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E03490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14BF0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урок.Человек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F209C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6EBA2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E8BC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82C33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88114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56E37C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145F9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A4D2B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3497A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AB1EC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8F08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4C0D11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2191C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55276AD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35C7A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3A81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74DE8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88E9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710B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1C905E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F4CB4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6F5ED9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3B74B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9F89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«Денискиных рассказов»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C347D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A90F9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C9504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18B37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A8CA1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39AAB66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C9414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B4B70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произведений В.Ю. Драгунского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E9FC6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85BB4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6EC99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39940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F0C46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A32CF" w:rsidRPr="00B12144" w14:paraId="5B6FF6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2435E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33D5E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A0C3C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6825A4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CDC16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81C9C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2617E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3928</w:t>
              </w:r>
            </w:hyperlink>
          </w:p>
        </w:tc>
      </w:tr>
      <w:tr w:rsidR="000A32CF" w:rsidRPr="00B12144" w14:paraId="0921543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50507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2B8F0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1B5A4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277D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9C08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0EA70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2A0C2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585D5C3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A89B3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79A0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BB9FA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4E7D51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E6483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96C572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58DE8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4422</w:t>
              </w:r>
            </w:hyperlink>
          </w:p>
        </w:tc>
      </w:tr>
      <w:tr w:rsidR="000A32CF" w:rsidRPr="00B12144" w14:paraId="3AEC41E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0A8C51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EB66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C8C1E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4C4442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77D96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DBE53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6F61E1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4544</w:t>
              </w:r>
            </w:hyperlink>
          </w:p>
        </w:tc>
      </w:tr>
      <w:tr w:rsidR="000A32CF" w:rsidRPr="00B12144" w14:paraId="6D3683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4A8F89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558C7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сказок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3B8C4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182672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BFC5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CC5FC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83754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32CF" w:rsidRPr="00B12144" w14:paraId="59D6E56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71D23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AF521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BAC8B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B299C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C3235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2FA0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308E7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6E732FE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2C007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1A40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Деление текста на части, составление плана, выявление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главной мысли (идеи) рассказа Джека Лондона «Бурый волк»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1716D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D54A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866A7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5AEB1B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9E3AD1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4774</w:t>
              </w:r>
            </w:hyperlink>
          </w:p>
        </w:tc>
      </w:tr>
      <w:tr w:rsidR="000A32CF" w:rsidRPr="00B12144" w14:paraId="4CCA52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00A83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436D1A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BD4DB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5B6C6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85B70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FBD0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78225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7D0042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D18B7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10470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74283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B376C3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3E863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AFD3D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5E62C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66C8884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FCBE9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99F3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CE0FC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40C08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26D6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FE110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7E13C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4666</w:t>
              </w:r>
            </w:hyperlink>
          </w:p>
        </w:tc>
      </w:tr>
      <w:tr w:rsidR="000A32CF" w14:paraId="4EE729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20B3F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47F4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B3359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1A915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846305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B83D0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096EA9" w14:textId="77777777" w:rsidR="000A32CF" w:rsidRDefault="000A32CF">
            <w:pPr>
              <w:spacing w:after="0"/>
              <w:ind w:left="135"/>
            </w:pPr>
          </w:p>
        </w:tc>
      </w:tr>
      <w:tr w:rsidR="000A32CF" w14:paraId="53756E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536BB5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BE159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4EBD3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9BD909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5FDD4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B79A2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A24D1F" w14:textId="77777777" w:rsidR="000A32CF" w:rsidRDefault="000A32CF">
            <w:pPr>
              <w:spacing w:after="0"/>
              <w:ind w:left="135"/>
            </w:pPr>
          </w:p>
        </w:tc>
      </w:tr>
      <w:tr w:rsidR="000A32CF" w14:paraId="4BCCC6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B1D6B2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5556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урок.Составление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BC9D86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104D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A4C43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09413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17816C" w14:textId="77777777" w:rsidR="000A32CF" w:rsidRDefault="000A32CF">
            <w:pPr>
              <w:spacing w:after="0"/>
              <w:ind w:left="135"/>
            </w:pPr>
          </w:p>
        </w:tc>
      </w:tr>
      <w:tr w:rsidR="000A32CF" w14:paraId="6596611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9EECEC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EE89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урок.Работа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AE4D0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CD499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78D66C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AD6F6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696E330" w14:textId="77777777" w:rsidR="000A32CF" w:rsidRDefault="000A32CF">
            <w:pPr>
              <w:spacing w:after="0"/>
              <w:ind w:left="135"/>
            </w:pPr>
          </w:p>
        </w:tc>
      </w:tr>
      <w:tr w:rsidR="000A32CF" w14:paraId="112CCA0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51748C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4F040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урок.Осознание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Б.Заходера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75B752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AA8B4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ADCD0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A056A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28D980" w14:textId="77777777" w:rsidR="000A32CF" w:rsidRDefault="000A32CF">
            <w:pPr>
              <w:spacing w:after="0"/>
              <w:ind w:left="135"/>
            </w:pPr>
          </w:p>
        </w:tc>
      </w:tr>
      <w:tr w:rsidR="000A32CF" w14:paraId="507B838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4E85A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9D96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урок.Проверочная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работа по итогам изученного в 3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C5B20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4CD666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C9BE9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A0FE1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640D6C2" w14:textId="77777777" w:rsidR="000A32CF" w:rsidRDefault="000A32CF">
            <w:pPr>
              <w:spacing w:after="0"/>
              <w:ind w:left="135"/>
            </w:pPr>
          </w:p>
        </w:tc>
      </w:tr>
      <w:tr w:rsidR="000A32CF" w14:paraId="1CB53E3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70BA1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FD01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урок.Работа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FF8E2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FD28B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0EBC7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E60AA2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D6C3EE2" w14:textId="77777777" w:rsidR="000A32CF" w:rsidRDefault="000A32CF">
            <w:pPr>
              <w:spacing w:after="0"/>
              <w:ind w:left="135"/>
            </w:pPr>
          </w:p>
        </w:tc>
      </w:tr>
      <w:tr w:rsidR="000A32CF" w14:paraId="49ECEB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02197B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C5C3A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урок.Летнее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EFFA3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5E14C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50BEA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AE359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4B2C3C" w14:textId="77777777" w:rsidR="000A32CF" w:rsidRDefault="000A32CF">
            <w:pPr>
              <w:spacing w:after="0"/>
              <w:ind w:left="135"/>
            </w:pPr>
          </w:p>
        </w:tc>
      </w:tr>
      <w:tr w:rsidR="000A32CF" w14:paraId="23F61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039D6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2BA86A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CBC53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5AFE4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D9649F" w14:textId="77777777" w:rsidR="000A32CF" w:rsidRDefault="000A32CF"/>
        </w:tc>
      </w:tr>
    </w:tbl>
    <w:p w14:paraId="325A23A8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16A66B" w14:textId="77777777" w:rsidR="000A32CF" w:rsidRDefault="00544B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8"/>
        <w:gridCol w:w="1205"/>
        <w:gridCol w:w="1841"/>
        <w:gridCol w:w="1910"/>
        <w:gridCol w:w="1347"/>
        <w:gridCol w:w="2824"/>
      </w:tblGrid>
      <w:tr w:rsidR="000A32CF" w14:paraId="41186F45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B2E2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26CC30" w14:textId="77777777" w:rsidR="000A32CF" w:rsidRDefault="000A32C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74197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02B843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63B2B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CCD2AD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BB24C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E5F07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1051A1" w14:textId="77777777" w:rsidR="000A32CF" w:rsidRDefault="000A32CF">
            <w:pPr>
              <w:spacing w:after="0"/>
              <w:ind w:left="135"/>
            </w:pPr>
          </w:p>
        </w:tc>
      </w:tr>
      <w:tr w:rsidR="000A32CF" w14:paraId="6A3CF4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1857A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1A8A3C" w14:textId="77777777" w:rsidR="000A32CF" w:rsidRDefault="000A32CF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3615BC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ECA364" w14:textId="77777777" w:rsidR="000A32CF" w:rsidRDefault="000A32CF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4501DB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064EFD2" w14:textId="77777777" w:rsidR="000A32CF" w:rsidRDefault="000A32CF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512D25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3DC6F9" w14:textId="77777777" w:rsidR="000A32CF" w:rsidRDefault="000A32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712E6" w14:textId="77777777" w:rsidR="000A32CF" w:rsidRDefault="000A3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6CF698" w14:textId="77777777" w:rsidR="000A32CF" w:rsidRDefault="000A32CF"/>
        </w:tc>
      </w:tr>
      <w:tr w:rsidR="000A32CF" w:rsidRPr="00B12144" w14:paraId="6005292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F7F463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B5F9F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043128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829CB4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6882F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760B1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9429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</w:tr>
      <w:tr w:rsidR="000A32CF" w:rsidRPr="00B12144" w14:paraId="272655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108F47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6782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С.Д.Дрожжина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8B651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0B26B7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7D27A7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B1225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7F27C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0A32CF" w:rsidRPr="00B12144" w14:paraId="6440DEA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A96AF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9F43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9B352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5207B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FF7B7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3102C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043CDF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12D757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ABBFA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E37E7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C76B80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7EAB8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863ED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269DA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47B8CD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5096C5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56979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2552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С.Т.Романовского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8A403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5CF5A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CBC6A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90FF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A42E7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09962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0F376D2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25688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2890C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47454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38F7C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8752D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827E2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2EEC9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A32CF" w:rsidRPr="00B12144" w14:paraId="3ACD7C6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63DE5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549F2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Ефетов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F6A207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6D315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90B30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D5619F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B2EBB2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A32CF" w:rsidRPr="00B12144" w14:paraId="46C2D0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2AB46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8326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9288D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98576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5DE63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55465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791FB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A32CF" w:rsidRPr="00B12144" w14:paraId="1451B2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AB4666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C8610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33FB99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C094F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20059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83A31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513668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A32CF" w:rsidRPr="00B12144" w14:paraId="1EE6B20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2C128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EA94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9407DB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A2340B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576ED5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7C37A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E6F4CE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14:paraId="5842B67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47BA0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B7E34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96DAA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4E49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62B20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53DC6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3B47EB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7BC6684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25E167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0D86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C9D27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9BCED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659C22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C7A1BA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84769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4627D2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9B5B7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FA40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714F0F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6E268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1C9C6B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4DA207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1D67E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5747FDC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C33A3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D0EE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0523D6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09F97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B4702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3E34F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82000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6952</w:t>
              </w:r>
            </w:hyperlink>
          </w:p>
        </w:tc>
      </w:tr>
      <w:tr w:rsidR="000A32CF" w:rsidRPr="00B12144" w14:paraId="6C55ABE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FDEE6E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4DD7B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590AD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022DB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BA02A6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88A83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A9E8D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6952</w:t>
              </w:r>
            </w:hyperlink>
          </w:p>
        </w:tc>
      </w:tr>
      <w:tr w:rsidR="000A32CF" w:rsidRPr="00B12144" w14:paraId="6C8095C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AFF70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3F5F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1F262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10836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3222A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568815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35D03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0A32CF" w:rsidRPr="00B12144" w14:paraId="7C927A2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FE7DF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337BC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B2004E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6686DE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F4C1C6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EAF9E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8111B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14:paraId="56C63E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A659CC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CAAD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Семионов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D73533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4D80D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55643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F197B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1557715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10A1776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53588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788F6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2226A7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D5C11D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25CD3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53F45F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6D214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32CF" w:rsidRPr="00B12144" w14:paraId="7472B7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D6DA9F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F4261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Осознание понятий взаимопомощь и дружба в сказках народов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осетинской народной сказки «Что дороже?»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42333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B2C23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BD22C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098BA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3F10C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0A32CF" w:rsidRPr="00B12144" w14:paraId="3DEC5CE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002C8D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0642F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немецкой народной сказки «Три бабочки»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C7024D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41DD5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D524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D4F1A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D47289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3D3327C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FB3F68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5B49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3EE085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C35C6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ABDCBD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E41D5D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B47D2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A32CF" w:rsidRPr="00B12144" w14:paraId="30B14D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E89BD8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37F14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E2F19F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03D9E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ECBE74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73B57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05F5B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A32CF" w:rsidRPr="00B12144" w14:paraId="004FAD9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F6C1F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B65B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урок.Средства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5F8E5A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902EC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5EAD8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34FBB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A8D71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A32CF" w:rsidRPr="00B12144" w14:paraId="00EDCC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C39B5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AA9B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урок.Отражение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1BD2B7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39FB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620F9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4FD4F8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4E1AE7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0A32CF" w14:paraId="3EC2CD8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DD818E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3FB2E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C01A1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B4F491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1711D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14B45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E57F0EE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42AEA2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54741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F55B7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урок.Работа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C37D7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AFFFE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BF97FC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A727D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AF5DC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7956</w:t>
              </w:r>
            </w:hyperlink>
          </w:p>
        </w:tc>
      </w:tr>
      <w:tr w:rsidR="000A32CF" w:rsidRPr="00B12144" w14:paraId="09A790F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0A5427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F4807E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4F21567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62BC9A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E44FE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DA465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C8F68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611B2F9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70EC0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ADCE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муравей», И.И.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Хемницера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98304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17FEDE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D68AE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9BFE3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3752BB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2891BEB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AFCEC4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020DE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DC3F2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6F3B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7437A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B3E65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97B1E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52FAF2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A4E68C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70652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5A31DB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A3795F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821F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804C5C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A2405A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9300</w:t>
              </w:r>
            </w:hyperlink>
          </w:p>
        </w:tc>
      </w:tr>
      <w:tr w:rsidR="000A32CF" w:rsidRPr="00B12144" w14:paraId="501906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03E8FA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8E6F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урок.Язык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5612C2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BE8CD9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23A40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592EC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659BD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7BABFC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1C97C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F7773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A6908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02EF9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AF6E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F2245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0CE76B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0A32CF" w:rsidRPr="00B12144" w14:paraId="582C0DF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00B4DA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AED0A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987F12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3B7ED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87E134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7B6CA3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793D2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0A32CF" w:rsidRPr="00B12144" w14:paraId="576A6A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20557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B411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F7D1C8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BBFC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C8E63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35749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C7D60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8478</w:t>
              </w:r>
            </w:hyperlink>
          </w:p>
        </w:tc>
      </w:tr>
      <w:tr w:rsidR="000A32CF" w:rsidRPr="00B12144" w14:paraId="00E93C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97385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91F9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Фольклорная основа литературной сказки А.С. Пушкина «Сказка о мёртвой царевне и о семи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богатырях»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21D063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E83840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66DE9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19FBF8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827C5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646C7F8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ED2F45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56A5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FCF5F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75C86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296A51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8480C4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0B6D4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017865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65617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9030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D4D8A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87C38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65C6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069B64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83B30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2E2F3F2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2D1CB5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319E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B4BE7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FABD4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13C50E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F81D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693C6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0A32CF" w:rsidRPr="00B12144" w14:paraId="026875B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95831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2183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И.И.Пущину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DF7C52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5544F5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7406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421DDE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24B00B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8284</w:t>
              </w:r>
            </w:hyperlink>
          </w:p>
        </w:tc>
      </w:tr>
      <w:tr w:rsidR="000A32CF" w:rsidRPr="00B12144" w14:paraId="652C40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785DD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B41C8E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B8474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936AE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277E56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A9361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8D636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039F3E3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B69B3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6DC6A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6AD2B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C221BA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8BD4D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6705F7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00C517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14:paraId="097F4CF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21BB7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179A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B44E91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DADEC2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4491F6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446BC1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A97F24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04438CB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B76A4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41C0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63047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CB01D1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B596BA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083AD2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6966F9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60810E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E7AC77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2D86D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>Люблю тебя как сын…»: метафора как «свёрнутое» сравнение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A75B04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FF8761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9D782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BC5F8B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4E356A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9558</w:t>
              </w:r>
            </w:hyperlink>
          </w:p>
        </w:tc>
      </w:tr>
      <w:tr w:rsidR="000A32CF" w:rsidRPr="00B12144" w14:paraId="149C59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21BF46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C2E8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117E0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21BD67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FF4E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D7351F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C1CB6C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9418</w:t>
              </w:r>
            </w:hyperlink>
          </w:p>
        </w:tc>
      </w:tr>
      <w:tr w:rsidR="000A32CF" w:rsidRPr="00B12144" w14:paraId="1BC8CC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D342DA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C7253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ECBEB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C5D9B1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E12CF8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2B0BE5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830E5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9710</w:t>
              </w:r>
            </w:hyperlink>
          </w:p>
        </w:tc>
      </w:tr>
      <w:tr w:rsidR="000A32CF" w:rsidRPr="00B12144" w14:paraId="6E383B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5B637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373F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8538A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EDBC29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FC5568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96397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E264BD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14:paraId="3B66A2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E5E69E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1289A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38B74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DCA55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2BFE6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F7CC0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5BCA23" w14:textId="77777777" w:rsidR="000A32CF" w:rsidRDefault="000A32CF">
            <w:pPr>
              <w:spacing w:after="0"/>
              <w:ind w:left="135"/>
            </w:pPr>
          </w:p>
        </w:tc>
      </w:tr>
      <w:tr w:rsidR="000A32CF" w14:paraId="5F1B772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74865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2141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Речевые особенности (сказочные формулы, повторы, постоянные эпитеты) сказки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D98C9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F3A61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38B34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417CB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5B1403" w14:textId="77777777" w:rsidR="000A32CF" w:rsidRDefault="000A32CF">
            <w:pPr>
              <w:spacing w:after="0"/>
              <w:ind w:left="135"/>
            </w:pPr>
          </w:p>
        </w:tc>
      </w:tr>
      <w:tr w:rsidR="000A32CF" w14:paraId="7892EF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BB6F89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CC35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П.П.Ершова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88F3A7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C3FC1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AA018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B095A5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0DC2561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47FADAE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800A55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40C7F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авторских стихотворных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0F00A5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3C9EA9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439C9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F3E5C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2C2D89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14:paraId="06BAB35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AD0B3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9500E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50340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E8942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87C0E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00552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CEAC75" w14:textId="77777777" w:rsidR="000A32CF" w:rsidRDefault="000A32CF">
            <w:pPr>
              <w:spacing w:after="0"/>
              <w:ind w:left="135"/>
            </w:pPr>
          </w:p>
        </w:tc>
      </w:tr>
      <w:tr w:rsidR="000A32CF" w14:paraId="3A0B58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7EB1E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AAAB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F47EE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8B656E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63027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7B19D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D9AE335" w14:textId="77777777" w:rsidR="000A32CF" w:rsidRDefault="000A32CF">
            <w:pPr>
              <w:spacing w:after="0"/>
              <w:ind w:left="135"/>
            </w:pPr>
          </w:p>
        </w:tc>
      </w:tr>
      <w:tr w:rsidR="000A32CF" w14:paraId="5BE114A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04EDDD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296C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7EC67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91180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5398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20F09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BA79D8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253D018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4E24BE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875CD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П.П.Бажова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C02C36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1104C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95EEEE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A00B23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C1EA0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14:paraId="1E64938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6FE40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C519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522CE4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50F52E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3DAA8B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6869D5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54EE2ED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186707F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7BD44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B201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45A5DE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D1616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0936BC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299F78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7B9A7C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7DB187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3A953D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013E8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C8DDC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F18E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5EC62A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892973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AC0B37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423ACE3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A6B2A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0830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4EFBD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1FEA0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61EB9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59863B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236251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0A32CF" w:rsidRPr="00B12144" w14:paraId="6E0808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06A19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14CB5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>Как воздух чист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»..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798A074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50872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5D337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8B34D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676FE5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0A32CF" w:rsidRPr="00B12144" w14:paraId="5C605F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52BA5A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7E301D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Н.А. Некрасова «Саша»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08907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D9B0D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0600E6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014870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8C6DE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0130D76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40EC6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BA8B4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87EFF4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B14662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8A0408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6D7A09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392AE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1A954C7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C3AC2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B0676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47BBCC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A06CAF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1A5D62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21651C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D4BA8B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0A32CF" w:rsidRPr="00B12144" w14:paraId="7578B5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CA3BAC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41A26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0FF830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53C12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9259B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2C9AA7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D9CDA8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327F935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C59FA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B199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Басни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61B81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8DFCBA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93BC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ABAF75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1B0B0E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33E922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34543E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49FA8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. Примеры текста-рассуждения в рассказе «Черепаха»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1E286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00B2F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DDF56F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1857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EAB9D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A32CF" w:rsidRPr="00B12144" w14:paraId="15B8C98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E5684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DE1C3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EC910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8515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597E7A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9E1AFA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7DBC9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0A32CF" w:rsidRPr="00B12144" w14:paraId="09A1B39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D18A77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E905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повести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как эпическом жанре. Знакомство с отрывками из повести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547EA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28C6C3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21659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C43D86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1D1D33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4BAE941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B74497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2C28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15E8C2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33310A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12ACC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C7A835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0E6E6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A32CF" w14:paraId="373E8E5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373864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22DE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D8AD6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81D74A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92CEE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BBAFCD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F825D35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105F69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5E6D85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06B22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FECC07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8A016E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09A8F9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482F2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E9B8C3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427CCE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57C62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5A9B5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8054CA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59FDB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D67B3B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E6669F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FB230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</w:hyperlink>
          </w:p>
        </w:tc>
      </w:tr>
      <w:tr w:rsidR="000A32CF" w:rsidRPr="00B12144" w14:paraId="2898F8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90A7BA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36CB9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Словесный портрет героя повести Н.Г. Гарин-Михайловского «Детство Тёмы» (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отдельнеы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B2D982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F33F04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94DBD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7C25BA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6424D3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51ADB34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6FA4C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0E1F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7B8EC9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C59110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EE3D6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1B5D9B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86DA7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2BF87F8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FC273D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2036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 – тема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6A93E2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5C2B07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F9A67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C7320A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7B7A9C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554</w:t>
              </w:r>
            </w:hyperlink>
          </w:p>
        </w:tc>
      </w:tr>
      <w:tr w:rsidR="000A32CF" w:rsidRPr="00B12144" w14:paraId="7D463FD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741F24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F9690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63E677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3131B3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F08CE3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DB489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A7D202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662</w:t>
              </w:r>
            </w:hyperlink>
          </w:p>
        </w:tc>
      </w:tr>
      <w:tr w:rsidR="000A32CF" w:rsidRPr="00B12144" w14:paraId="7656F85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B0C219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1EC9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C8DEF9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2D373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AC1E2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0CE0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C0AD33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A32CF" w:rsidRPr="00B12144" w14:paraId="50D2470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8132F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BF03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78C1FD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AE4B9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A9649C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29834A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427AAD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53E6DD0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FBF5F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16F7F1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«Не надо врать»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32A6C7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434EC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D50545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DC0484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4A187E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79B817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AB9BC3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767B0D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«Тридцать лет спустя»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65B58DF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6D30D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F85D9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2A178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CD59B6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fdff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0EFD966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66F91C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3900F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2E71D5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5D2DA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CAD4F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CE3C0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5E0DFF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604E31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18078D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88E2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620A9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D3C307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91B621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8F4D7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69AEB9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</w:hyperlink>
          </w:p>
        </w:tc>
      </w:tr>
      <w:tr w:rsidR="000A32CF" w14:paraId="33D645C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2CC81F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3A5F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Тематическая проверочная работа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по итогам раздела «Произведения о детях и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323EE5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47C77F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6134D8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D92AF4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F5B1235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764579B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E40E5C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BBB30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DCFBBB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560D00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E190B6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1D697F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0902E1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A32CF" w:rsidRPr="00B12144" w14:paraId="208DD5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5ADB8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A5EFD0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2EDE9D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C317AF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146E14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3CECD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75770C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</w:hyperlink>
          </w:p>
        </w:tc>
      </w:tr>
      <w:tr w:rsidR="000A32CF" w:rsidRPr="00B12144" w14:paraId="07CB7BE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46BE4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FF19F0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592EC2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07B219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C53E6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FF7E25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3B3E7A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556</w:t>
              </w:r>
            </w:hyperlink>
          </w:p>
        </w:tc>
      </w:tr>
      <w:tr w:rsidR="000A32CF" w:rsidRPr="00B12144" w14:paraId="74B581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5C9B7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C5029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400427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902247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23D0E1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B53738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B84120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646DA0A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22D1A4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5999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F3001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A56527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A63AE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02DA48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20E94C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682</w:t>
              </w:r>
            </w:hyperlink>
          </w:p>
        </w:tc>
      </w:tr>
      <w:tr w:rsidR="000A32CF" w:rsidRPr="00B12144" w14:paraId="61B5040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B9202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2565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B867AC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12203B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0F50CB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3F4EF9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69949E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3F9302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868439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65A9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FE1F3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00119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4B09A5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61CC69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8FAFB9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32B606C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D8E9D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F2FD9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стихотворения И.А. Бунина «Детство»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92B7CC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5E121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7E8E09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FD9BD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B5122E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45B645A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2E3BD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B94D4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3D6E89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A611D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C066FC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DFAA12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305EF3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49496A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C9BE91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492E9C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А.И. Куприна «Скворцы»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68DCCD9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8F860D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BA736C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8ED25A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CC9EB0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0A32CF" w:rsidRPr="00B12144" w14:paraId="196F47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093AB8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7CDC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E0D470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E6B5A5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775CAC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CF1AC0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E608F8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21B9ECB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0B2D7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DD1CE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В.П.Астафьева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DABAE5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E4C8F0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17112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FAAFD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93858F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A32CF" w:rsidRPr="00B12144" w14:paraId="56CD2A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4BB4BB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5D6B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1B464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9631DA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A757B0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7FE13A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944285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A32CF" w:rsidRPr="00B12144" w14:paraId="0CD17BA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7E79C2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5F427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0859A1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075031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03DBE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16FBE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3CA8EB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:rsidRPr="00B12144" w14:paraId="524F8C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B81EE4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9F7C4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Капалуха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С.Есенина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7073A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410E9A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DFFF9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75DE50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8272F5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7640230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0D93B6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9FC8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7EA5DE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22297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A9E527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6CE5F99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636254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0A32CF" w:rsidRPr="00B12144" w14:paraId="13B03FA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58D8DE8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9AB3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Авторское мастерство создания образов героев-животных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67A1DB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5D2F34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CC106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79D69C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CEFB99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0A32CF" w:rsidRPr="00B12144" w14:paraId="108D5AD1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85F8E6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AA819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3A8FB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EA9389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CED37D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8459C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773CD0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14:paraId="49C2FB8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9E1AC2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68F7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0B8C2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E0C4A3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88754F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AD26B9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575F849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5B92095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83889B7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80E3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C17356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1691BF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863BC1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5345A0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46ED94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11DDD35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7DA11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995ED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8D96C5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81E7C4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492AA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990A5A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D2FE7D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531540B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602495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C53F9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A245BC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FE2447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69CBF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3C2C63B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23B96C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A32CF" w:rsidRPr="00B12144" w14:paraId="19484B7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608B3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8A10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D7703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9F9284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8A0EA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6193C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F6F3B7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A32CF" w:rsidRPr="00B12144" w14:paraId="249E53C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8335C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B1B85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Представление действующих лиц в пьесе -сказке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DFA37F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3423F2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F7D59A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E5A5D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176C3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0A32CF" w:rsidRPr="00B12144" w14:paraId="50EF8F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9014AD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2025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F4169D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B868F5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4369B0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DE751B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E37777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0A32CF" w:rsidRPr="00B12144" w14:paraId="131BA85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16FC80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8FF0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93D2EA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B3468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4AC3F9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1199D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146C5B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5B26C38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715E78D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0D85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С.Я.Маршак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4574D37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43A188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CABCB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3B6318C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97BC7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A32CF" w:rsidRPr="00B12144" w14:paraId="56BC0FE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926F94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35718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Резервный урок. Работа с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детскими книгами "Произведения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С.Я.Маршака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851415B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044F6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0AFBB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0B50A2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C543D2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A32CF" w:rsidRPr="00B12144" w14:paraId="52799B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7BC383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C466A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A2C6A5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EAB87B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581BD1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40C858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952A46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A32CF" w:rsidRPr="00B12144" w14:paraId="688715A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E3CF0FA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5585A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94B2AA5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3AFCD6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A6739D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521BB2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1591C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A32CF" w:rsidRPr="00B12144" w14:paraId="1191FE2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15679A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5577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В.Ю.Драгунского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F79C76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DE46DD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0F57021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7F7E12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B867DB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214</w:t>
              </w:r>
            </w:hyperlink>
          </w:p>
        </w:tc>
      </w:tr>
      <w:tr w:rsidR="000A32CF" w:rsidRPr="00B12144" w14:paraId="65D98A4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CFA66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2FE33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52D4D8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60376D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DF26D7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785F69BD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68783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0A32CF" w:rsidRPr="00B12144" w14:paraId="2AE5BEE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59BE3EB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83ABC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 w:rsidRPr="00B12144">
              <w:rPr>
                <w:rFonts w:ascii="Times New Roman" w:hAnsi="Times New Roman"/>
                <w:color w:val="000000"/>
                <w:sz w:val="24"/>
              </w:rPr>
              <w:t>Н.Н.Носова</w:t>
            </w:r>
            <w:proofErr w:type="spellEnd"/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E62B3D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9AD75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E43E4F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B3D90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79ADB8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22ECA733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AD8DE4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5605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0DE4CD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B3790F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C1A6B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9261A9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5D6F7C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08300</w:t>
              </w:r>
            </w:hyperlink>
          </w:p>
        </w:tc>
      </w:tr>
      <w:tr w:rsidR="000A32CF" w:rsidRPr="00B12144" w14:paraId="32D1CDF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BD7067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1F491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243ACA1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9427BF3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699DC7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67AC7EA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5F82AA72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A32CF" w:rsidRPr="00B12144" w14:paraId="430EE2D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5D6CAC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D220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Знакомство с детскими журналами: «Весёлые картинки», «Мурзилка» и другие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A7F778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719621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D4E35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922A2C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0CA7C4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906</w:t>
              </w:r>
            </w:hyperlink>
          </w:p>
        </w:tc>
      </w:tr>
      <w:tr w:rsidR="000A32CF" w:rsidRPr="00B12144" w14:paraId="2DD31C8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D22637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4FDADA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Зарубежные писатели-сказочники: раскрытие главной мысли и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композиции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18B9D4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41CD2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0C19D8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EC61106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F87F51C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68E94B7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FA02F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519A9A" w14:textId="77777777" w:rsidR="000A32CF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сказок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5A4AEA2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9CC488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D074E6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C581D8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B70FEB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:rsidRPr="00B12144" w14:paraId="310D33D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900CDB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E0321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9EE123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D3E9A5B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75B479FC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7B8AC17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2AEA56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745759B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628AB903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E8963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BD85616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756B5F2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32F7C1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3FB78AE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F582A2F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08986</w:t>
              </w:r>
            </w:hyperlink>
          </w:p>
        </w:tc>
      </w:tr>
      <w:tr w:rsidR="000A32CF" w:rsidRPr="00B12144" w14:paraId="27C3896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6199912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122E6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78B8168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DF05802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86D2DC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4F81F83E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481D514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A32CF" w:rsidRPr="00B12144" w14:paraId="6AD32EE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7A0264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A79FD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6EE6B992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46A0E0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3A7E880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B8F2974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2E360E66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09502</w:t>
              </w:r>
            </w:hyperlink>
          </w:p>
        </w:tc>
      </w:tr>
      <w:tr w:rsidR="000A32CF" w:rsidRPr="00B12144" w14:paraId="2A51217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2BC2C1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F3464B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ADC74F9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806A7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7815AA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87FA96F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493EF5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09372</w:t>
              </w:r>
            </w:hyperlink>
          </w:p>
        </w:tc>
      </w:tr>
      <w:tr w:rsidR="000A32CF" w:rsidRPr="00B12144" w14:paraId="07982C0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7E863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EEA7BE" w14:textId="77777777" w:rsidR="000A32CF" w:rsidRDefault="00544B6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1BA608BB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4BA9A63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465A028A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6204652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1F3677A1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09674</w:t>
              </w:r>
            </w:hyperlink>
          </w:p>
        </w:tc>
      </w:tr>
      <w:tr w:rsidR="000A32CF" w:rsidRPr="00B12144" w14:paraId="535E223A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3DE3939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6256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31150D2D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0FA7326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C450544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EE7BA8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AEA8E3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A32CF" w:rsidRPr="00B12144" w14:paraId="55D5CB8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53F3E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0767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Книга как источник информации. </w:t>
            </w: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>Виды информации в книге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8D06F4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F5064C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2A37119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DAAABE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91221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A32CF" w:rsidRPr="00B12144" w14:paraId="74FD2FE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5ED1D6F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8EF1A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2ADA8F8E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DC2116E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9237071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F9D83D5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D7419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0A32CF" w:rsidRPr="00B12144" w14:paraId="274BAA9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2475BC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C570A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E7FC230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6496728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907517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08CCCCE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3DC58E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A32CF" w:rsidRPr="00B12144" w14:paraId="465CCE9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DBB1A1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3A3A5E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5BDDE98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6B5602BD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5DB40D29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F69CB8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78B156D3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234</w:t>
              </w:r>
            </w:hyperlink>
          </w:p>
        </w:tc>
      </w:tr>
      <w:tr w:rsidR="000A32CF" w:rsidRPr="00B12144" w14:paraId="0C0A917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16F67E0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F0EC7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0AAC873F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17CD329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61A6EE6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2F1D2F31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0DA84924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A32CF" w14:paraId="1B99254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C7C5715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57EF9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4E84CEBA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57FB9F38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6B180587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1398F240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6D922B6F" w14:textId="77777777" w:rsidR="000A32CF" w:rsidRDefault="000A32CF">
            <w:pPr>
              <w:spacing w:after="0"/>
              <w:ind w:left="135"/>
            </w:pPr>
          </w:p>
        </w:tc>
      </w:tr>
      <w:tr w:rsidR="000A32CF" w:rsidRPr="00B12144" w14:paraId="6EF6D264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D37FA9E" w14:textId="77777777" w:rsidR="000A32CF" w:rsidRDefault="00544B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9679D5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14:paraId="72CCB293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31EB9535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35C7E9FF" w14:textId="77777777" w:rsidR="000A32CF" w:rsidRDefault="000A32CF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14:paraId="5168AA03" w14:textId="77777777" w:rsidR="000A32CF" w:rsidRDefault="000A32CF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14:paraId="374F0EC8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902</w:t>
              </w:r>
            </w:hyperlink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144">
                <w:rPr>
                  <w:rFonts w:ascii="Times New Roman" w:hAnsi="Times New Roman"/>
                  <w:color w:val="0000FF"/>
                  <w:u w:val="single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A32CF" w14:paraId="4E8956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F227F7" w14:textId="77777777" w:rsidR="000A32CF" w:rsidRPr="00B12144" w:rsidRDefault="00544B6D">
            <w:pPr>
              <w:spacing w:after="0"/>
              <w:ind w:left="135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DF3D5EC" w14:textId="77777777" w:rsidR="000A32CF" w:rsidRDefault="00544B6D">
            <w:pPr>
              <w:spacing w:after="0"/>
              <w:ind w:left="135"/>
              <w:jc w:val="center"/>
            </w:pPr>
            <w:r w:rsidRPr="00B121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14:paraId="2E627223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14:paraId="11C1736C" w14:textId="77777777" w:rsidR="000A32CF" w:rsidRDefault="00544B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75AD62" w14:textId="77777777" w:rsidR="000A32CF" w:rsidRDefault="000A32CF"/>
        </w:tc>
      </w:tr>
    </w:tbl>
    <w:p w14:paraId="05C66F6B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AD1618" w14:textId="77777777" w:rsidR="000A32CF" w:rsidRDefault="000A32CF">
      <w:pPr>
        <w:sectPr w:rsidR="000A32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3354F5E" w14:textId="77777777" w:rsidR="000A32CF" w:rsidRDefault="00544B6D">
      <w:pPr>
        <w:spacing w:after="0"/>
        <w:ind w:left="120"/>
      </w:pPr>
      <w:bookmarkStart w:id="89" w:name="block-990184"/>
      <w:bookmarkEnd w:id="8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F3288E9" w14:textId="77777777" w:rsidR="000A32CF" w:rsidRDefault="00544B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0BB4296" w14:textId="77777777" w:rsidR="000A32CF" w:rsidRPr="00B12144" w:rsidRDefault="00544B6D">
      <w:pPr>
        <w:spacing w:after="0" w:line="480" w:lineRule="auto"/>
        <w:ind w:left="120"/>
      </w:pPr>
      <w:r w:rsidRPr="00B12144">
        <w:rPr>
          <w:rFonts w:ascii="Times New Roman" w:hAnsi="Times New Roman"/>
          <w:color w:val="000000"/>
          <w:sz w:val="28"/>
        </w:rPr>
        <w:t>​‌•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 w:rsidRPr="00B12144">
        <w:rPr>
          <w:sz w:val="28"/>
        </w:rPr>
        <w:br/>
      </w:r>
      <w:r w:rsidRPr="00B12144">
        <w:rPr>
          <w:rFonts w:ascii="Times New Roman" w:hAnsi="Times New Roman"/>
          <w:color w:val="000000"/>
          <w:sz w:val="28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 w:rsidRPr="00B12144">
        <w:rPr>
          <w:sz w:val="28"/>
        </w:rPr>
        <w:br/>
      </w:r>
      <w:r w:rsidRPr="00B12144">
        <w:rPr>
          <w:rFonts w:ascii="Times New Roman" w:hAnsi="Times New Roman"/>
          <w:color w:val="000000"/>
          <w:sz w:val="28"/>
        </w:rPr>
        <w:t xml:space="preserve"> 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r w:rsidRPr="00B12144">
        <w:rPr>
          <w:sz w:val="28"/>
        </w:rPr>
        <w:br/>
      </w:r>
      <w:bookmarkStart w:id="90" w:name="affad5d6-e7c5-4217-a5f0-770d8e0e87a8"/>
      <w:r w:rsidRPr="00B12144">
        <w:rPr>
          <w:rFonts w:ascii="Times New Roman" w:hAnsi="Times New Roman"/>
          <w:color w:val="000000"/>
          <w:sz w:val="28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0"/>
      <w:r w:rsidRPr="00B12144">
        <w:rPr>
          <w:rFonts w:ascii="Times New Roman" w:hAnsi="Times New Roman"/>
          <w:color w:val="000000"/>
          <w:sz w:val="28"/>
        </w:rPr>
        <w:t>‌​</w:t>
      </w:r>
    </w:p>
    <w:p w14:paraId="3AF65CB8" w14:textId="77777777" w:rsidR="000A32CF" w:rsidRPr="00B12144" w:rsidRDefault="00544B6D">
      <w:pPr>
        <w:spacing w:after="0" w:line="480" w:lineRule="auto"/>
        <w:ind w:left="120"/>
      </w:pPr>
      <w:r w:rsidRPr="00B12144">
        <w:rPr>
          <w:rFonts w:ascii="Times New Roman" w:hAnsi="Times New Roman"/>
          <w:color w:val="000000"/>
          <w:sz w:val="28"/>
        </w:rPr>
        <w:t>​‌‌</w:t>
      </w:r>
    </w:p>
    <w:p w14:paraId="184FCBB9" w14:textId="77777777" w:rsidR="000A32CF" w:rsidRPr="00B12144" w:rsidRDefault="00544B6D">
      <w:pPr>
        <w:spacing w:after="0"/>
        <w:ind w:left="120"/>
      </w:pPr>
      <w:r w:rsidRPr="00B12144">
        <w:rPr>
          <w:rFonts w:ascii="Times New Roman" w:hAnsi="Times New Roman"/>
          <w:color w:val="000000"/>
          <w:sz w:val="28"/>
        </w:rPr>
        <w:t>​</w:t>
      </w:r>
    </w:p>
    <w:p w14:paraId="4847399F" w14:textId="77777777" w:rsidR="000A32CF" w:rsidRPr="00B12144" w:rsidRDefault="00544B6D">
      <w:pPr>
        <w:spacing w:after="0" w:line="480" w:lineRule="auto"/>
        <w:ind w:left="120"/>
      </w:pPr>
      <w:r w:rsidRPr="00B1214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F7A5230" w14:textId="77777777" w:rsidR="000A32CF" w:rsidRPr="00B12144" w:rsidRDefault="00544B6D">
      <w:pPr>
        <w:spacing w:after="0" w:line="480" w:lineRule="auto"/>
        <w:ind w:left="120"/>
      </w:pPr>
      <w:r w:rsidRPr="00B12144">
        <w:rPr>
          <w:rFonts w:ascii="Times New Roman" w:hAnsi="Times New Roman"/>
          <w:color w:val="000000"/>
          <w:sz w:val="28"/>
        </w:rPr>
        <w:t>​‌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Бойкина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М.В. Литературное чтение. Предварительный контроль. Текущий контроль. Итоговый контроль: 1 класс. Акционерное общество "Издательство "Просвещение".</w:t>
      </w:r>
      <w:r w:rsidRPr="00B12144">
        <w:rPr>
          <w:sz w:val="28"/>
        </w:rPr>
        <w:br/>
      </w:r>
      <w:r w:rsidRPr="00B1214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Бойкина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М.В. Литературное чтение. Предварительный контроль. Текущий контроль. Итоговый контроль: 2 класс. Акционерное общество </w:t>
      </w:r>
      <w:r w:rsidRPr="00B12144">
        <w:rPr>
          <w:rFonts w:ascii="Times New Roman" w:hAnsi="Times New Roman"/>
          <w:color w:val="000000"/>
          <w:sz w:val="28"/>
        </w:rPr>
        <w:lastRenderedPageBreak/>
        <w:t>"Издательство "Просвещение".</w:t>
      </w:r>
      <w:r w:rsidRPr="00B12144">
        <w:rPr>
          <w:sz w:val="28"/>
        </w:rPr>
        <w:br/>
      </w:r>
      <w:r w:rsidRPr="00B1214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Бойкина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М.В. Литературное чтение. Предварительный контроль. Текущий контроль. Итоговый контроль: 3 класс. Акционерное общество "Издательство "Просвещение".</w:t>
      </w:r>
      <w:r w:rsidRPr="00B12144">
        <w:rPr>
          <w:sz w:val="28"/>
        </w:rPr>
        <w:br/>
      </w:r>
      <w:bookmarkStart w:id="91" w:name="d455677a-27ca-4068-ae57-28f9d9f99a29"/>
      <w:r w:rsidRPr="00B12144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B12144">
        <w:rPr>
          <w:rFonts w:ascii="Times New Roman" w:hAnsi="Times New Roman"/>
          <w:color w:val="000000"/>
          <w:sz w:val="28"/>
        </w:rPr>
        <w:t>Бойкина</w:t>
      </w:r>
      <w:proofErr w:type="spellEnd"/>
      <w:r w:rsidRPr="00B12144">
        <w:rPr>
          <w:rFonts w:ascii="Times New Roman" w:hAnsi="Times New Roman"/>
          <w:color w:val="000000"/>
          <w:sz w:val="28"/>
        </w:rPr>
        <w:t xml:space="preserve"> М.В. Литературное чтение. Предварительный контроль. Текущий контроль. Итоговый контроль: 4 класс. Акционерное общество "Издательство "Просвещение".</w:t>
      </w:r>
      <w:bookmarkEnd w:id="91"/>
      <w:r w:rsidRPr="00B12144">
        <w:rPr>
          <w:rFonts w:ascii="Times New Roman" w:hAnsi="Times New Roman"/>
          <w:color w:val="000000"/>
          <w:sz w:val="28"/>
        </w:rPr>
        <w:t>‌​</w:t>
      </w:r>
    </w:p>
    <w:p w14:paraId="42AFFBF1" w14:textId="77777777" w:rsidR="000A32CF" w:rsidRPr="00B12144" w:rsidRDefault="000A32CF">
      <w:pPr>
        <w:spacing w:after="0"/>
        <w:ind w:left="120"/>
      </w:pPr>
    </w:p>
    <w:p w14:paraId="746113CE" w14:textId="77777777" w:rsidR="000A32CF" w:rsidRPr="00B12144" w:rsidRDefault="00544B6D">
      <w:pPr>
        <w:spacing w:after="0" w:line="480" w:lineRule="auto"/>
        <w:ind w:left="120"/>
      </w:pPr>
      <w:r w:rsidRPr="00B1214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4B41BC13" w14:textId="77777777" w:rsidR="000A32CF" w:rsidRPr="00B12144" w:rsidRDefault="00544B6D">
      <w:pPr>
        <w:spacing w:after="0" w:line="480" w:lineRule="auto"/>
        <w:ind w:left="120"/>
      </w:pPr>
      <w:r w:rsidRPr="00B12144">
        <w:rPr>
          <w:rFonts w:ascii="Times New Roman" w:hAnsi="Times New Roman"/>
          <w:color w:val="000000"/>
          <w:sz w:val="28"/>
        </w:rPr>
        <w:t>​</w:t>
      </w:r>
      <w:r w:rsidRPr="00B12144">
        <w:rPr>
          <w:rFonts w:ascii="Times New Roman" w:hAnsi="Times New Roman"/>
          <w:color w:val="333333"/>
          <w:sz w:val="28"/>
        </w:rPr>
        <w:t>​‌</w:t>
      </w:r>
      <w:r w:rsidRPr="00B12144">
        <w:rPr>
          <w:rFonts w:ascii="Times New Roman" w:hAnsi="Times New Roman"/>
          <w:color w:val="000000"/>
          <w:sz w:val="28"/>
        </w:rPr>
        <w:t xml:space="preserve">Стефаненко Н.А. Литературное чтение: 1-й класс: методические рекомендации: учебное пособие. М.: Просвещение, 2023. 96 с. (Школа России). </w:t>
      </w:r>
      <w:r>
        <w:rPr>
          <w:rFonts w:ascii="Times New Roman" w:hAnsi="Times New Roman"/>
          <w:color w:val="000000"/>
          <w:sz w:val="28"/>
        </w:rPr>
        <w:t>URL</w:t>
      </w:r>
      <w:r w:rsidRPr="00B12144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B1214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B1214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1214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14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B12144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d</w:t>
      </w:r>
      <w:r w:rsidRPr="00B12144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e</w:t>
      </w:r>
      <w:r w:rsidRPr="00B12144">
        <w:rPr>
          <w:rFonts w:ascii="Times New Roman" w:hAnsi="Times New Roman"/>
          <w:color w:val="000000"/>
          <w:sz w:val="28"/>
        </w:rPr>
        <w:t>029</w:t>
      </w:r>
      <w:r>
        <w:rPr>
          <w:rFonts w:ascii="Times New Roman" w:hAnsi="Times New Roman"/>
          <w:color w:val="000000"/>
          <w:sz w:val="28"/>
        </w:rPr>
        <w:t>e</w:t>
      </w:r>
      <w:r w:rsidRPr="00B12144">
        <w:rPr>
          <w:rFonts w:ascii="Times New Roman" w:hAnsi="Times New Roman"/>
          <w:color w:val="000000"/>
          <w:sz w:val="28"/>
        </w:rPr>
        <w:t>-2</w:t>
      </w:r>
      <w:r>
        <w:rPr>
          <w:rFonts w:ascii="Times New Roman" w:hAnsi="Times New Roman"/>
          <w:color w:val="000000"/>
          <w:sz w:val="28"/>
        </w:rPr>
        <w:t>f</w:t>
      </w:r>
      <w:r w:rsidRPr="00B12144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b</w:t>
      </w:r>
      <w:r w:rsidRPr="00B12144">
        <w:rPr>
          <w:rFonts w:ascii="Times New Roman" w:hAnsi="Times New Roman"/>
          <w:color w:val="000000"/>
          <w:sz w:val="28"/>
        </w:rPr>
        <w:t>-11</w:t>
      </w:r>
      <w:r>
        <w:rPr>
          <w:rFonts w:ascii="Times New Roman" w:hAnsi="Times New Roman"/>
          <w:color w:val="000000"/>
          <w:sz w:val="28"/>
        </w:rPr>
        <w:t>e</w:t>
      </w:r>
      <w:r w:rsidRPr="00B12144">
        <w:rPr>
          <w:rFonts w:ascii="Times New Roman" w:hAnsi="Times New Roman"/>
          <w:color w:val="000000"/>
          <w:sz w:val="28"/>
        </w:rPr>
        <w:t>7-</w:t>
      </w:r>
      <w:r>
        <w:rPr>
          <w:rFonts w:ascii="Times New Roman" w:hAnsi="Times New Roman"/>
          <w:color w:val="000000"/>
          <w:sz w:val="28"/>
        </w:rPr>
        <w:t>affc</w:t>
      </w:r>
      <w:r w:rsidRPr="00B12144">
        <w:rPr>
          <w:rFonts w:ascii="Times New Roman" w:hAnsi="Times New Roman"/>
          <w:color w:val="000000"/>
          <w:sz w:val="28"/>
        </w:rPr>
        <w:t>-0050569</w:t>
      </w:r>
      <w:r>
        <w:rPr>
          <w:rFonts w:ascii="Times New Roman" w:hAnsi="Times New Roman"/>
          <w:color w:val="000000"/>
          <w:sz w:val="28"/>
        </w:rPr>
        <w:t>c</w:t>
      </w:r>
      <w:r w:rsidRPr="00B12144">
        <w:rPr>
          <w:rFonts w:ascii="Times New Roman" w:hAnsi="Times New Roman"/>
          <w:color w:val="000000"/>
          <w:sz w:val="28"/>
        </w:rPr>
        <w:t>7</w:t>
      </w:r>
      <w:r>
        <w:rPr>
          <w:rFonts w:ascii="Times New Roman" w:hAnsi="Times New Roman"/>
          <w:color w:val="000000"/>
          <w:sz w:val="28"/>
        </w:rPr>
        <w:t>d</w:t>
      </w:r>
      <w:r w:rsidRPr="00B12144">
        <w:rPr>
          <w:rFonts w:ascii="Times New Roman" w:hAnsi="Times New Roman"/>
          <w:color w:val="000000"/>
          <w:sz w:val="28"/>
        </w:rPr>
        <w:t>18.</w:t>
      </w:r>
      <w:r>
        <w:rPr>
          <w:rFonts w:ascii="Times New Roman" w:hAnsi="Times New Roman"/>
          <w:color w:val="000000"/>
          <w:sz w:val="28"/>
        </w:rPr>
        <w:t>pdf</w:t>
      </w:r>
      <w:r w:rsidRPr="00B12144">
        <w:rPr>
          <w:sz w:val="28"/>
        </w:rPr>
        <w:br/>
      </w:r>
      <w:bookmarkStart w:id="92" w:name="ead47bee-61c2-4353-b0fd-07c1eef54e3f"/>
      <w:r w:rsidRPr="00B12144">
        <w:rPr>
          <w:rFonts w:ascii="Times New Roman" w:hAnsi="Times New Roman"/>
          <w:color w:val="000000"/>
          <w:sz w:val="28"/>
        </w:rPr>
        <w:t xml:space="preserve"> Стефаненко Н.А. Литературное чтение: 1-й класс: методические рекомендации: учебное пособие. М.: Просвещение, 2017. 110 с. (Школа России). </w:t>
      </w:r>
      <w:r>
        <w:rPr>
          <w:rFonts w:ascii="Times New Roman" w:hAnsi="Times New Roman"/>
          <w:color w:val="000000"/>
          <w:sz w:val="28"/>
        </w:rPr>
        <w:t>URL</w:t>
      </w:r>
      <w:r w:rsidRPr="00B12144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https</w:t>
      </w:r>
      <w:r w:rsidRPr="00B12144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B1214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B12144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14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B12144">
        <w:rPr>
          <w:rFonts w:ascii="Times New Roman" w:hAnsi="Times New Roman"/>
          <w:color w:val="000000"/>
          <w:sz w:val="28"/>
        </w:rPr>
        <w:t>/66571</w:t>
      </w:r>
      <w:bookmarkEnd w:id="92"/>
      <w:r w:rsidRPr="00B12144">
        <w:rPr>
          <w:rFonts w:ascii="Times New Roman" w:hAnsi="Times New Roman"/>
          <w:color w:val="333333"/>
          <w:sz w:val="28"/>
        </w:rPr>
        <w:t>‌</w:t>
      </w:r>
      <w:r w:rsidRPr="00B12144">
        <w:rPr>
          <w:rFonts w:ascii="Times New Roman" w:hAnsi="Times New Roman"/>
          <w:color w:val="000000"/>
          <w:sz w:val="28"/>
        </w:rPr>
        <w:t>​</w:t>
      </w:r>
    </w:p>
    <w:p w14:paraId="33D8F0A8" w14:textId="77777777" w:rsidR="000A32CF" w:rsidRPr="00B12144" w:rsidRDefault="000A32CF">
      <w:pPr>
        <w:sectPr w:rsidR="000A32CF" w:rsidRPr="00B12144">
          <w:pgSz w:w="11906" w:h="16383"/>
          <w:pgMar w:top="1134" w:right="850" w:bottom="1134" w:left="1701" w:header="720" w:footer="720" w:gutter="0"/>
          <w:cols w:space="720"/>
        </w:sectPr>
      </w:pPr>
    </w:p>
    <w:bookmarkEnd w:id="89"/>
    <w:p w14:paraId="24952903" w14:textId="77777777" w:rsidR="00C842C6" w:rsidRPr="00B12144" w:rsidRDefault="00C842C6"/>
    <w:sectPr w:rsidR="00C842C6" w:rsidRPr="00B121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BD8"/>
    <w:multiLevelType w:val="multilevel"/>
    <w:tmpl w:val="3288F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50B5C"/>
    <w:multiLevelType w:val="multilevel"/>
    <w:tmpl w:val="EF5AE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8323A"/>
    <w:multiLevelType w:val="multilevel"/>
    <w:tmpl w:val="1020D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D33502"/>
    <w:multiLevelType w:val="multilevel"/>
    <w:tmpl w:val="9EAE0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F4C0E"/>
    <w:multiLevelType w:val="multilevel"/>
    <w:tmpl w:val="EEB67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3E237D"/>
    <w:multiLevelType w:val="multilevel"/>
    <w:tmpl w:val="56C09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75593"/>
    <w:multiLevelType w:val="multilevel"/>
    <w:tmpl w:val="794AA9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E558FF"/>
    <w:multiLevelType w:val="multilevel"/>
    <w:tmpl w:val="EEE45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B7BE6"/>
    <w:multiLevelType w:val="multilevel"/>
    <w:tmpl w:val="FE36E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F5579"/>
    <w:multiLevelType w:val="multilevel"/>
    <w:tmpl w:val="77BAA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05D0B"/>
    <w:multiLevelType w:val="multilevel"/>
    <w:tmpl w:val="666478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1346AD"/>
    <w:multiLevelType w:val="multilevel"/>
    <w:tmpl w:val="4D1244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ED78D8"/>
    <w:multiLevelType w:val="multilevel"/>
    <w:tmpl w:val="8528B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CD4839"/>
    <w:multiLevelType w:val="multilevel"/>
    <w:tmpl w:val="1382B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F64994"/>
    <w:multiLevelType w:val="multilevel"/>
    <w:tmpl w:val="EB42E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EF09C6"/>
    <w:multiLevelType w:val="multilevel"/>
    <w:tmpl w:val="40EE3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EA73F9"/>
    <w:multiLevelType w:val="multilevel"/>
    <w:tmpl w:val="CDF61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386C00"/>
    <w:multiLevelType w:val="multilevel"/>
    <w:tmpl w:val="02E8E9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F9163C9"/>
    <w:multiLevelType w:val="multilevel"/>
    <w:tmpl w:val="CF0CA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7A7865"/>
    <w:multiLevelType w:val="multilevel"/>
    <w:tmpl w:val="F91E9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94A23"/>
    <w:multiLevelType w:val="multilevel"/>
    <w:tmpl w:val="EAFC7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21C78"/>
    <w:multiLevelType w:val="multilevel"/>
    <w:tmpl w:val="B78CE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B12760"/>
    <w:multiLevelType w:val="multilevel"/>
    <w:tmpl w:val="7564F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2F2182"/>
    <w:multiLevelType w:val="multilevel"/>
    <w:tmpl w:val="7E169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2C0FCF"/>
    <w:multiLevelType w:val="multilevel"/>
    <w:tmpl w:val="41E0A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2D0B2A"/>
    <w:multiLevelType w:val="multilevel"/>
    <w:tmpl w:val="E752ED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864B07"/>
    <w:multiLevelType w:val="multilevel"/>
    <w:tmpl w:val="129EA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8A5F50"/>
    <w:multiLevelType w:val="multilevel"/>
    <w:tmpl w:val="931E9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5938C2"/>
    <w:multiLevelType w:val="multilevel"/>
    <w:tmpl w:val="6C7EB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9B3747"/>
    <w:multiLevelType w:val="multilevel"/>
    <w:tmpl w:val="B9D83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81325D"/>
    <w:multiLevelType w:val="multilevel"/>
    <w:tmpl w:val="9864C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CB45FA"/>
    <w:multiLevelType w:val="multilevel"/>
    <w:tmpl w:val="78DAD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3042A38"/>
    <w:multiLevelType w:val="multilevel"/>
    <w:tmpl w:val="DEC49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4791B63"/>
    <w:multiLevelType w:val="multilevel"/>
    <w:tmpl w:val="CE807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C83423"/>
    <w:multiLevelType w:val="multilevel"/>
    <w:tmpl w:val="9B3CE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6369AA"/>
    <w:multiLevelType w:val="multilevel"/>
    <w:tmpl w:val="B7166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09278F"/>
    <w:multiLevelType w:val="multilevel"/>
    <w:tmpl w:val="A580C3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3"/>
  </w:num>
  <w:num w:numId="3">
    <w:abstractNumId w:val="12"/>
  </w:num>
  <w:num w:numId="4">
    <w:abstractNumId w:val="25"/>
  </w:num>
  <w:num w:numId="5">
    <w:abstractNumId w:val="11"/>
  </w:num>
  <w:num w:numId="6">
    <w:abstractNumId w:val="14"/>
  </w:num>
  <w:num w:numId="7">
    <w:abstractNumId w:val="7"/>
  </w:num>
  <w:num w:numId="8">
    <w:abstractNumId w:val="34"/>
  </w:num>
  <w:num w:numId="9">
    <w:abstractNumId w:val="6"/>
  </w:num>
  <w:num w:numId="10">
    <w:abstractNumId w:val="28"/>
  </w:num>
  <w:num w:numId="11">
    <w:abstractNumId w:val="19"/>
  </w:num>
  <w:num w:numId="12">
    <w:abstractNumId w:val="23"/>
  </w:num>
  <w:num w:numId="13">
    <w:abstractNumId w:val="30"/>
  </w:num>
  <w:num w:numId="14">
    <w:abstractNumId w:val="27"/>
  </w:num>
  <w:num w:numId="15">
    <w:abstractNumId w:val="5"/>
  </w:num>
  <w:num w:numId="16">
    <w:abstractNumId w:val="31"/>
  </w:num>
  <w:num w:numId="17">
    <w:abstractNumId w:val="0"/>
  </w:num>
  <w:num w:numId="18">
    <w:abstractNumId w:val="35"/>
  </w:num>
  <w:num w:numId="19">
    <w:abstractNumId w:val="24"/>
  </w:num>
  <w:num w:numId="20">
    <w:abstractNumId w:val="3"/>
  </w:num>
  <w:num w:numId="21">
    <w:abstractNumId w:val="1"/>
  </w:num>
  <w:num w:numId="22">
    <w:abstractNumId w:val="32"/>
  </w:num>
  <w:num w:numId="23">
    <w:abstractNumId w:val="18"/>
  </w:num>
  <w:num w:numId="24">
    <w:abstractNumId w:val="9"/>
  </w:num>
  <w:num w:numId="25">
    <w:abstractNumId w:val="15"/>
  </w:num>
  <w:num w:numId="26">
    <w:abstractNumId w:val="10"/>
  </w:num>
  <w:num w:numId="27">
    <w:abstractNumId w:val="22"/>
  </w:num>
  <w:num w:numId="28">
    <w:abstractNumId w:val="26"/>
  </w:num>
  <w:num w:numId="29">
    <w:abstractNumId w:val="2"/>
  </w:num>
  <w:num w:numId="30">
    <w:abstractNumId w:val="36"/>
  </w:num>
  <w:num w:numId="31">
    <w:abstractNumId w:val="8"/>
  </w:num>
  <w:num w:numId="32">
    <w:abstractNumId w:val="20"/>
  </w:num>
  <w:num w:numId="33">
    <w:abstractNumId w:val="4"/>
  </w:num>
  <w:num w:numId="34">
    <w:abstractNumId w:val="21"/>
  </w:num>
  <w:num w:numId="35">
    <w:abstractNumId w:val="17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CF"/>
    <w:rsid w:val="000A32CF"/>
    <w:rsid w:val="0017345B"/>
    <w:rsid w:val="004D717E"/>
    <w:rsid w:val="00544B6D"/>
    <w:rsid w:val="00685105"/>
    <w:rsid w:val="00693FF5"/>
    <w:rsid w:val="00B12144"/>
    <w:rsid w:val="00C842C6"/>
    <w:rsid w:val="00D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BF31"/>
  <w15:docId w15:val="{C89CE497-6A26-4964-80E5-167FD792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69a" TargetMode="External"/><Relationship Id="rId299" Type="http://schemas.openxmlformats.org/officeDocument/2006/relationships/hyperlink" Target="https://m.edsoo.ru/f2a0c11c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a4f8" TargetMode="External"/><Relationship Id="rId63" Type="http://schemas.openxmlformats.org/officeDocument/2006/relationships/hyperlink" Target="https://m.edsoo.ru/8bc4be98" TargetMode="External"/><Relationship Id="rId84" Type="http://schemas.openxmlformats.org/officeDocument/2006/relationships/hyperlink" Target="https://m.edsoo.ru/8bc4e24c" TargetMode="External"/><Relationship Id="rId138" Type="http://schemas.openxmlformats.org/officeDocument/2006/relationships/hyperlink" Target="https://m.edsoo.ru/8bc53a12" TargetMode="External"/><Relationship Id="rId159" Type="http://schemas.openxmlformats.org/officeDocument/2006/relationships/hyperlink" Target="https://m.edsoo.ru/f29f4544" TargetMode="External"/><Relationship Id="rId170" Type="http://schemas.openxmlformats.org/officeDocument/2006/relationships/hyperlink" Target="https://m.edsoo.ru/f29f539a" TargetMode="External"/><Relationship Id="rId191" Type="http://schemas.openxmlformats.org/officeDocument/2006/relationships/hyperlink" Target="https://m.edsoo.ru/f29f7956" TargetMode="External"/><Relationship Id="rId205" Type="http://schemas.openxmlformats.org/officeDocument/2006/relationships/hyperlink" Target="https://m.edsoo.ru/f29f86d0" TargetMode="External"/><Relationship Id="rId226" Type="http://schemas.openxmlformats.org/officeDocument/2006/relationships/hyperlink" Target="https://m.edsoo.ru/f29fa66a" TargetMode="External"/><Relationship Id="rId247" Type="http://schemas.openxmlformats.org/officeDocument/2006/relationships/hyperlink" Target="https://m.edsoo.ru/f29fe6ac" TargetMode="External"/><Relationship Id="rId107" Type="http://schemas.openxmlformats.org/officeDocument/2006/relationships/hyperlink" Target="https://m.edsoo.ru/8bc4fe30" TargetMode="External"/><Relationship Id="rId268" Type="http://schemas.openxmlformats.org/officeDocument/2006/relationships/hyperlink" Target="https://m.edsoo.ru/f29fe7c4" TargetMode="External"/><Relationship Id="rId289" Type="http://schemas.openxmlformats.org/officeDocument/2006/relationships/hyperlink" Target="https://m.edsoo.ru/f2a08cb0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a16" TargetMode="External"/><Relationship Id="rId74" Type="http://schemas.openxmlformats.org/officeDocument/2006/relationships/hyperlink" Target="https://m.edsoo.ru/8bc4c1d6" TargetMode="External"/><Relationship Id="rId128" Type="http://schemas.openxmlformats.org/officeDocument/2006/relationships/hyperlink" Target="https://m.edsoo.ru/8bc52da6" TargetMode="External"/><Relationship Id="rId149" Type="http://schemas.openxmlformats.org/officeDocument/2006/relationships/hyperlink" Target="https://m.edsoo.ru/8bc50bbe" TargetMode="External"/><Relationship Id="rId5" Type="http://schemas.openxmlformats.org/officeDocument/2006/relationships/hyperlink" Target="https://m.edsoo.ru/7f411a40" TargetMode="External"/><Relationship Id="rId95" Type="http://schemas.openxmlformats.org/officeDocument/2006/relationships/hyperlink" Target="https://m.edsoo.ru/8bc4ed00" TargetMode="External"/><Relationship Id="rId160" Type="http://schemas.openxmlformats.org/officeDocument/2006/relationships/hyperlink" Target="https://m.edsoo.ru/f29f41de" TargetMode="External"/><Relationship Id="rId181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a0c00e" TargetMode="External"/><Relationship Id="rId237" Type="http://schemas.openxmlformats.org/officeDocument/2006/relationships/hyperlink" Target="https://m.edsoo.ru/f29fd554" TargetMode="External"/><Relationship Id="rId258" Type="http://schemas.openxmlformats.org/officeDocument/2006/relationships/hyperlink" Target="https://m.edsoo.ru/f29fc0aa" TargetMode="External"/><Relationship Id="rId279" Type="http://schemas.openxmlformats.org/officeDocument/2006/relationships/hyperlink" Target="https://m.edsoo.ru/f29ff336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3cc" TargetMode="External"/><Relationship Id="rId64" Type="http://schemas.openxmlformats.org/officeDocument/2006/relationships/hyperlink" Target="https://m.edsoo.ru/8bc4b7ae" TargetMode="External"/><Relationship Id="rId118" Type="http://schemas.openxmlformats.org/officeDocument/2006/relationships/hyperlink" Target="https://m.edsoo.ru/8bc518de" TargetMode="External"/><Relationship Id="rId139" Type="http://schemas.openxmlformats.org/officeDocument/2006/relationships/hyperlink" Target="https://m.edsoo.ru/8bc541a6" TargetMode="External"/><Relationship Id="rId290" Type="http://schemas.openxmlformats.org/officeDocument/2006/relationships/hyperlink" Target="https://m.edsoo.ru/f2a09502" TargetMode="External"/><Relationship Id="rId85" Type="http://schemas.openxmlformats.org/officeDocument/2006/relationships/hyperlink" Target="https://m.edsoo.ru/8bc4d676" TargetMode="External"/><Relationship Id="rId150" Type="http://schemas.openxmlformats.org/officeDocument/2006/relationships/hyperlink" Target="https://m.edsoo.ru/8bc523ba" TargetMode="External"/><Relationship Id="rId171" Type="http://schemas.openxmlformats.org/officeDocument/2006/relationships/hyperlink" Target="https://m.edsoo.ru/f2a09962" TargetMode="External"/><Relationship Id="rId192" Type="http://schemas.openxmlformats.org/officeDocument/2006/relationships/hyperlink" Target="https://m.edsoo.ru/f29f8eb4" TargetMode="External"/><Relationship Id="rId206" Type="http://schemas.openxmlformats.org/officeDocument/2006/relationships/hyperlink" Target="https://m.edsoo.ru/f29f7ba4" TargetMode="External"/><Relationship Id="rId227" Type="http://schemas.openxmlformats.org/officeDocument/2006/relationships/hyperlink" Target="https://m.edsoo.ru/f29fac6e" TargetMode="External"/><Relationship Id="rId248" Type="http://schemas.openxmlformats.org/officeDocument/2006/relationships/hyperlink" Target="https://m.edsoo.ru/f29fb420" TargetMode="External"/><Relationship Id="rId269" Type="http://schemas.openxmlformats.org/officeDocument/2006/relationships/hyperlink" Target="https://m.edsoo.ru/f29fe8dc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8bc478de" TargetMode="External"/><Relationship Id="rId108" Type="http://schemas.openxmlformats.org/officeDocument/2006/relationships/hyperlink" Target="https://m.edsoo.ru/8bc4ff70" TargetMode="External"/><Relationship Id="rId129" Type="http://schemas.openxmlformats.org/officeDocument/2006/relationships/hyperlink" Target="https://m.edsoo.ru/8bc52928" TargetMode="External"/><Relationship Id="rId280" Type="http://schemas.openxmlformats.org/officeDocument/2006/relationships/hyperlink" Target="https://m.edsoo.ru/f29ff44e" TargetMode="External"/><Relationship Id="rId54" Type="http://schemas.openxmlformats.org/officeDocument/2006/relationships/hyperlink" Target="https://m.edsoo.ru/8bc49cc4" TargetMode="External"/><Relationship Id="rId75" Type="http://schemas.openxmlformats.org/officeDocument/2006/relationships/hyperlink" Target="https://m.edsoo.ru/8bc4c2e4" TargetMode="External"/><Relationship Id="rId96" Type="http://schemas.openxmlformats.org/officeDocument/2006/relationships/hyperlink" Target="https://m.edsoo.ru/8bc4d784" TargetMode="External"/><Relationship Id="rId140" Type="http://schemas.openxmlformats.org/officeDocument/2006/relationships/hyperlink" Target="https://m.edsoo.ru/8bc5434a" TargetMode="External"/><Relationship Id="rId161" Type="http://schemas.openxmlformats.org/officeDocument/2006/relationships/hyperlink" Target="https://m.edsoo.ru/f29f4d8c" TargetMode="External"/><Relationship Id="rId182" Type="http://schemas.openxmlformats.org/officeDocument/2006/relationships/hyperlink" Target="https://m.edsoo.ru/f29f6ace" TargetMode="External"/><Relationship Id="rId217" Type="http://schemas.openxmlformats.org/officeDocument/2006/relationships/hyperlink" Target="https://m.edsoo.ru/f2a0c34c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662" TargetMode="External"/><Relationship Id="rId259" Type="http://schemas.openxmlformats.org/officeDocument/2006/relationships/hyperlink" Target="https://m.edsoo.ru/f29fc7bc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9f6" TargetMode="External"/><Relationship Id="rId270" Type="http://schemas.openxmlformats.org/officeDocument/2006/relationships/hyperlink" Target="https://m.edsoo.ru/f29fe9ea" TargetMode="External"/><Relationship Id="rId291" Type="http://schemas.openxmlformats.org/officeDocument/2006/relationships/hyperlink" Target="https://m.edsoo.ru/f2a09372" TargetMode="External"/><Relationship Id="rId44" Type="http://schemas.openxmlformats.org/officeDocument/2006/relationships/hyperlink" Target="https://m.edsoo.ru/8bc4a610" TargetMode="External"/><Relationship Id="rId65" Type="http://schemas.openxmlformats.org/officeDocument/2006/relationships/hyperlink" Target="https://m.edsoo.ru/8bc4bd94" TargetMode="External"/><Relationship Id="rId86" Type="http://schemas.openxmlformats.org/officeDocument/2006/relationships/hyperlink" Target="https://m.edsoo.ru/8bc4e35a" TargetMode="External"/><Relationship Id="rId130" Type="http://schemas.openxmlformats.org/officeDocument/2006/relationships/hyperlink" Target="https://m.edsoo.ru/8bc52a40" TargetMode="External"/><Relationship Id="rId151" Type="http://schemas.openxmlformats.org/officeDocument/2006/relationships/hyperlink" Target="https://m.edsoo.ru/8bc525e0" TargetMode="External"/><Relationship Id="rId172" Type="http://schemas.openxmlformats.org/officeDocument/2006/relationships/hyperlink" Target="https://m.edsoo.ru/f29f54c6" TargetMode="External"/><Relationship Id="rId193" Type="http://schemas.openxmlformats.org/officeDocument/2006/relationships/hyperlink" Target="https://m.edsoo.ru/f29f8ff4" TargetMode="External"/><Relationship Id="rId207" Type="http://schemas.openxmlformats.org/officeDocument/2006/relationships/hyperlink" Target="https://m.edsoo.ru/f29f7a78" TargetMode="External"/><Relationship Id="rId228" Type="http://schemas.openxmlformats.org/officeDocument/2006/relationships/hyperlink" Target="https://m.edsoo.ru/f29fab56" TargetMode="External"/><Relationship Id="rId249" Type="http://schemas.openxmlformats.org/officeDocument/2006/relationships/hyperlink" Target="https://m.edsoo.ru/f29fb556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0358" TargetMode="External"/><Relationship Id="rId260" Type="http://schemas.openxmlformats.org/officeDocument/2006/relationships/hyperlink" Target="https://m.edsoo.ru/f29fc30c" TargetMode="External"/><Relationship Id="rId281" Type="http://schemas.openxmlformats.org/officeDocument/2006/relationships/hyperlink" Target="https://m.edsoo.ru/f2a08300" TargetMode="External"/><Relationship Id="rId34" Type="http://schemas.openxmlformats.org/officeDocument/2006/relationships/hyperlink" Target="https://m.edsoo.ru/8bc47a6e" TargetMode="External"/><Relationship Id="rId55" Type="http://schemas.openxmlformats.org/officeDocument/2006/relationships/hyperlink" Target="https://m.edsoo.ru/8bc4ae44" TargetMode="External"/><Relationship Id="rId76" Type="http://schemas.openxmlformats.org/officeDocument/2006/relationships/hyperlink" Target="https://m.edsoo.ru/8bc4c5c8" TargetMode="External"/><Relationship Id="rId97" Type="http://schemas.openxmlformats.org/officeDocument/2006/relationships/hyperlink" Target="https://m.edsoo.ru/8bc4d8a6" TargetMode="External"/><Relationship Id="rId120" Type="http://schemas.openxmlformats.org/officeDocument/2006/relationships/hyperlink" Target="https://m.edsoo.ru/8bc51b04" TargetMode="External"/><Relationship Id="rId141" Type="http://schemas.openxmlformats.org/officeDocument/2006/relationships/hyperlink" Target="https://m.edsoo.ru/8bc53bc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774" TargetMode="External"/><Relationship Id="rId183" Type="http://schemas.openxmlformats.org/officeDocument/2006/relationships/hyperlink" Target="https://m.edsoo.ru/f29f6d1c" TargetMode="External"/><Relationship Id="rId218" Type="http://schemas.openxmlformats.org/officeDocument/2006/relationships/hyperlink" Target="https://m.edsoo.ru/f29faec6" TargetMode="External"/><Relationship Id="rId239" Type="http://schemas.openxmlformats.org/officeDocument/2006/relationships/hyperlink" Target="https://m.edsoo.ru/f29fdb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b7e0" TargetMode="External"/><Relationship Id="rId255" Type="http://schemas.openxmlformats.org/officeDocument/2006/relationships/hyperlink" Target="https://m.edsoo.ru/f29fba1a" TargetMode="External"/><Relationship Id="rId271" Type="http://schemas.openxmlformats.org/officeDocument/2006/relationships/hyperlink" Target="https://m.edsoo.ru/f29feb52" TargetMode="External"/><Relationship Id="rId276" Type="http://schemas.openxmlformats.org/officeDocument/2006/relationships/hyperlink" Target="https://m.edsoo.ru/f29fede6" TargetMode="External"/><Relationship Id="rId292" Type="http://schemas.openxmlformats.org/officeDocument/2006/relationships/hyperlink" Target="https://m.edsoo.ru/f2a09674" TargetMode="External"/><Relationship Id="rId297" Type="http://schemas.openxmlformats.org/officeDocument/2006/relationships/hyperlink" Target="https://m.edsoo.ru/f2a0aa06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a25a" TargetMode="External"/><Relationship Id="rId45" Type="http://schemas.openxmlformats.org/officeDocument/2006/relationships/hyperlink" Target="https://m.edsoo.ru/8bc4850e" TargetMode="External"/><Relationship Id="rId66" Type="http://schemas.openxmlformats.org/officeDocument/2006/relationships/hyperlink" Target="https://m.edsoo.ru/8bc4c0b4" TargetMode="External"/><Relationship Id="rId87" Type="http://schemas.openxmlformats.org/officeDocument/2006/relationships/hyperlink" Target="https://m.edsoo.ru/8bc4f066" TargetMode="External"/><Relationship Id="rId110" Type="http://schemas.openxmlformats.org/officeDocument/2006/relationships/hyperlink" Target="https://m.edsoo.ru/8bc504ac" TargetMode="External"/><Relationship Id="rId115" Type="http://schemas.openxmlformats.org/officeDocument/2006/relationships/hyperlink" Target="https://m.edsoo.ru/8bc513ac" TargetMode="External"/><Relationship Id="rId131" Type="http://schemas.openxmlformats.org/officeDocument/2006/relationships/hyperlink" Target="https://m.edsoo.ru/8bc52ebe" TargetMode="External"/><Relationship Id="rId136" Type="http://schemas.openxmlformats.org/officeDocument/2006/relationships/hyperlink" Target="https://m.edsoo.ru/8bc53710" TargetMode="External"/><Relationship Id="rId157" Type="http://schemas.openxmlformats.org/officeDocument/2006/relationships/hyperlink" Target="https://m.edsoo.ru/f29f3ed2" TargetMode="External"/><Relationship Id="rId178" Type="http://schemas.openxmlformats.org/officeDocument/2006/relationships/hyperlink" Target="https://m.edsoo.ru/f29f60a6" TargetMode="External"/><Relationship Id="rId301" Type="http://schemas.openxmlformats.org/officeDocument/2006/relationships/hyperlink" Target="https://m.edsoo.ru/f2a0c45a" TargetMode="External"/><Relationship Id="rId61" Type="http://schemas.openxmlformats.org/officeDocument/2006/relationships/hyperlink" Target="https://m.edsoo.ru/8bc4b27c" TargetMode="External"/><Relationship Id="rId82" Type="http://schemas.openxmlformats.org/officeDocument/2006/relationships/hyperlink" Target="https://m.edsoo.ru/8bc4cc80" TargetMode="External"/><Relationship Id="rId152" Type="http://schemas.openxmlformats.org/officeDocument/2006/relationships/hyperlink" Target="https://m.edsoo.ru/f29f3ca2" TargetMode="External"/><Relationship Id="rId173" Type="http://schemas.openxmlformats.org/officeDocument/2006/relationships/hyperlink" Target="https://m.edsoo.ru/f29f55de" TargetMode="External"/><Relationship Id="rId194" Type="http://schemas.openxmlformats.org/officeDocument/2006/relationships/hyperlink" Target="https://m.edsoo.ru/f29f91d4" TargetMode="External"/><Relationship Id="rId199" Type="http://schemas.openxmlformats.org/officeDocument/2006/relationships/hyperlink" Target="https://m.edsoo.ru/f29f7e42" TargetMode="External"/><Relationship Id="rId203" Type="http://schemas.openxmlformats.org/officeDocument/2006/relationships/hyperlink" Target="https://m.edsoo.ru/f29f85c2" TargetMode="External"/><Relationship Id="rId208" Type="http://schemas.openxmlformats.org/officeDocument/2006/relationships/hyperlink" Target="https://m.edsoo.ru/f29f8284" TargetMode="External"/><Relationship Id="rId229" Type="http://schemas.openxmlformats.org/officeDocument/2006/relationships/hyperlink" Target="https://m.edsoo.ru/f29faa20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21e" TargetMode="External"/><Relationship Id="rId240" Type="http://schemas.openxmlformats.org/officeDocument/2006/relationships/hyperlink" Target="https://m.edsoo.ru/f29fdcc0" TargetMode="External"/><Relationship Id="rId245" Type="http://schemas.openxmlformats.org/officeDocument/2006/relationships/hyperlink" Target="https://m.edsoo.ru/f29fe256" TargetMode="External"/><Relationship Id="rId261" Type="http://schemas.openxmlformats.org/officeDocument/2006/relationships/hyperlink" Target="https://m.edsoo.ru/f29fc4c4" TargetMode="External"/><Relationship Id="rId266" Type="http://schemas.openxmlformats.org/officeDocument/2006/relationships/hyperlink" Target="https://m.edsoo.ru/f2a0c9fa" TargetMode="External"/><Relationship Id="rId287" Type="http://schemas.openxmlformats.org/officeDocument/2006/relationships/hyperlink" Target="https://m.edsoo.ru/f2a097d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8bc47b72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c6f4" TargetMode="External"/><Relationship Id="rId100" Type="http://schemas.openxmlformats.org/officeDocument/2006/relationships/hyperlink" Target="https://m.edsoo.ru/8bc4dc98" TargetMode="External"/><Relationship Id="rId105" Type="http://schemas.openxmlformats.org/officeDocument/2006/relationships/hyperlink" Target="https://m.edsoo.ru/8bc4f958" TargetMode="External"/><Relationship Id="rId126" Type="http://schemas.openxmlformats.org/officeDocument/2006/relationships/hyperlink" Target="https://m.edsoo.ru/8bc52806" TargetMode="External"/><Relationship Id="rId147" Type="http://schemas.openxmlformats.org/officeDocument/2006/relationships/hyperlink" Target="https://m.edsoo.ru/8bc5218a" TargetMode="External"/><Relationship Id="rId168" Type="http://schemas.openxmlformats.org/officeDocument/2006/relationships/hyperlink" Target="https://m.edsoo.ru/f29f5d7c" TargetMode="External"/><Relationship Id="rId282" Type="http://schemas.openxmlformats.org/officeDocument/2006/relationships/hyperlink" Target="https://m.edsoo.ru/f29fe36e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9a0" TargetMode="External"/><Relationship Id="rId72" Type="http://schemas.openxmlformats.org/officeDocument/2006/relationships/hyperlink" Target="https://m.edsoo.ru/8bc4d298" TargetMode="External"/><Relationship Id="rId93" Type="http://schemas.openxmlformats.org/officeDocument/2006/relationships/hyperlink" Target="https://m.edsoo.ru/8bc4e45e" TargetMode="External"/><Relationship Id="rId98" Type="http://schemas.openxmlformats.org/officeDocument/2006/relationships/hyperlink" Target="https://m.edsoo.ru/8bc4e0f8" TargetMode="External"/><Relationship Id="rId121" Type="http://schemas.openxmlformats.org/officeDocument/2006/relationships/hyperlink" Target="https://m.edsoo.ru/8bc524d2" TargetMode="External"/><Relationship Id="rId142" Type="http://schemas.openxmlformats.org/officeDocument/2006/relationships/hyperlink" Target="https://m.edsoo.ru/8bc544a8" TargetMode="External"/><Relationship Id="rId163" Type="http://schemas.openxmlformats.org/officeDocument/2006/relationships/hyperlink" Target="https://m.edsoo.ru/f29f488c" TargetMode="External"/><Relationship Id="rId184" Type="http://schemas.openxmlformats.org/officeDocument/2006/relationships/hyperlink" Target="https://m.edsoo.ru/f29f70aa" TargetMode="External"/><Relationship Id="rId189" Type="http://schemas.openxmlformats.org/officeDocument/2006/relationships/hyperlink" Target="https://m.edsoo.ru/f29f6f38" TargetMode="External"/><Relationship Id="rId219" Type="http://schemas.openxmlformats.org/officeDocument/2006/relationships/hyperlink" Target="https://m.edsoo.ru/f29f9c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9710" TargetMode="External"/><Relationship Id="rId230" Type="http://schemas.openxmlformats.org/officeDocument/2006/relationships/hyperlink" Target="https://m.edsoo.ru/f29fa7a0" TargetMode="External"/><Relationship Id="rId235" Type="http://schemas.openxmlformats.org/officeDocument/2006/relationships/hyperlink" Target="https://m.edsoo.ru/f29fd31a" TargetMode="External"/><Relationship Id="rId251" Type="http://schemas.openxmlformats.org/officeDocument/2006/relationships/hyperlink" Target="https://m.edsoo.ru/f29fb682" TargetMode="External"/><Relationship Id="rId256" Type="http://schemas.openxmlformats.org/officeDocument/2006/relationships/hyperlink" Target="https://m.edsoo.ru/f29fbb28" TargetMode="External"/><Relationship Id="rId277" Type="http://schemas.openxmlformats.org/officeDocument/2006/relationships/hyperlink" Target="https://m.edsoo.ru/f29fef08" TargetMode="External"/><Relationship Id="rId298" Type="http://schemas.openxmlformats.org/officeDocument/2006/relationships/hyperlink" Target="https://m.edsoo.ru/f2a0c234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a7dc" TargetMode="External"/><Relationship Id="rId67" Type="http://schemas.openxmlformats.org/officeDocument/2006/relationships/hyperlink" Target="https://m.edsoo.ru/8bc4af70" TargetMode="External"/><Relationship Id="rId116" Type="http://schemas.openxmlformats.org/officeDocument/2006/relationships/hyperlink" Target="https://m.edsoo.ru/8bc514ba" TargetMode="External"/><Relationship Id="rId137" Type="http://schemas.openxmlformats.org/officeDocument/2006/relationships/hyperlink" Target="https://m.edsoo.ru/8bc53850" TargetMode="External"/><Relationship Id="rId158" Type="http://schemas.openxmlformats.org/officeDocument/2006/relationships/hyperlink" Target="https://m.edsoo.ru/f29f4422" TargetMode="External"/><Relationship Id="rId272" Type="http://schemas.openxmlformats.org/officeDocument/2006/relationships/hyperlink" Target="https://m.edsoo.ru/f29fecba" TargetMode="External"/><Relationship Id="rId293" Type="http://schemas.openxmlformats.org/officeDocument/2006/relationships/hyperlink" Target="https://m.edsoo.ru/f2a0c7c0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861c" TargetMode="External"/><Relationship Id="rId62" Type="http://schemas.openxmlformats.org/officeDocument/2006/relationships/hyperlink" Target="https://m.edsoo.ru/8bc4bc7c" TargetMode="External"/><Relationship Id="rId83" Type="http://schemas.openxmlformats.org/officeDocument/2006/relationships/hyperlink" Target="https://m.edsoo.ru/8bc4d43c" TargetMode="External"/><Relationship Id="rId88" Type="http://schemas.openxmlformats.org/officeDocument/2006/relationships/hyperlink" Target="https://m.edsoo.ru/8bc4ea8a" TargetMode="External"/><Relationship Id="rId111" Type="http://schemas.openxmlformats.org/officeDocument/2006/relationships/hyperlink" Target="https://m.edsoo.ru/8bc5072c" TargetMode="External"/><Relationship Id="rId132" Type="http://schemas.openxmlformats.org/officeDocument/2006/relationships/hyperlink" Target="https://m.edsoo.ru/8bc52fd6" TargetMode="External"/><Relationship Id="rId153" Type="http://schemas.openxmlformats.org/officeDocument/2006/relationships/hyperlink" Target="https://m.edsoo.ru/f29f3db0" TargetMode="External"/><Relationship Id="rId174" Type="http://schemas.openxmlformats.org/officeDocument/2006/relationships/hyperlink" Target="https://m.edsoo.ru/f29f5afc" TargetMode="External"/><Relationship Id="rId179" Type="http://schemas.openxmlformats.org/officeDocument/2006/relationships/hyperlink" Target="https://m.edsoo.ru/f29f61c8" TargetMode="External"/><Relationship Id="rId195" Type="http://schemas.openxmlformats.org/officeDocument/2006/relationships/hyperlink" Target="https://m.edsoo.ru/f29f9300" TargetMode="External"/><Relationship Id="rId209" Type="http://schemas.openxmlformats.org/officeDocument/2006/relationships/hyperlink" Target="https://m.edsoo.ru/f2a0a4b6" TargetMode="External"/><Relationship Id="rId190" Type="http://schemas.openxmlformats.org/officeDocument/2006/relationships/hyperlink" Target="https://m.edsoo.ru/f2a09c64" TargetMode="External"/><Relationship Id="rId204" Type="http://schemas.openxmlformats.org/officeDocument/2006/relationships/hyperlink" Target="https://m.edsoo.ru/f29f8b1c" TargetMode="External"/><Relationship Id="rId220" Type="http://schemas.openxmlformats.org/officeDocument/2006/relationships/hyperlink" Target="https://m.edsoo.ru/f29f9ee0" TargetMode="External"/><Relationship Id="rId225" Type="http://schemas.openxmlformats.org/officeDocument/2006/relationships/hyperlink" Target="https://m.edsoo.ru/f29f9d82" TargetMode="External"/><Relationship Id="rId241" Type="http://schemas.openxmlformats.org/officeDocument/2006/relationships/hyperlink" Target="https://m.edsoo.ru/f29fded2" TargetMode="External"/><Relationship Id="rId246" Type="http://schemas.openxmlformats.org/officeDocument/2006/relationships/hyperlink" Target="https://m.edsoo.ru/f2a0c8ec" TargetMode="External"/><Relationship Id="rId267" Type="http://schemas.openxmlformats.org/officeDocument/2006/relationships/hyperlink" Target="https://m.edsoo.ru/f29fc5f0" TargetMode="External"/><Relationship Id="rId288" Type="http://schemas.openxmlformats.org/officeDocument/2006/relationships/hyperlink" Target="https://m.edsoo.ru/f2a08986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c76" TargetMode="External"/><Relationship Id="rId57" Type="http://schemas.openxmlformats.org/officeDocument/2006/relationships/hyperlink" Target="https://m.edsoo.ru/8bc4b10a" TargetMode="External"/><Relationship Id="rId106" Type="http://schemas.openxmlformats.org/officeDocument/2006/relationships/hyperlink" Target="https://m.edsoo.ru/8bc4fc6e" TargetMode="External"/><Relationship Id="rId127" Type="http://schemas.openxmlformats.org/officeDocument/2006/relationships/hyperlink" Target="https://m.edsoo.ru/8bc52bd0" TargetMode="External"/><Relationship Id="rId262" Type="http://schemas.openxmlformats.org/officeDocument/2006/relationships/hyperlink" Target="https://m.edsoo.ru/f29fce92" TargetMode="External"/><Relationship Id="rId283" Type="http://schemas.openxmlformats.org/officeDocument/2006/relationships/hyperlink" Target="https://m.edsoo.ru/f2a0bee2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ab8" TargetMode="External"/><Relationship Id="rId73" Type="http://schemas.openxmlformats.org/officeDocument/2006/relationships/hyperlink" Target="https://m.edsoo.ru/8bc4d072" TargetMode="External"/><Relationship Id="rId78" Type="http://schemas.openxmlformats.org/officeDocument/2006/relationships/hyperlink" Target="https://m.edsoo.ru/8bc4c80c" TargetMode="External"/><Relationship Id="rId94" Type="http://schemas.openxmlformats.org/officeDocument/2006/relationships/hyperlink" Target="https://m.edsoo.ru/8bc4eecc" TargetMode="External"/><Relationship Id="rId99" Type="http://schemas.openxmlformats.org/officeDocument/2006/relationships/hyperlink" Target="https://m.edsoo.ru/8bc4d554" TargetMode="External"/><Relationship Id="rId101" Type="http://schemas.openxmlformats.org/officeDocument/2006/relationships/hyperlink" Target="https://m.edsoo.ru/8bc4f1c4" TargetMode="External"/><Relationship Id="rId122" Type="http://schemas.openxmlformats.org/officeDocument/2006/relationships/hyperlink" Target="https://m.edsoo.ru/8bc50e34" TargetMode="External"/><Relationship Id="rId143" Type="http://schemas.openxmlformats.org/officeDocument/2006/relationships/hyperlink" Target="https://m.edsoo.ru/f29f3630" TargetMode="External"/><Relationship Id="rId148" Type="http://schemas.openxmlformats.org/officeDocument/2006/relationships/hyperlink" Target="https://m.edsoo.ru/8bc51294" TargetMode="External"/><Relationship Id="rId164" Type="http://schemas.openxmlformats.org/officeDocument/2006/relationships/hyperlink" Target="https://m.edsoo.ru/f29f430a" TargetMode="External"/><Relationship Id="rId169" Type="http://schemas.openxmlformats.org/officeDocument/2006/relationships/hyperlink" Target="https://m.edsoo.ru/f2a09ae8" TargetMode="External"/><Relationship Id="rId185" Type="http://schemas.openxmlformats.org/officeDocument/2006/relationships/hyperlink" Target="https://m.edsoo.ru/f29f6c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6952" TargetMode="External"/><Relationship Id="rId210" Type="http://schemas.openxmlformats.org/officeDocument/2006/relationships/hyperlink" Target="https://m.edsoo.ru/f2a09dd6" TargetMode="External"/><Relationship Id="rId215" Type="http://schemas.openxmlformats.org/officeDocument/2006/relationships/hyperlink" Target="https://m.edsoo.ru/f29f983c" TargetMode="External"/><Relationship Id="rId236" Type="http://schemas.openxmlformats.org/officeDocument/2006/relationships/hyperlink" Target="https://m.edsoo.ru/f29fd43c" TargetMode="External"/><Relationship Id="rId257" Type="http://schemas.openxmlformats.org/officeDocument/2006/relationships/hyperlink" Target="https://m.edsoo.ru/f29fbf6a" TargetMode="External"/><Relationship Id="rId278" Type="http://schemas.openxmlformats.org/officeDocument/2006/relationships/hyperlink" Target="https://m.edsoo.ru/f29ff214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8ae" TargetMode="External"/><Relationship Id="rId252" Type="http://schemas.openxmlformats.org/officeDocument/2006/relationships/hyperlink" Target="https://m.edsoo.ru/f29fb8f8" TargetMode="External"/><Relationship Id="rId273" Type="http://schemas.openxmlformats.org/officeDocument/2006/relationships/hyperlink" Target="https://m.edsoo.ru/f2a0a6f0" TargetMode="External"/><Relationship Id="rId294" Type="http://schemas.openxmlformats.org/officeDocument/2006/relationships/hyperlink" Target="https://m.edsoo.ru/f2a0b1c2" TargetMode="External"/><Relationship Id="rId47" Type="http://schemas.openxmlformats.org/officeDocument/2006/relationships/hyperlink" Target="https://m.edsoo.ru/8bc4861c" TargetMode="External"/><Relationship Id="rId68" Type="http://schemas.openxmlformats.org/officeDocument/2006/relationships/hyperlink" Target="https://m.edsoo.ru/f29f5142" TargetMode="External"/><Relationship Id="rId89" Type="http://schemas.openxmlformats.org/officeDocument/2006/relationships/hyperlink" Target="https://m.edsoo.ru/8bc4e684" TargetMode="External"/><Relationship Id="rId112" Type="http://schemas.openxmlformats.org/officeDocument/2006/relationships/hyperlink" Target="https://m.edsoo.ru/8bc50876" TargetMode="External"/><Relationship Id="rId133" Type="http://schemas.openxmlformats.org/officeDocument/2006/relationships/hyperlink" Target="https://m.edsoo.ru/8bc53242" TargetMode="External"/><Relationship Id="rId154" Type="http://schemas.openxmlformats.org/officeDocument/2006/relationships/hyperlink" Target="https://m.edsoo.ru/f29f3a5e" TargetMode="External"/><Relationship Id="rId175" Type="http://schemas.openxmlformats.org/officeDocument/2006/relationships/hyperlink" Target="https://m.edsoo.ru/f29f56ec" TargetMode="External"/><Relationship Id="rId196" Type="http://schemas.openxmlformats.org/officeDocument/2006/relationships/hyperlink" Target="https://m.edsoo.ru/f2a0bdc0" TargetMode="External"/><Relationship Id="rId200" Type="http://schemas.openxmlformats.org/officeDocument/2006/relationships/hyperlink" Target="https://m.edsoo.ru/f29f890a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b34" TargetMode="External"/><Relationship Id="rId242" Type="http://schemas.openxmlformats.org/officeDocument/2006/relationships/hyperlink" Target="https://m.edsoo.ru/f29fdff4" TargetMode="External"/><Relationship Id="rId263" Type="http://schemas.openxmlformats.org/officeDocument/2006/relationships/hyperlink" Target="https://m.edsoo.ru/f29fcd02" TargetMode="External"/><Relationship Id="rId284" Type="http://schemas.openxmlformats.org/officeDocument/2006/relationships/hyperlink" Target="https://m.edsoo.ru/f2a0b906" TargetMode="External"/><Relationship Id="rId37" Type="http://schemas.openxmlformats.org/officeDocument/2006/relationships/hyperlink" Target="https://m.edsoo.ru/8bc47d84" TargetMode="External"/><Relationship Id="rId58" Type="http://schemas.openxmlformats.org/officeDocument/2006/relationships/hyperlink" Target="https://m.edsoo.ru/8bc4bb46" TargetMode="External"/><Relationship Id="rId79" Type="http://schemas.openxmlformats.org/officeDocument/2006/relationships/hyperlink" Target="https://m.edsoo.ru/8bc4c938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0f6a" TargetMode="External"/><Relationship Id="rId144" Type="http://schemas.openxmlformats.org/officeDocument/2006/relationships/hyperlink" Target="https://m.edsoo.ru/8bc51c12" TargetMode="External"/><Relationship Id="rId90" Type="http://schemas.openxmlformats.org/officeDocument/2006/relationships/hyperlink" Target="https://m.edsoo.ru/8bc4eb98" TargetMode="External"/><Relationship Id="rId165" Type="http://schemas.openxmlformats.org/officeDocument/2006/relationships/hyperlink" Target="https://m.edsoo.ru/f29f4666" TargetMode="External"/><Relationship Id="rId186" Type="http://schemas.openxmlformats.org/officeDocument/2006/relationships/hyperlink" Target="https://m.edsoo.ru/f29f783e" TargetMode="External"/><Relationship Id="rId211" Type="http://schemas.openxmlformats.org/officeDocument/2006/relationships/hyperlink" Target="https://m.edsoo.ru/f2a0a7f4" TargetMode="External"/><Relationship Id="rId232" Type="http://schemas.openxmlformats.org/officeDocument/2006/relationships/hyperlink" Target="https://m.edsoo.ru/f2a0ba28" TargetMode="External"/><Relationship Id="rId253" Type="http://schemas.openxmlformats.org/officeDocument/2006/relationships/hyperlink" Target="https://m.edsoo.ru/f2a0a5e2" TargetMode="External"/><Relationship Id="rId274" Type="http://schemas.openxmlformats.org/officeDocument/2006/relationships/hyperlink" Target="https://m.edsoo.ru/f2a0afd8" TargetMode="External"/><Relationship Id="rId295" Type="http://schemas.openxmlformats.org/officeDocument/2006/relationships/hyperlink" Target="https://m.edsoo.ru/f2a0b4c4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a8fe" TargetMode="External"/><Relationship Id="rId69" Type="http://schemas.openxmlformats.org/officeDocument/2006/relationships/hyperlink" Target="https://m.edsoo.ru/f29f4fda" TargetMode="External"/><Relationship Id="rId113" Type="http://schemas.openxmlformats.org/officeDocument/2006/relationships/hyperlink" Target="https://m.edsoo.ru/8bc50984" TargetMode="External"/><Relationship Id="rId134" Type="http://schemas.openxmlformats.org/officeDocument/2006/relationships/hyperlink" Target="https://m.edsoo.ru/8bc53364" TargetMode="External"/><Relationship Id="rId80" Type="http://schemas.openxmlformats.org/officeDocument/2006/relationships/hyperlink" Target="https://m.edsoo.ru/8bc4cb68" TargetMode="External"/><Relationship Id="rId155" Type="http://schemas.openxmlformats.org/officeDocument/2006/relationships/hyperlink" Target="https://m.edsoo.ru/f29f3b80" TargetMode="External"/><Relationship Id="rId176" Type="http://schemas.openxmlformats.org/officeDocument/2006/relationships/hyperlink" Target="https://m.edsoo.ru/f29f5e94" TargetMode="External"/><Relationship Id="rId197" Type="http://schemas.openxmlformats.org/officeDocument/2006/relationships/hyperlink" Target="https://m.edsoo.ru/f29f7cbc" TargetMode="External"/><Relationship Id="rId201" Type="http://schemas.openxmlformats.org/officeDocument/2006/relationships/hyperlink" Target="https://m.edsoo.ru/f29f8478" TargetMode="External"/><Relationship Id="rId222" Type="http://schemas.openxmlformats.org/officeDocument/2006/relationships/hyperlink" Target="https://m.edsoo.ru/f29fa002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c1b8" TargetMode="External"/><Relationship Id="rId285" Type="http://schemas.openxmlformats.org/officeDocument/2006/relationships/hyperlink" Target="https://m.edsoo.ru/f2a087e2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e88" TargetMode="External"/><Relationship Id="rId59" Type="http://schemas.openxmlformats.org/officeDocument/2006/relationships/hyperlink" Target="https://m.edsoo.ru/8bc4b27c" TargetMode="External"/><Relationship Id="rId103" Type="http://schemas.openxmlformats.org/officeDocument/2006/relationships/hyperlink" Target="https://m.edsoo.ru/8bc4f69c" TargetMode="External"/><Relationship Id="rId124" Type="http://schemas.openxmlformats.org/officeDocument/2006/relationships/hyperlink" Target="https://m.edsoo.ru/8bc51096" TargetMode="External"/><Relationship Id="rId70" Type="http://schemas.openxmlformats.org/officeDocument/2006/relationships/hyperlink" Target="https://m.edsoo.ru/8bc4cd98" TargetMode="External"/><Relationship Id="rId91" Type="http://schemas.openxmlformats.org/officeDocument/2006/relationships/hyperlink" Target="https://m.edsoo.ru/8bc4e576" TargetMode="External"/><Relationship Id="rId145" Type="http://schemas.openxmlformats.org/officeDocument/2006/relationships/hyperlink" Target="https://m.edsoo.ru/8bc51e24" TargetMode="External"/><Relationship Id="rId166" Type="http://schemas.openxmlformats.org/officeDocument/2006/relationships/hyperlink" Target="https://m.edsoo.ru/f29f5282" TargetMode="External"/><Relationship Id="rId187" Type="http://schemas.openxmlformats.org/officeDocument/2006/relationships/hyperlink" Target="https://m.edsoo.ru/f29f76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9558" TargetMode="External"/><Relationship Id="rId233" Type="http://schemas.openxmlformats.org/officeDocument/2006/relationships/hyperlink" Target="https://m.edsoo.ru/f29fad7c" TargetMode="External"/><Relationship Id="rId254" Type="http://schemas.openxmlformats.org/officeDocument/2006/relationships/hyperlink" Target="https://m.edsoo.ru/f2a0a36c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aa6" TargetMode="External"/><Relationship Id="rId275" Type="http://schemas.openxmlformats.org/officeDocument/2006/relationships/hyperlink" Target="https://m.edsoo.ru/f2a0b7ee" TargetMode="External"/><Relationship Id="rId296" Type="http://schemas.openxmlformats.org/officeDocument/2006/relationships/hyperlink" Target="https://m.edsoo.ru/f2a0b348" TargetMode="External"/><Relationship Id="rId300" Type="http://schemas.openxmlformats.org/officeDocument/2006/relationships/hyperlink" Target="https://m.edsoo.ru/f2a0a902" TargetMode="External"/><Relationship Id="rId60" Type="http://schemas.openxmlformats.org/officeDocument/2006/relationships/hyperlink" Target="https://m.edsoo.ru/8bc4bfb0" TargetMode="External"/><Relationship Id="rId81" Type="http://schemas.openxmlformats.org/officeDocument/2006/relationships/hyperlink" Target="https://m.edsoo.ru/8bc4ca64" TargetMode="External"/><Relationship Id="rId135" Type="http://schemas.openxmlformats.org/officeDocument/2006/relationships/hyperlink" Target="https://m.edsoo.ru/8bc5347c" TargetMode="External"/><Relationship Id="rId156" Type="http://schemas.openxmlformats.org/officeDocument/2006/relationships/hyperlink" Target="https://m.edsoo.ru/f29f3928" TargetMode="External"/><Relationship Id="rId177" Type="http://schemas.openxmlformats.org/officeDocument/2006/relationships/hyperlink" Target="https://m.edsoo.ru/f29f62e0" TargetMode="External"/><Relationship Id="rId198" Type="http://schemas.openxmlformats.org/officeDocument/2006/relationships/hyperlink" Target="https://m.edsoo.ru/f29f87f2" TargetMode="External"/><Relationship Id="rId202" Type="http://schemas.openxmlformats.org/officeDocument/2006/relationships/hyperlink" Target="https://m.edsoo.ru/f29f8a18" TargetMode="External"/><Relationship Id="rId223" Type="http://schemas.openxmlformats.org/officeDocument/2006/relationships/hyperlink" Target="https://m.edsoo.ru/f29fa11a" TargetMode="External"/><Relationship Id="rId244" Type="http://schemas.openxmlformats.org/officeDocument/2006/relationships/hyperlink" Target="https://m.edsoo.ru/f2a0b6a4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8bc483ec" TargetMode="External"/><Relationship Id="rId265" Type="http://schemas.openxmlformats.org/officeDocument/2006/relationships/hyperlink" Target="https://m.edsoo.ru/f29fd0f4" TargetMode="External"/><Relationship Id="rId286" Type="http://schemas.openxmlformats.org/officeDocument/2006/relationships/hyperlink" Target="https://m.edsoo.ru/f2a08b2a" TargetMode="External"/><Relationship Id="rId50" Type="http://schemas.openxmlformats.org/officeDocument/2006/relationships/hyperlink" Target="https://m.edsoo.ru/8bc48892" TargetMode="External"/><Relationship Id="rId104" Type="http://schemas.openxmlformats.org/officeDocument/2006/relationships/hyperlink" Target="https://m.edsoo.ru/8bc4f82c" TargetMode="External"/><Relationship Id="rId125" Type="http://schemas.openxmlformats.org/officeDocument/2006/relationships/hyperlink" Target="https://m.edsoo.ru/8bc522a2" TargetMode="External"/><Relationship Id="rId146" Type="http://schemas.openxmlformats.org/officeDocument/2006/relationships/hyperlink" Target="https://m.edsoo.ru/8bc51f46" TargetMode="External"/><Relationship Id="rId167" Type="http://schemas.openxmlformats.org/officeDocument/2006/relationships/hyperlink" Target="https://m.edsoo.ru/f29f5c50" TargetMode="External"/><Relationship Id="rId188" Type="http://schemas.openxmlformats.org/officeDocument/2006/relationships/hyperlink" Target="https://m.edsoo.ru/f29f6e34" TargetMode="External"/><Relationship Id="rId71" Type="http://schemas.openxmlformats.org/officeDocument/2006/relationships/hyperlink" Target="https://m.edsoo.ru/8bc4d194" TargetMode="External"/><Relationship Id="rId92" Type="http://schemas.openxmlformats.org/officeDocument/2006/relationships/hyperlink" Target="https://m.edsoo.ru/8bc4e972" TargetMode="External"/><Relationship Id="rId213" Type="http://schemas.openxmlformats.org/officeDocument/2006/relationships/hyperlink" Target="https://m.edsoo.ru/f29f9418" TargetMode="External"/><Relationship Id="rId234" Type="http://schemas.openxmlformats.org/officeDocument/2006/relationships/hyperlink" Target="https://m.edsoo.ru/f29fd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23474</Words>
  <Characters>133803</Characters>
  <Application>Microsoft Office Word</Application>
  <DocSecurity>0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Сергеевна</dc:creator>
  <cp:lastModifiedBy>Наташенька</cp:lastModifiedBy>
  <cp:revision>9</cp:revision>
  <dcterms:created xsi:type="dcterms:W3CDTF">2023-08-25T18:34:00Z</dcterms:created>
  <dcterms:modified xsi:type="dcterms:W3CDTF">2023-11-02T10:25:00Z</dcterms:modified>
</cp:coreProperties>
</file>