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F988" w14:textId="77777777" w:rsidR="00AF2685" w:rsidRDefault="00AF2685" w:rsidP="00AF2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 ООП ООО</w:t>
      </w:r>
    </w:p>
    <w:p w14:paraId="5858C5E6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60ACED2F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6513FBBD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4AAD6F6E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7A98ACC5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4E28EB4A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12D75B1D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6ACF2A38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28939983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4174F11C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3E5293B1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00F8C2F3" w14:textId="77777777" w:rsidR="00AF2685" w:rsidRDefault="00AF2685" w:rsidP="00AF2685">
      <w:pPr>
        <w:ind w:left="360"/>
        <w:rPr>
          <w:rFonts w:ascii="Times New Roman" w:hAnsi="Times New Roman" w:cs="Times New Roman"/>
          <w:lang w:val="ru-RU"/>
        </w:rPr>
      </w:pPr>
    </w:p>
    <w:p w14:paraId="625B88FE" w14:textId="77777777" w:rsidR="00AF2685" w:rsidRDefault="00AF2685" w:rsidP="00AF268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6CA35243" w14:textId="77777777" w:rsidR="00AF2685" w:rsidRDefault="00AF2685" w:rsidP="00AF268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5097BF69" w14:textId="77777777" w:rsidR="00AF2685" w:rsidRDefault="00AF2685" w:rsidP="00AF268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970EB6" w14:textId="77777777" w:rsidR="00AF2685" w:rsidRDefault="00AF2685" w:rsidP="00AF268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061C47B8" w14:textId="77777777" w:rsidR="00AF2685" w:rsidRDefault="00AF2685" w:rsidP="00AF268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lang w:val="ru-RU"/>
        </w:rPr>
        <w:t>Кембриджские уроки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5F80B08" w14:textId="77777777" w:rsidR="00AF2685" w:rsidRDefault="00AF2685" w:rsidP="00AF2685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CBD354" w14:textId="77777777" w:rsidR="00AF2685" w:rsidRDefault="00AF2685" w:rsidP="00AF268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реализации 1 год</w:t>
      </w:r>
    </w:p>
    <w:p w14:paraId="0176F172" w14:textId="0C5C23B8" w:rsidR="00AF2685" w:rsidRDefault="00AF2685" w:rsidP="00AF268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</w:p>
    <w:p w14:paraId="4B19512B" w14:textId="77777777" w:rsidR="00AF2685" w:rsidRDefault="00AF2685" w:rsidP="00AF2685">
      <w:pPr>
        <w:ind w:left="-993"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   </w:t>
      </w:r>
    </w:p>
    <w:p w14:paraId="254BC5A7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</w:t>
      </w:r>
    </w:p>
    <w:p w14:paraId="66EA4D3D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                                           </w:t>
      </w:r>
    </w:p>
    <w:p w14:paraId="45A2187E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69272DC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B4D60FF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28F193D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6C803B7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243530F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BD6162E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F1DB13D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125326C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B0C3B18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3F43C3BD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5B8F018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2DF98AB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6F0AAB2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9D12896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80EC5A0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9C081BC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93DF7BD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95603D2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3DD7A5C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72AC0AEA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D2B97A3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1C651FF5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E87C860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6A1F0AED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43F31045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5EC40FAA" w14:textId="77777777" w:rsidR="00AF2685" w:rsidRDefault="00AF2685" w:rsidP="00AF2685">
      <w:pPr>
        <w:ind w:right="-143"/>
        <w:rPr>
          <w:rFonts w:ascii="Times New Roman" w:hAnsi="Times New Roman" w:cs="Times New Roman"/>
          <w:b/>
          <w:bCs/>
          <w:color w:val="000000"/>
          <w:lang w:val="ru-RU"/>
        </w:rPr>
      </w:pPr>
    </w:p>
    <w:p w14:paraId="2299DC7A" w14:textId="77777777" w:rsidR="00AF2685" w:rsidRDefault="00AF2685" w:rsidP="00AF2685">
      <w:pPr>
        <w:pStyle w:val="a5"/>
        <w:numPr>
          <w:ilvl w:val="0"/>
          <w:numId w:val="1"/>
        </w:numPr>
        <w:tabs>
          <w:tab w:val="left" w:pos="3180"/>
        </w:tabs>
        <w:ind w:left="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>Результаты освоения курса внеурочной деятельности «</w:t>
      </w:r>
      <w:r>
        <w:rPr>
          <w:rFonts w:ascii="Times New Roman" w:hAnsi="Times New Roman" w:cs="Times New Roman"/>
          <w:b/>
          <w:color w:val="000000"/>
          <w:lang w:val="ru-RU"/>
        </w:rPr>
        <w:t>Подготовка к Кембриджским экзаменам в школе</w:t>
      </w:r>
      <w:r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14:paraId="03AC077F" w14:textId="77777777" w:rsidR="00AF2685" w:rsidRDefault="00AF2685" w:rsidP="00AF2685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Личностные</w:t>
      </w:r>
      <w:r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bCs/>
          <w:szCs w:val="24"/>
          <w:lang w:val="ru-RU"/>
        </w:rPr>
        <w:t xml:space="preserve">универсальные учебные действия: </w:t>
      </w:r>
    </w:p>
    <w:p w14:paraId="79A83813" w14:textId="77777777" w:rsidR="00AF2685" w:rsidRDefault="00AF2685" w:rsidP="00AF2685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• формирование гражданской идентичности личности; </w:t>
      </w:r>
    </w:p>
    <w:p w14:paraId="457C1FCC" w14:textId="77777777" w:rsidR="00AF2685" w:rsidRDefault="00AF2685" w:rsidP="00AF2685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• формирование доброжелательности, уважения и толерантности к другим странам и народам; </w:t>
      </w:r>
    </w:p>
    <w:p w14:paraId="45DCA85B" w14:textId="77777777" w:rsidR="00AF2685" w:rsidRDefault="00AF2685" w:rsidP="00AF2685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• формирование готовности и способности к саморазвитию; </w:t>
      </w:r>
    </w:p>
    <w:p w14:paraId="3D337D55" w14:textId="77777777" w:rsidR="00AF2685" w:rsidRDefault="00AF2685" w:rsidP="00AF2685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• формирование общего представления о мире как о многоязычном и поликультурном сообществе</w:t>
      </w:r>
    </w:p>
    <w:p w14:paraId="7B5BEA49" w14:textId="77777777" w:rsidR="00AF2685" w:rsidRDefault="00AF2685" w:rsidP="00AF2685">
      <w:pPr>
        <w:pStyle w:val="a4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Метапредметные</w:t>
      </w:r>
      <w:r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bCs/>
          <w:szCs w:val="24"/>
          <w:lang w:val="ru-RU"/>
        </w:rPr>
        <w:t>универсальные учебные действия:</w:t>
      </w:r>
    </w:p>
    <w:p w14:paraId="1037EC82" w14:textId="77777777" w:rsidR="00AF2685" w:rsidRDefault="00AF2685" w:rsidP="00AF2685">
      <w:pPr>
        <w:pStyle w:val="a4"/>
        <w:jc w:val="both"/>
        <w:rPr>
          <w:rFonts w:ascii="Times New Roman" w:hAnsi="Times New Roman"/>
          <w:bCs/>
          <w:i/>
          <w:szCs w:val="24"/>
          <w:lang w:val="ru-RU"/>
        </w:rPr>
      </w:pPr>
      <w:r>
        <w:rPr>
          <w:rFonts w:ascii="Times New Roman" w:hAnsi="Times New Roman"/>
          <w:bCs/>
          <w:i/>
          <w:szCs w:val="24"/>
          <w:lang w:val="ru-RU"/>
        </w:rPr>
        <w:t>Регулятивные УУД</w:t>
      </w:r>
    </w:p>
    <w:p w14:paraId="4C78DF9D" w14:textId="77777777" w:rsidR="00AF2685" w:rsidRDefault="00AF2685" w:rsidP="00AF2685">
      <w:pPr>
        <w:pStyle w:val="a5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понимание цели своих действий;</w:t>
      </w:r>
    </w:p>
    <w:p w14:paraId="54276034" w14:textId="77777777" w:rsidR="00AF2685" w:rsidRDefault="00AF2685" w:rsidP="00AF2685">
      <w:pPr>
        <w:pStyle w:val="a5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 умение анализировать существующие и планировать будущие образовательные результаты;</w:t>
      </w:r>
    </w:p>
    <w:p w14:paraId="05A28063" w14:textId="77777777" w:rsidR="00AF2685" w:rsidRDefault="00AF2685" w:rsidP="00AF2685">
      <w:pPr>
        <w:pStyle w:val="a5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проявление познавательной и творческой инициативы;</w:t>
      </w:r>
    </w:p>
    <w:p w14:paraId="4624131B" w14:textId="77777777" w:rsidR="00AF2685" w:rsidRDefault="00AF2685" w:rsidP="00AF2685">
      <w:pPr>
        <w:pStyle w:val="a5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оценка правильности выполнения действий;</w:t>
      </w:r>
    </w:p>
    <w:p w14:paraId="70FDD509" w14:textId="77777777" w:rsidR="00AF2685" w:rsidRDefault="00AF2685" w:rsidP="00AF2685">
      <w:pPr>
        <w:pStyle w:val="a5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умение формулировать учебные задачи как шаги достижения поставленной цели деятельности;</w:t>
      </w:r>
    </w:p>
    <w:p w14:paraId="54E2BF7E" w14:textId="77777777" w:rsidR="00AF2685" w:rsidRDefault="00AF2685" w:rsidP="00AF2685">
      <w:pPr>
        <w:pStyle w:val="a5"/>
        <w:numPr>
          <w:ilvl w:val="0"/>
          <w:numId w:val="2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адекватное восприятие предложений товарищей, учителей, родителей.</w:t>
      </w:r>
    </w:p>
    <w:p w14:paraId="19D91D1E" w14:textId="77777777" w:rsidR="00AF2685" w:rsidRDefault="00AF2685" w:rsidP="00AF2685">
      <w:pPr>
        <w:pStyle w:val="a4"/>
        <w:ind w:left="142" w:hanging="142"/>
        <w:jc w:val="both"/>
        <w:rPr>
          <w:rFonts w:ascii="Times New Roman" w:hAnsi="Times New Roman"/>
          <w:bCs/>
          <w:i/>
          <w:szCs w:val="24"/>
          <w:lang w:val="ru-RU"/>
        </w:rPr>
      </w:pPr>
      <w:r>
        <w:rPr>
          <w:rFonts w:ascii="Times New Roman" w:hAnsi="Times New Roman"/>
          <w:bCs/>
          <w:i/>
          <w:szCs w:val="24"/>
          <w:lang w:val="ru-RU"/>
        </w:rPr>
        <w:t>Познавательные УУД</w:t>
      </w:r>
    </w:p>
    <w:p w14:paraId="393EC14B" w14:textId="77777777" w:rsidR="00AF2685" w:rsidRDefault="00AF2685" w:rsidP="00AF2685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• освоение способов решения проблем творческого и поискового характера;</w:t>
      </w:r>
    </w:p>
    <w:p w14:paraId="378A3955" w14:textId="77777777" w:rsidR="00AF2685" w:rsidRDefault="00AF2685" w:rsidP="00AF2685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•использование различных способов поиска, сбора, обработки, анализа и представления информации;</w:t>
      </w:r>
    </w:p>
    <w:p w14:paraId="4CC6389C" w14:textId="77777777" w:rsidR="00AF2685" w:rsidRDefault="00AF2685" w:rsidP="00AF2685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• овладение логическими действиями сравнения, обобщения,</w:t>
      </w:r>
    </w:p>
    <w:p w14:paraId="6B76A47E" w14:textId="77777777" w:rsidR="00AF2685" w:rsidRDefault="00AF2685" w:rsidP="00AF2685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41915E39" w14:textId="77777777" w:rsidR="00AF2685" w:rsidRDefault="00AF2685" w:rsidP="00AF2685">
      <w:p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• овладение базовыми предметными и межпредметными понятиями.</w:t>
      </w:r>
    </w:p>
    <w:p w14:paraId="00D892A4" w14:textId="77777777" w:rsidR="00AF2685" w:rsidRDefault="00AF2685" w:rsidP="00AF2685">
      <w:pPr>
        <w:pStyle w:val="a4"/>
        <w:ind w:left="142"/>
        <w:jc w:val="both"/>
        <w:rPr>
          <w:rFonts w:ascii="Times New Roman" w:hAnsi="Times New Roman"/>
          <w:color w:val="000000"/>
          <w:szCs w:val="24"/>
          <w:lang w:val="ru-RU" w:eastAsia="ru-RU" w:bidi="ar-SA"/>
        </w:rPr>
      </w:pPr>
      <w:r>
        <w:rPr>
          <w:rFonts w:ascii="Times New Roman" w:hAnsi="Times New Roman"/>
          <w:bCs/>
          <w:i/>
          <w:szCs w:val="24"/>
          <w:lang w:val="ru-RU"/>
        </w:rPr>
        <w:t>КоммуникативныеУУД</w:t>
      </w:r>
    </w:p>
    <w:p w14:paraId="0F7E6091" w14:textId="77777777" w:rsidR="00AF2685" w:rsidRDefault="00AF2685" w:rsidP="00AF2685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умение излагать своё мнение и аргументировать свою точку зрения и оценку событий;</w:t>
      </w:r>
    </w:p>
    <w:p w14:paraId="7E4B5CFC" w14:textId="77777777" w:rsidR="00AF2685" w:rsidRDefault="00AF2685" w:rsidP="00AF2685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 xml:space="preserve">умение договариваться о распределении функций и ролей в совместной деятельности; </w:t>
      </w:r>
    </w:p>
    <w:p w14:paraId="2C3B31BC" w14:textId="77777777" w:rsidR="00AF2685" w:rsidRDefault="00AF2685" w:rsidP="00AF2685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умение слушать собеседника и вести диалог;</w:t>
      </w:r>
    </w:p>
    <w:p w14:paraId="75EFD707" w14:textId="77777777" w:rsidR="00AF2685" w:rsidRDefault="00AF2685" w:rsidP="00AF2685">
      <w:pPr>
        <w:pStyle w:val="a5"/>
        <w:numPr>
          <w:ilvl w:val="0"/>
          <w:numId w:val="3"/>
        </w:numPr>
        <w:ind w:left="142" w:hanging="142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деятельности, адекватно оценивать собственное поведение и поведение окружающих.</w:t>
      </w:r>
    </w:p>
    <w:p w14:paraId="0D1930AA" w14:textId="77777777" w:rsidR="00AF2685" w:rsidRDefault="00AF2685" w:rsidP="00AF2685">
      <w:pPr>
        <w:pStyle w:val="a4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1A6CACD2" w14:textId="77777777" w:rsidR="00AF2685" w:rsidRDefault="00AF2685" w:rsidP="00AF2685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2. Предметные результаты: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14:paraId="562EBD91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5A2B563D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Ожидаемые результаты и способы их определения</w:t>
      </w:r>
    </w:p>
    <w:p w14:paraId="4B9857F2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В результате прохождения данной программы учащиеся смогут:</w:t>
      </w:r>
    </w:p>
    <w:p w14:paraId="2E72CD6F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обобщить и закрепить лексико-грамматический материал и коммуникативные компетенции, необходимые для успешной сдачи экзамена;</w:t>
      </w:r>
    </w:p>
    <w:p w14:paraId="053FF218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овладеть практическими навыками выполнения экзаменационных заданий различного типа;</w:t>
      </w:r>
    </w:p>
    <w:p w14:paraId="0137433C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получить определенную психологическую подготовку к сдаче экзамена;</w:t>
      </w:r>
    </w:p>
    <w:p w14:paraId="401B1755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получить практические навыки анализа предложенного задания, выбора способа его</w:t>
      </w:r>
    </w:p>
    <w:p w14:paraId="6A5AFD1B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решения и оценки правильности выполнения.</w:t>
      </w:r>
    </w:p>
    <w:p w14:paraId="3FACE953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677FD9EF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По окончании курса учащиеся должны знать:</w:t>
      </w:r>
    </w:p>
    <w:p w14:paraId="2ED89C4A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• </w:t>
      </w:r>
      <w:r>
        <w:rPr>
          <w:rFonts w:ascii="Times New Roman" w:hAnsi="Times New Roman" w:cs="Times New Roman"/>
          <w:lang w:val="ru-RU" w:eastAsia="ru-RU" w:bidi="ar-SA"/>
        </w:rPr>
        <w:t>видовременные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формы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английского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глагола</w:t>
      </w:r>
      <w:r>
        <w:rPr>
          <w:rFonts w:ascii="Times New Roman" w:hAnsi="Times New Roman" w:cs="Times New Roman"/>
          <w:lang w:eastAsia="ru-RU" w:bidi="ar-SA"/>
        </w:rPr>
        <w:t xml:space="preserve"> (</w:t>
      </w:r>
      <w:r>
        <w:rPr>
          <w:rFonts w:ascii="Times New Roman" w:hAnsi="Times New Roman" w:cs="Times New Roman"/>
          <w:i/>
          <w:iCs/>
          <w:lang w:eastAsia="ru-RU" w:bidi="ar-SA"/>
        </w:rPr>
        <w:t>Present Simple, Present Continuous, Present Perfect, Present Perfect Continuous; Past Simple, Past Continuous, Past Perfect, Past Perfect Continuous; Future Simple, Future Continuous, Future Perfect</w:t>
      </w:r>
      <w:r>
        <w:rPr>
          <w:rFonts w:ascii="Times New Roman" w:hAnsi="Times New Roman" w:cs="Times New Roman"/>
          <w:lang w:eastAsia="ru-RU" w:bidi="ar-SA"/>
        </w:rPr>
        <w:t>);</w:t>
      </w:r>
    </w:p>
    <w:p w14:paraId="46F07D07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сравнительные и превосходные формы прилагательных и наречий (</w:t>
      </w:r>
      <w:r>
        <w:rPr>
          <w:rFonts w:ascii="Times New Roman" w:hAnsi="Times New Roman" w:cs="Times New Roman"/>
          <w:i/>
          <w:iCs/>
          <w:lang w:val="ru-RU" w:eastAsia="ru-RU" w:bidi="ar-SA"/>
        </w:rPr>
        <w:t xml:space="preserve">Comparative and </w:t>
      </w:r>
      <w:r>
        <w:rPr>
          <w:rFonts w:ascii="Times New Roman" w:hAnsi="Times New Roman" w:cs="Times New Roman"/>
          <w:i/>
          <w:iCs/>
          <w:lang w:eastAsia="ru-RU" w:bidi="ar-SA"/>
        </w:rPr>
        <w:t>superlative</w:t>
      </w:r>
      <w:r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eastAsia="ru-RU" w:bidi="ar-SA"/>
        </w:rPr>
        <w:t>adjectives</w:t>
      </w:r>
      <w:r>
        <w:rPr>
          <w:rFonts w:ascii="Times New Roman" w:hAnsi="Times New Roman" w:cs="Times New Roman"/>
          <w:i/>
          <w:iCs/>
          <w:lang w:val="ru-RU" w:eastAsia="ru-RU" w:bidi="ar-SA"/>
        </w:rPr>
        <w:t xml:space="preserve">, </w:t>
      </w:r>
      <w:r>
        <w:rPr>
          <w:rFonts w:ascii="Times New Roman" w:hAnsi="Times New Roman" w:cs="Times New Roman"/>
          <w:i/>
          <w:iCs/>
          <w:lang w:eastAsia="ru-RU" w:bidi="ar-SA"/>
        </w:rPr>
        <w:t>adverbs</w:t>
      </w:r>
      <w:r>
        <w:rPr>
          <w:rFonts w:ascii="Times New Roman" w:hAnsi="Times New Roman" w:cs="Times New Roman"/>
          <w:i/>
          <w:iCs/>
          <w:lang w:val="ru-RU" w:eastAsia="ru-RU" w:bidi="ar-SA"/>
        </w:rPr>
        <w:t>)</w:t>
      </w:r>
      <w:r>
        <w:rPr>
          <w:rFonts w:ascii="Times New Roman" w:hAnsi="Times New Roman" w:cs="Times New Roman"/>
          <w:lang w:val="ru-RU" w:eastAsia="ru-RU" w:bidi="ar-SA"/>
        </w:rPr>
        <w:t>;</w:t>
      </w:r>
    </w:p>
    <w:p w14:paraId="12F94D96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• </w:t>
      </w:r>
      <w:r>
        <w:rPr>
          <w:rFonts w:ascii="Times New Roman" w:hAnsi="Times New Roman" w:cs="Times New Roman"/>
          <w:lang w:val="ru-RU" w:eastAsia="ru-RU" w:bidi="ar-SA"/>
        </w:rPr>
        <w:t>условные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предложения</w:t>
      </w:r>
      <w:r>
        <w:rPr>
          <w:rFonts w:ascii="Times New Roman" w:hAnsi="Times New Roman" w:cs="Times New Roman"/>
          <w:lang w:eastAsia="ru-RU" w:bidi="ar-SA"/>
        </w:rPr>
        <w:t xml:space="preserve"> I, II </w:t>
      </w:r>
      <w:r>
        <w:rPr>
          <w:rFonts w:ascii="Times New Roman" w:hAnsi="Times New Roman" w:cs="Times New Roman"/>
          <w:lang w:val="ru-RU" w:eastAsia="ru-RU" w:bidi="ar-SA"/>
        </w:rPr>
        <w:t>и</w:t>
      </w:r>
      <w:r>
        <w:rPr>
          <w:rFonts w:ascii="Times New Roman" w:hAnsi="Times New Roman" w:cs="Times New Roman"/>
          <w:lang w:eastAsia="ru-RU" w:bidi="ar-SA"/>
        </w:rPr>
        <w:t xml:space="preserve"> III </w:t>
      </w:r>
      <w:r>
        <w:rPr>
          <w:rFonts w:ascii="Times New Roman" w:hAnsi="Times New Roman" w:cs="Times New Roman"/>
          <w:lang w:val="ru-RU" w:eastAsia="ru-RU" w:bidi="ar-SA"/>
        </w:rPr>
        <w:t>типов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eastAsia="ru-RU" w:bidi="ar-SA"/>
        </w:rPr>
        <w:t>(First, second and third conditionals)</w:t>
      </w:r>
      <w:r>
        <w:rPr>
          <w:rFonts w:ascii="Times New Roman" w:hAnsi="Times New Roman" w:cs="Times New Roman"/>
          <w:lang w:eastAsia="ru-RU" w:bidi="ar-SA"/>
        </w:rPr>
        <w:t>;</w:t>
      </w:r>
    </w:p>
    <w:p w14:paraId="01223762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• правила преобразования прямой речи в косвенную </w:t>
      </w:r>
      <w:r>
        <w:rPr>
          <w:rFonts w:ascii="Times New Roman" w:hAnsi="Times New Roman" w:cs="Times New Roman"/>
          <w:i/>
          <w:iCs/>
          <w:lang w:eastAsia="ru-RU" w:bidi="ar-SA"/>
        </w:rPr>
        <w:t xml:space="preserve">(Direct speech and Reported speech); </w:t>
      </w:r>
      <w:r>
        <w:rPr>
          <w:rFonts w:ascii="Times New Roman" w:hAnsi="Times New Roman" w:cs="Times New Roman"/>
          <w:lang w:val="ru-RU" w:eastAsia="ru-RU" w:bidi="ar-SA"/>
        </w:rPr>
        <w:t>глаголы</w:t>
      </w:r>
      <w:r>
        <w:rPr>
          <w:rFonts w:ascii="Times New Roman" w:hAnsi="Times New Roman" w:cs="Times New Roman"/>
          <w:lang w:eastAsia="ru-RU" w:bidi="ar-SA"/>
        </w:rPr>
        <w:t xml:space="preserve">, </w:t>
      </w:r>
      <w:r>
        <w:rPr>
          <w:rFonts w:ascii="Times New Roman" w:hAnsi="Times New Roman" w:cs="Times New Roman"/>
          <w:lang w:val="ru-RU" w:eastAsia="ru-RU" w:bidi="ar-SA"/>
        </w:rPr>
        <w:t>вводящие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косвенную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речь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eastAsia="ru-RU" w:bidi="ar-SA"/>
        </w:rPr>
        <w:t>(reporting verbs);</w:t>
      </w:r>
    </w:p>
    <w:p w14:paraId="18B34D72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исчисляемые и неисчисляемые существительные, артикли;</w:t>
      </w:r>
    </w:p>
    <w:p w14:paraId="31AED3A6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• </w:t>
      </w:r>
      <w:r>
        <w:rPr>
          <w:rFonts w:ascii="Times New Roman" w:hAnsi="Times New Roman" w:cs="Times New Roman"/>
          <w:lang w:val="ru-RU" w:eastAsia="ru-RU" w:bidi="ar-SA"/>
        </w:rPr>
        <w:t>слова</w:t>
      </w:r>
      <w:r>
        <w:rPr>
          <w:rFonts w:ascii="Times New Roman" w:hAnsi="Times New Roman" w:cs="Times New Roman"/>
          <w:lang w:eastAsia="ru-RU" w:bidi="ar-SA"/>
        </w:rPr>
        <w:t>-</w:t>
      </w:r>
      <w:r>
        <w:rPr>
          <w:rFonts w:ascii="Times New Roman" w:hAnsi="Times New Roman" w:cs="Times New Roman"/>
          <w:lang w:val="ru-RU" w:eastAsia="ru-RU" w:bidi="ar-SA"/>
        </w:rPr>
        <w:t>связки</w:t>
      </w:r>
      <w:r>
        <w:rPr>
          <w:rFonts w:ascii="Times New Roman" w:hAnsi="Times New Roman" w:cs="Times New Roman"/>
          <w:lang w:eastAsia="ru-RU" w:bidi="ar-SA"/>
        </w:rPr>
        <w:t xml:space="preserve">: </w:t>
      </w:r>
      <w:r>
        <w:rPr>
          <w:rFonts w:ascii="Times New Roman" w:hAnsi="Times New Roman" w:cs="Times New Roman"/>
          <w:i/>
          <w:iCs/>
          <w:lang w:eastAsia="ru-RU" w:bidi="ar-SA"/>
        </w:rPr>
        <w:t>(so, therefore, however, while, in addition….</w:t>
      </w:r>
      <w:r>
        <w:rPr>
          <w:rFonts w:ascii="Times New Roman" w:hAnsi="Times New Roman" w:cs="Times New Roman"/>
          <w:i/>
          <w:iCs/>
          <w:lang w:val="ru-RU" w:eastAsia="ru-RU" w:bidi="ar-SA"/>
        </w:rPr>
        <w:t>и</w:t>
      </w:r>
      <w:r>
        <w:rPr>
          <w:rFonts w:ascii="Times New Roman" w:hAnsi="Times New Roman" w:cs="Times New Roman"/>
          <w:i/>
          <w:iCs/>
          <w:lang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val="ru-RU" w:eastAsia="ru-RU" w:bidi="ar-SA"/>
        </w:rPr>
        <w:t>др</w:t>
      </w:r>
      <w:r>
        <w:rPr>
          <w:rFonts w:ascii="Times New Roman" w:hAnsi="Times New Roman" w:cs="Times New Roman"/>
          <w:i/>
          <w:iCs/>
          <w:lang w:eastAsia="ru-RU" w:bidi="ar-SA"/>
        </w:rPr>
        <w:t>.);</w:t>
      </w:r>
    </w:p>
    <w:p w14:paraId="1AFA665B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• глаголы с последующим инфинитивом и герундием </w:t>
      </w:r>
      <w:r>
        <w:rPr>
          <w:rFonts w:ascii="Times New Roman" w:hAnsi="Times New Roman" w:cs="Times New Roman"/>
          <w:i/>
          <w:iCs/>
          <w:lang w:val="ru-RU" w:eastAsia="ru-RU" w:bidi="ar-SA"/>
        </w:rPr>
        <w:t>(to V or V-ing);</w:t>
      </w:r>
    </w:p>
    <w:p w14:paraId="13356121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модальные глаголы со значением вероятности и возможности;</w:t>
      </w:r>
    </w:p>
    <w:p w14:paraId="01DBE354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• модальные глаголы со значением возможности, способности </w:t>
      </w:r>
      <w:r>
        <w:rPr>
          <w:rFonts w:ascii="Times New Roman" w:hAnsi="Times New Roman" w:cs="Times New Roman"/>
          <w:i/>
          <w:iCs/>
          <w:lang w:val="ru-RU" w:eastAsia="ru-RU" w:bidi="ar-SA"/>
        </w:rPr>
        <w:t xml:space="preserve">As </w:t>
      </w:r>
      <w:r>
        <w:rPr>
          <w:rFonts w:ascii="Times New Roman" w:hAnsi="Times New Roman" w:cs="Times New Roman"/>
          <w:lang w:val="ru-RU" w:eastAsia="ru-RU" w:bidi="ar-SA"/>
        </w:rPr>
        <w:t xml:space="preserve">и </w:t>
      </w:r>
      <w:r>
        <w:rPr>
          <w:rFonts w:ascii="Times New Roman" w:hAnsi="Times New Roman" w:cs="Times New Roman"/>
          <w:i/>
          <w:iCs/>
          <w:lang w:val="ru-RU" w:eastAsia="ru-RU" w:bidi="ar-SA"/>
        </w:rPr>
        <w:t>like;</w:t>
      </w:r>
    </w:p>
    <w:p w14:paraId="6BACCF6A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модальные глаголы со значением долженствования и разрешения;</w:t>
      </w:r>
    </w:p>
    <w:p w14:paraId="5F9DF90D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 xml:space="preserve">• относительные местоимения и определительные придаточные предложения (relative </w:t>
      </w:r>
      <w:r>
        <w:rPr>
          <w:rFonts w:ascii="Times New Roman" w:hAnsi="Times New Roman" w:cs="Times New Roman"/>
          <w:lang w:eastAsia="ru-RU" w:bidi="ar-SA"/>
        </w:rPr>
        <w:t>pronouns</w:t>
      </w:r>
      <w:r>
        <w:rPr>
          <w:rFonts w:ascii="Times New Roman" w:hAnsi="Times New Roman" w:cs="Times New Roman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lang w:eastAsia="ru-RU" w:bidi="ar-SA"/>
        </w:rPr>
        <w:t>and</w:t>
      </w:r>
      <w:r>
        <w:rPr>
          <w:rFonts w:ascii="Times New Roman" w:hAnsi="Times New Roman" w:cs="Times New Roman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lang w:eastAsia="ru-RU" w:bidi="ar-SA"/>
        </w:rPr>
        <w:t>relative</w:t>
      </w:r>
      <w:r>
        <w:rPr>
          <w:rFonts w:ascii="Times New Roman" w:hAnsi="Times New Roman" w:cs="Times New Roman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lang w:eastAsia="ru-RU" w:bidi="ar-SA"/>
        </w:rPr>
        <w:t>clauses</w:t>
      </w:r>
      <w:r>
        <w:rPr>
          <w:rFonts w:ascii="Times New Roman" w:hAnsi="Times New Roman" w:cs="Times New Roman"/>
          <w:lang w:val="ru-RU" w:eastAsia="ru-RU" w:bidi="ar-SA"/>
        </w:rPr>
        <w:t>);</w:t>
      </w:r>
    </w:p>
    <w:p w14:paraId="4A68514C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глагол «</w:t>
      </w:r>
      <w:r>
        <w:rPr>
          <w:rFonts w:ascii="Times New Roman" w:hAnsi="Times New Roman" w:cs="Times New Roman"/>
          <w:i/>
          <w:iCs/>
          <w:lang w:eastAsia="ru-RU" w:bidi="ar-SA"/>
        </w:rPr>
        <w:t>have</w:t>
      </w:r>
      <w:r>
        <w:rPr>
          <w:rFonts w:ascii="Times New Roman" w:hAnsi="Times New Roman" w:cs="Times New Roman"/>
          <w:i/>
          <w:iCs/>
          <w:lang w:val="ru-RU" w:eastAsia="ru-RU" w:bidi="ar-SA"/>
        </w:rPr>
        <w:t xml:space="preserve">» </w:t>
      </w:r>
      <w:r>
        <w:rPr>
          <w:rFonts w:ascii="Times New Roman" w:hAnsi="Times New Roman" w:cs="Times New Roman"/>
          <w:lang w:val="ru-RU" w:eastAsia="ru-RU" w:bidi="ar-SA"/>
        </w:rPr>
        <w:t xml:space="preserve">в каузативных конструкциях </w:t>
      </w:r>
      <w:r>
        <w:rPr>
          <w:rFonts w:ascii="Times New Roman" w:hAnsi="Times New Roman" w:cs="Times New Roman"/>
          <w:i/>
          <w:iCs/>
          <w:lang w:val="ru-RU" w:eastAsia="ru-RU" w:bidi="ar-SA"/>
        </w:rPr>
        <w:t>(</w:t>
      </w:r>
      <w:r>
        <w:rPr>
          <w:rFonts w:ascii="Times New Roman" w:hAnsi="Times New Roman" w:cs="Times New Roman"/>
          <w:i/>
          <w:iCs/>
          <w:lang w:eastAsia="ru-RU" w:bidi="ar-SA"/>
        </w:rPr>
        <w:t>have</w:t>
      </w:r>
      <w:r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eastAsia="ru-RU" w:bidi="ar-SA"/>
        </w:rPr>
        <w:t>something</w:t>
      </w:r>
      <w:r>
        <w:rPr>
          <w:rFonts w:ascii="Times New Roman" w:hAnsi="Times New Roman" w:cs="Times New Roman"/>
          <w:i/>
          <w:iCs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eastAsia="ru-RU" w:bidi="ar-SA"/>
        </w:rPr>
        <w:t>done</w:t>
      </w:r>
      <w:r>
        <w:rPr>
          <w:rFonts w:ascii="Times New Roman" w:hAnsi="Times New Roman" w:cs="Times New Roman"/>
          <w:i/>
          <w:iCs/>
          <w:lang w:val="ru-RU" w:eastAsia="ru-RU" w:bidi="ar-SA"/>
        </w:rPr>
        <w:t>);</w:t>
      </w:r>
    </w:p>
    <w:p w14:paraId="1F03A7D4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• </w:t>
      </w:r>
      <w:r>
        <w:rPr>
          <w:rFonts w:ascii="Times New Roman" w:hAnsi="Times New Roman" w:cs="Times New Roman"/>
          <w:lang w:val="ru-RU" w:eastAsia="ru-RU" w:bidi="ar-SA"/>
        </w:rPr>
        <w:t>страдательный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val="ru-RU" w:eastAsia="ru-RU" w:bidi="ar-SA"/>
        </w:rPr>
        <w:t>залог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eastAsia="ru-RU" w:bidi="ar-SA"/>
        </w:rPr>
        <w:t>(Passive Voice);</w:t>
      </w:r>
    </w:p>
    <w:p w14:paraId="6A4A33F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• c</w:t>
      </w:r>
      <w:r>
        <w:rPr>
          <w:rFonts w:ascii="Times New Roman" w:hAnsi="Times New Roman" w:cs="Times New Roman"/>
          <w:lang w:val="ru-RU" w:eastAsia="ru-RU" w:bidi="ar-SA"/>
        </w:rPr>
        <w:t>оюзы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i/>
          <w:iCs/>
          <w:lang w:eastAsia="ru-RU" w:bidi="ar-SA"/>
        </w:rPr>
        <w:t>when, if, in case, even if, even though, whether</w:t>
      </w:r>
    </w:p>
    <w:p w14:paraId="3BB8CDFF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основные подходы и приемы выполнения экзаменационных заданий (в формате FCE) из раздела грамматики.</w:t>
      </w:r>
    </w:p>
    <w:p w14:paraId="3BC370C0" w14:textId="77777777" w:rsidR="00AF2685" w:rsidRDefault="00AF2685" w:rsidP="00AF26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ru-RU" w:eastAsia="ru-RU" w:bidi="ar-SA"/>
        </w:rPr>
      </w:pPr>
    </w:p>
    <w:p w14:paraId="53C949AB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Учащиеся должны уметь:</w:t>
      </w:r>
    </w:p>
    <w:p w14:paraId="6C1C0FBE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распознавать дифференциальные признаки всех видовременных форм английского</w:t>
      </w:r>
    </w:p>
    <w:p w14:paraId="0B94D813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глагола при чтении, понимать разницу в их употреблении;</w:t>
      </w:r>
    </w:p>
    <w:p w14:paraId="683201AE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находить и анализировать примеры изученных грамматических явлений;</w:t>
      </w:r>
    </w:p>
    <w:p w14:paraId="61775390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знать видовременные формы английского глагола, условные предложения всех типов;</w:t>
      </w:r>
    </w:p>
    <w:p w14:paraId="39CDB5F9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трансвормировать предложения с прямой и косвенной речью;</w:t>
      </w:r>
    </w:p>
    <w:p w14:paraId="23CAD232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различать части речи в тексте с пропусками (по контексту), обладать навыками</w:t>
      </w:r>
    </w:p>
    <w:p w14:paraId="36EE9F9B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словообразования;</w:t>
      </w:r>
    </w:p>
    <w:p w14:paraId="7B6DD62C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работать с различными видами тестов: тесты на выбор, на подстановку, на подбор</w:t>
      </w:r>
    </w:p>
    <w:p w14:paraId="3FBE4028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соответствий, на поиск ошибок, на выбор по критерию истинный – ложный, а также</w:t>
      </w:r>
    </w:p>
    <w:p w14:paraId="00B02736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восстанавливать пропущенные слова в связном тексте.</w:t>
      </w:r>
    </w:p>
    <w:p w14:paraId="00DCEC95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Учащиеся должны использовать:</w:t>
      </w:r>
    </w:p>
    <w:p w14:paraId="366CB8D1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различные способы систематизации грамматического материала (конспектирование,</w:t>
      </w:r>
    </w:p>
    <w:p w14:paraId="03FB011B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составление и заполнение таблиц, построение схем);</w:t>
      </w:r>
    </w:p>
    <w:p w14:paraId="4F662580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приобретённые знания и умения в практической деятельности для сдачи экзамена по</w:t>
      </w:r>
    </w:p>
    <w:p w14:paraId="1CB97E49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английскому языку;</w:t>
      </w:r>
    </w:p>
    <w:p w14:paraId="132E87BF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полученные навыки для продолжения образования в соответствии со своими</w:t>
      </w:r>
    </w:p>
    <w:p w14:paraId="7B1A59F7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профессиональными планами. основные подходы и приемы выполнения экзаменационных заданий (в формате FCE) из раздела грамматики.</w:t>
      </w:r>
    </w:p>
    <w:p w14:paraId="3CFA3FAF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6769E63A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Учащиеся должны уметь:</w:t>
      </w:r>
    </w:p>
    <w:p w14:paraId="64B22E1D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распознавать дифференциальные признаки всех видовременных форм английского</w:t>
      </w:r>
    </w:p>
    <w:p w14:paraId="229FEFB8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глагола при чтении, понимать разницу в их употреблении;</w:t>
      </w:r>
    </w:p>
    <w:p w14:paraId="6CBC2FDF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находить и анализировать примеры изученных грамматических явлений;</w:t>
      </w:r>
    </w:p>
    <w:p w14:paraId="0A85698A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знать видовременные формы английского глагола, условные предложения всех</w:t>
      </w:r>
    </w:p>
    <w:p w14:paraId="3B2E796C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типов;</w:t>
      </w:r>
    </w:p>
    <w:p w14:paraId="00F4F71C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трансформировать предложения с прямой и косвенной речью;</w:t>
      </w:r>
    </w:p>
    <w:p w14:paraId="50B89C9A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различать части речи в тексте с пропусками (по контексту), обладать навыками</w:t>
      </w:r>
    </w:p>
    <w:p w14:paraId="555C98F6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словообразования;</w:t>
      </w:r>
    </w:p>
    <w:p w14:paraId="5C64F294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работать с различными видами тестов: тесты на выбор, на подстановку, на подбор</w:t>
      </w:r>
    </w:p>
    <w:p w14:paraId="27BAF01C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соответствий, на поиск ошибок, на выбор по критерию истинный – ложный, а также</w:t>
      </w:r>
    </w:p>
    <w:p w14:paraId="499A1B91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восстанавливать пропущенные слова в связном тексте.</w:t>
      </w:r>
    </w:p>
    <w:p w14:paraId="382068C3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4E5FC792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Учащиеся должны использовать:</w:t>
      </w:r>
    </w:p>
    <w:p w14:paraId="4B7817DC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различные способы систематизации грамматического материала (конспектирование,</w:t>
      </w:r>
    </w:p>
    <w:p w14:paraId="59383B5F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составление и заполнение таблиц, построение схем);</w:t>
      </w:r>
    </w:p>
    <w:p w14:paraId="5D4A8D4B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приобретённые знания и умения в практической деятельности для сдачи экзамена по</w:t>
      </w:r>
    </w:p>
    <w:p w14:paraId="101B51A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английскому языку;</w:t>
      </w:r>
    </w:p>
    <w:p w14:paraId="03188AF4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полученные навыки для продолжения образования в соответствии со своими</w:t>
      </w:r>
    </w:p>
    <w:p w14:paraId="5F975BD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профессиональными планами.</w:t>
      </w:r>
    </w:p>
    <w:p w14:paraId="4CAB904A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6CCB4C6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По окончании курса учащиеся должны сформировать следующие навыки:</w:t>
      </w:r>
    </w:p>
    <w:p w14:paraId="4E3F36B4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Письмо, грамматика и лексика:</w:t>
      </w:r>
    </w:p>
    <w:p w14:paraId="6A227A38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писать письма формального и неформального стиля;</w:t>
      </w:r>
    </w:p>
    <w:p w14:paraId="47B7A696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писать ревью (review) на заданную тему;</w:t>
      </w:r>
    </w:p>
    <w:p w14:paraId="6B7EA613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писать статьи на заданную тему;</w:t>
      </w:r>
    </w:p>
    <w:p w14:paraId="74B62215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писать репорты;</w:t>
      </w:r>
    </w:p>
    <w:p w14:paraId="0A467126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писать эссе;</w:t>
      </w:r>
    </w:p>
    <w:p w14:paraId="4B6F7979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писать короткие записки и сообщения;</w:t>
      </w:r>
    </w:p>
    <w:p w14:paraId="0E93F96B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трансформировать предложения с использованием различных грамматических структур;</w:t>
      </w:r>
    </w:p>
    <w:p w14:paraId="5DD424E8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знать части речи и формы их образования (приставки, суффиксы), уметь</w:t>
      </w:r>
    </w:p>
    <w:p w14:paraId="2E98CA79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преобразовывать ключевые слова.</w:t>
      </w:r>
    </w:p>
    <w:p w14:paraId="369C56E7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26BEB8AE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Чтение:</w:t>
      </w:r>
    </w:p>
    <w:p w14:paraId="7DBFC01A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сканировать текст и находить важную информацию;</w:t>
      </w:r>
    </w:p>
    <w:p w14:paraId="40399DEE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сопоставлять информацию;</w:t>
      </w:r>
    </w:p>
    <w:p w14:paraId="7D6C904B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подбирать подходящие заголовки к параграфам текста;</w:t>
      </w:r>
    </w:p>
    <w:p w14:paraId="48E88F7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отвечать на вопросы к тексту;</w:t>
      </w:r>
    </w:p>
    <w:p w14:paraId="1CD4E31C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отвечать на вопросы типа «истинно / ложно»;</w:t>
      </w:r>
    </w:p>
    <w:p w14:paraId="2E196DF5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заполнять пропуски в тексте (множественный выбор), при чтении текста понимать</w:t>
      </w:r>
    </w:p>
    <w:p w14:paraId="209C201B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по контексту значения пропущенных слов, заполнять пропуски из данных вариантов</w:t>
      </w:r>
    </w:p>
    <w:p w14:paraId="208865F5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a, b, c, d;</w:t>
      </w:r>
    </w:p>
    <w:p w14:paraId="2BBC19AF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вставлять пропущенные параграфы в текст;</w:t>
      </w:r>
    </w:p>
    <w:p w14:paraId="6A321275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вставлять в текст пропущенные слова, преобразованные из данных однокоренных</w:t>
      </w:r>
    </w:p>
    <w:p w14:paraId="1DFB0213" w14:textId="77777777" w:rsidR="00AF2685" w:rsidRDefault="00AF2685" w:rsidP="00AF2685">
      <w:pPr>
        <w:shd w:val="clear" w:color="auto" w:fill="FFFFFF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слов.</w:t>
      </w:r>
    </w:p>
    <w:p w14:paraId="418B5823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19C10A43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Аудирование:</w:t>
      </w:r>
    </w:p>
    <w:p w14:paraId="1DB37420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воспринимать на слух живую речь;</w:t>
      </w:r>
    </w:p>
    <w:p w14:paraId="087AA38E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Понимать на слух основное содержание и заданной информации по тексту. Отвечать</w:t>
      </w:r>
    </w:p>
    <w:p w14:paraId="63E12D57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на вопросы по содержанию текста – множественный выбор (из вариантов a, b, c);</w:t>
      </w:r>
    </w:p>
    <w:p w14:paraId="509549A2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понимать на слух и заполнять пропущенные слова в предложениях;</w:t>
      </w:r>
    </w:p>
    <w:p w14:paraId="0A369C54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воспринимать диалоги на слух и выбирать правильные ответы из предложенных</w:t>
      </w:r>
    </w:p>
    <w:p w14:paraId="6C17F923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вариантов.</w:t>
      </w:r>
    </w:p>
    <w:p w14:paraId="6EBD9D83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7B5096B5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Устная речь:</w:t>
      </w:r>
    </w:p>
    <w:p w14:paraId="5DB2A227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устанавливать взаимодействие, обмениваться мыслями, выражать и аргументировать</w:t>
      </w:r>
    </w:p>
    <w:p w14:paraId="29038A83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свое мнение, размышлять; высказывать предложения, оценку; принимать совместное</w:t>
      </w:r>
    </w:p>
    <w:p w14:paraId="07E57CFD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решение;</w:t>
      </w:r>
    </w:p>
    <w:p w14:paraId="09F8AEA2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описывать и сравнивать фотографии людей, туристических мест, событий, животных и др.;</w:t>
      </w:r>
    </w:p>
    <w:p w14:paraId="24504396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вести диалог с партнером на заданную тему;</w:t>
      </w:r>
    </w:p>
    <w:p w14:paraId="363D96F4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обсуждать поставленную задачу с партнером, выражать согласие / несогласие, находить решение заданной проблемы;</w:t>
      </w:r>
    </w:p>
    <w:p w14:paraId="73D4D0B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сравнить два фото, описать сходства и различия; объяснить, почему выбранная тематика близка школьнику;</w:t>
      </w:r>
    </w:p>
    <w:p w14:paraId="4658515A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правильно использовать грамматические конструкции в разговоре;</w:t>
      </w:r>
    </w:p>
    <w:p w14:paraId="4535C52F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обладать достаточным словарным запасом;</w:t>
      </w:r>
    </w:p>
    <w:p w14:paraId="3ADA6D9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иметь хорошее произношение.</w:t>
      </w:r>
    </w:p>
    <w:p w14:paraId="68AB5208" w14:textId="77777777" w:rsidR="00AF2685" w:rsidRDefault="00AF2685" w:rsidP="00AF2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 w:eastAsia="ru-RU" w:bidi="ar-SA"/>
        </w:rPr>
      </w:pPr>
    </w:p>
    <w:p w14:paraId="0F76F9BD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После окончания курса учащиеся должны продемонстрировать бикультурные</w:t>
      </w:r>
    </w:p>
    <w:p w14:paraId="625792A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умения и социокультурные способности.</w:t>
      </w:r>
    </w:p>
    <w:p w14:paraId="54A256C7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>
        <w:rPr>
          <w:rFonts w:ascii="Times New Roman" w:hAnsi="Times New Roman" w:cs="Times New Roman"/>
          <w:b/>
          <w:bCs/>
          <w:lang w:val="ru-RU" w:eastAsia="ru-RU" w:bidi="ar-SA"/>
        </w:rPr>
        <w:t>Учащиеся должны:</w:t>
      </w:r>
    </w:p>
    <w:p w14:paraId="72E7F405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иметь сформированные общеучебные навыки;</w:t>
      </w:r>
    </w:p>
    <w:p w14:paraId="47895AF4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знать социокультурные особенности поведения представителей народов - носителей</w:t>
      </w:r>
    </w:p>
    <w:p w14:paraId="7B73154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языка, что служит основой для общения с людьми разных культур в различных</w:t>
      </w:r>
    </w:p>
    <w:p w14:paraId="090478C6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стандартных и нестандартных реальных ситуациях:</w:t>
      </w:r>
    </w:p>
    <w:p w14:paraId="0B9A031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уметь правильно и самостоятельно выражать свое мнение в устной и письменной</w:t>
      </w:r>
    </w:p>
    <w:p w14:paraId="2E758E48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формах;</w:t>
      </w:r>
    </w:p>
    <w:p w14:paraId="6EE01C79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уметь пользоваться справочной литературой, словарями и глоссариями;</w:t>
      </w:r>
    </w:p>
    <w:p w14:paraId="26B13044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уметь выражать свою точку зрения на основе изученного или прочитанного;</w:t>
      </w:r>
    </w:p>
    <w:p w14:paraId="7695602A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уметь работать самостоятельно и заниматься самообразованием;</w:t>
      </w:r>
    </w:p>
    <w:p w14:paraId="5B9725B0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• освоить лексический запас, употребительный в английском языке в устной и</w:t>
      </w:r>
    </w:p>
    <w:p w14:paraId="508DC9A5" w14:textId="77777777" w:rsidR="00AF2685" w:rsidRDefault="00AF2685" w:rsidP="00AF2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письменной речи, необходимый при поездках за рубеж и максимально приблизить</w:t>
      </w:r>
    </w:p>
    <w:p w14:paraId="6A7DB0AE" w14:textId="77777777" w:rsidR="00AF2685" w:rsidRDefault="00AF2685" w:rsidP="00AF2685">
      <w:pPr>
        <w:shd w:val="clear" w:color="auto" w:fill="FFFFFF"/>
        <w:jc w:val="both"/>
        <w:rPr>
          <w:rFonts w:ascii="Times New Roman" w:hAnsi="Times New Roman" w:cs="Times New Roman"/>
          <w:color w:val="333333"/>
          <w:lang w:val="ru-RU" w:eastAsia="ru-RU" w:bidi="ar-SA"/>
        </w:rPr>
      </w:pPr>
      <w:r>
        <w:rPr>
          <w:rFonts w:ascii="Times New Roman" w:hAnsi="Times New Roman" w:cs="Times New Roman"/>
          <w:lang w:val="ru-RU" w:eastAsia="ru-RU" w:bidi="ar-SA"/>
        </w:rPr>
        <w:t>его к общепринятым современным разговорном английском конструкциям.</w:t>
      </w:r>
    </w:p>
    <w:p w14:paraId="72EFF912" w14:textId="77777777" w:rsidR="00AF2685" w:rsidRDefault="00AF2685" w:rsidP="00AF2685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14:paraId="7B331D06" w14:textId="77777777" w:rsidR="00AF2685" w:rsidRDefault="00AF2685" w:rsidP="00AF2685">
      <w:pPr>
        <w:pStyle w:val="a5"/>
        <w:numPr>
          <w:ilvl w:val="0"/>
          <w:numId w:val="1"/>
        </w:numPr>
        <w:ind w:left="0"/>
        <w:rPr>
          <w:rFonts w:ascii="Times New Roman" w:eastAsia="Calibri" w:hAnsi="Times New Roman" w:cs="Times New Roman"/>
          <w:b/>
          <w:lang w:val="ru-RU" w:bidi="ar-SA"/>
        </w:rPr>
      </w:pPr>
      <w:r>
        <w:rPr>
          <w:rFonts w:ascii="Times New Roman" w:hAnsi="Times New Roman" w:cs="Times New Roman"/>
          <w:b/>
          <w:lang w:val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121"/>
        <w:gridCol w:w="2127"/>
        <w:gridCol w:w="3262"/>
      </w:tblGrid>
      <w:tr w:rsidR="00AF2685" w14:paraId="3E7EA260" w14:textId="77777777" w:rsidTr="00AF2685">
        <w:trPr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6830" w14:textId="77777777" w:rsidR="00AF2685" w:rsidRDefault="00AF26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Раздел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E0C4" w14:textId="77777777" w:rsidR="00AF2685" w:rsidRDefault="00AF26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544" w14:textId="77777777" w:rsidR="00AF2685" w:rsidRDefault="00AF26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Формы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2ED0" w14:textId="77777777" w:rsidR="00AF2685" w:rsidRDefault="00AF26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Вид деятельности</w:t>
            </w:r>
          </w:p>
        </w:tc>
      </w:tr>
      <w:tr w:rsidR="00AF2685" w14:paraId="5BEB8C59" w14:textId="77777777" w:rsidTr="00AF2685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B4A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9443" w14:textId="77777777" w:rsidR="00AF2685" w:rsidRDefault="00AF2685">
            <w:pPr>
              <w:jc w:val="both"/>
              <w:rPr>
                <w:rFonts w:ascii="Times New Roman" w:hAnsi="Times New Roman" w:cs="Times New Roman"/>
                <w:color w:val="333333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Пробное тестирование.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B8E4" w14:textId="77777777" w:rsidR="00AF2685" w:rsidRDefault="00AF268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C1B1" w14:textId="77777777" w:rsidR="00AF2685" w:rsidRDefault="00AF2685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Индивидуальное тестирование в письменной форме</w:t>
            </w:r>
          </w:p>
        </w:tc>
      </w:tr>
      <w:tr w:rsidR="00AF2685" w14:paraId="2D98904D" w14:textId="77777777" w:rsidTr="00AF2685">
        <w:trPr>
          <w:trHeight w:val="17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257E" w14:textId="77777777" w:rsidR="00AF2685" w:rsidRDefault="00AF2685">
            <w:pPr>
              <w:suppressAutoHyphens/>
              <w:rPr>
                <w:rFonts w:ascii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Family and friends -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Семья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друзья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>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59F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Семейные праздники и традиции. Друзья. Наша школа. Повторение.</w:t>
            </w:r>
          </w:p>
          <w:p w14:paraId="0DBA667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Грамматика. Времена: Повторение настоящих и будущих времен. Глаголы</w:t>
            </w:r>
          </w:p>
          <w:p w14:paraId="42F9BCFF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состояния. Сравнительные степени прилагательных.</w:t>
            </w:r>
          </w:p>
          <w:p w14:paraId="01D44D58" w14:textId="77777777" w:rsidR="00AF2685" w:rsidRDefault="00AF2685">
            <w:pPr>
              <w:jc w:val="both"/>
              <w:rPr>
                <w:rFonts w:ascii="Times New Roman" w:hAnsi="Times New Roman" w:cs="Times New Roman"/>
                <w:color w:val="333333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Семья. Друзья. Традиции.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E01E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CC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Письмо: email: ответ на письмо, комментирование, выражение своего</w:t>
            </w:r>
          </w:p>
          <w:p w14:paraId="1DE9280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мнения, предложение, извинение.</w:t>
            </w:r>
          </w:p>
          <w:p w14:paraId="14B16C2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Задание на множественный выбор;</w:t>
            </w:r>
          </w:p>
          <w:p w14:paraId="758E3B26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множественное сопоставление</w:t>
            </w:r>
          </w:p>
          <w:p w14:paraId="6C802919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Виды досуга – работа в парах - обсуждение</w:t>
            </w:r>
          </w:p>
          <w:p w14:paraId="0BB58D82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Чтение: вопросы множественного выбора + чтение текста</w:t>
            </w:r>
          </w:p>
          <w:p w14:paraId="4F027D95" w14:textId="77777777" w:rsidR="00AF2685" w:rsidRDefault="00AF2685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Промежуточный тест по</w:t>
            </w:r>
            <w:r>
              <w:rPr>
                <w:rFonts w:ascii="TimesNewRomanPSMT" w:hAnsi="TimesNewRomanPSMT" w:cs="TimesNewRomanPSMT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материалу раздела.</w:t>
            </w:r>
          </w:p>
        </w:tc>
      </w:tr>
      <w:tr w:rsidR="00AF2685" w14:paraId="642B3A5E" w14:textId="77777777" w:rsidTr="00AF2685">
        <w:trPr>
          <w:trHeight w:val="6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A546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hd w:val="clear" w:color="auto" w:fill="FFFFFF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Exploring the world - Путешествие в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5D52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Приключения и путешествия. Где ты живешь.</w:t>
            </w:r>
          </w:p>
          <w:p w14:paraId="58FA0C66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Грамматика: Повторения прошедших времен. Предлоги времени.</w:t>
            </w:r>
          </w:p>
          <w:p w14:paraId="0BBA776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Образование наречий.</w:t>
            </w:r>
          </w:p>
          <w:p w14:paraId="0B8375C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Город, мегаполис, деревня. Образование прилагательные с суффиксами: -</w:t>
            </w:r>
          </w:p>
          <w:p w14:paraId="4D4AE29C" w14:textId="77777777" w:rsidR="00AF2685" w:rsidRDefault="00AF2685">
            <w:pPr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able, -al, -ous.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49CC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E9C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Выполнение упражнений на закрепление пройденного материала.</w:t>
            </w:r>
          </w:p>
          <w:p w14:paraId="4AE7785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Письмо: Рассказ: планирование, соблюдение логической</w:t>
            </w:r>
          </w:p>
          <w:p w14:paraId="2D016D5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последовательности, использование синонимов - прилагательных и наречий.</w:t>
            </w:r>
          </w:p>
          <w:p w14:paraId="2ACB74A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Экзаменационная практика.</w:t>
            </w:r>
          </w:p>
          <w:p w14:paraId="5A45DA7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Практика словообразования.</w:t>
            </w:r>
          </w:p>
          <w:p w14:paraId="44DA035B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Заполнение</w:t>
            </w:r>
          </w:p>
          <w:p w14:paraId="7ABF9FE2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информации в тексте.</w:t>
            </w:r>
          </w:p>
          <w:p w14:paraId="24659B89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работа в мини-группах – обсуждение предпочтений,</w:t>
            </w:r>
          </w:p>
          <w:p w14:paraId="690CA91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дискуссия – соглашение – разногласие;</w:t>
            </w:r>
          </w:p>
          <w:p w14:paraId="25C0AF4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работа в парах – обсуждение – Где я живу.</w:t>
            </w:r>
          </w:p>
          <w:p w14:paraId="6C11064A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Чтение: экзаменационное задание на заполнение пробелов в тексте.</w:t>
            </w:r>
          </w:p>
        </w:tc>
      </w:tr>
      <w:tr w:rsidR="00AF2685" w14:paraId="7573AC23" w14:textId="77777777" w:rsidTr="00AF2685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2128" w14:textId="77777777" w:rsidR="00AF2685" w:rsidRDefault="00AF268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The entertainment industry -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Индустрия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развлечений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E2C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Фильмы, музыка.</w:t>
            </w:r>
          </w:p>
          <w:p w14:paraId="3A7FF809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Грамматика: Прилагательные, сравнительная и превосходная степени –</w:t>
            </w:r>
          </w:p>
          <w:p w14:paraId="5A5B41E4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Comperative and superlative adjectives.</w:t>
            </w:r>
          </w:p>
          <w:p w14:paraId="79FBB2BF" w14:textId="77777777" w:rsidR="00AF2685" w:rsidRDefault="00AF2685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Фильмы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кино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,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музыка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.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Слова связки в предложении, пассив (passive voice).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514E" w14:textId="77777777" w:rsidR="00AF2685" w:rsidRDefault="00AF26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0A5C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Письмо: Ревью (review): планирование, организация параграфов,</w:t>
            </w:r>
          </w:p>
          <w:p w14:paraId="025329EB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соединительные слова, связки;</w:t>
            </w:r>
          </w:p>
          <w:p w14:paraId="4B7BBC3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преобразование ключевых слов; задание на множественный выбор;</w:t>
            </w:r>
          </w:p>
          <w:p w14:paraId="64F06B6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комментирование; добавление информации к обсуждению;</w:t>
            </w:r>
          </w:p>
          <w:p w14:paraId="7654AAE6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работа в парах: обсуждение фильмов и музыки, стратегии замещения</w:t>
            </w:r>
          </w:p>
          <w:p w14:paraId="292D360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неизвестных слов в речи.</w:t>
            </w:r>
          </w:p>
          <w:p w14:paraId="467DDFB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Множественное сопоставление.</w:t>
            </w:r>
          </w:p>
          <w:p w14:paraId="65FB5188" w14:textId="77777777" w:rsidR="00AF2685" w:rsidRDefault="00AF26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Промежуточный тест по материалу раздела. </w:t>
            </w:r>
          </w:p>
        </w:tc>
      </w:tr>
      <w:tr w:rsidR="00AF2685" w14:paraId="05012490" w14:textId="77777777" w:rsidTr="00AF2685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3D5" w14:textId="77777777" w:rsidR="00AF2685" w:rsidRDefault="00AF2685">
            <w:pPr>
              <w:suppressAutoHyphens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Active life- Активная жизнь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BCE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Спорт. Здоровый образ жизни.</w:t>
            </w:r>
          </w:p>
          <w:p w14:paraId="4853C73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Грамматика: Модальные глаголы. Предлоги после глаголов и</w:t>
            </w:r>
          </w:p>
          <w:p w14:paraId="510D75F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прилагательных.</w:t>
            </w:r>
          </w:p>
          <w:p w14:paraId="0C739CC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Спорт. Еда. Фитнес. Образование прилагательные с суффиксами: -ence, -ity,</w:t>
            </w:r>
          </w:p>
          <w:p w14:paraId="4A51AD5F" w14:textId="77777777" w:rsidR="00AF2685" w:rsidRDefault="00AF268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s(t)ion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8C2" w14:textId="77777777" w:rsidR="00AF2685" w:rsidRDefault="00AF26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CC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Написание письма: формального и неформального; слово-преобразование.</w:t>
            </w:r>
          </w:p>
          <w:p w14:paraId="7E4B862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Аудирование: дополнение предложений.</w:t>
            </w:r>
          </w:p>
          <w:p w14:paraId="3266A684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работа в парах: как спросить мнение собеседника, как</w:t>
            </w:r>
          </w:p>
          <w:p w14:paraId="270EE4B4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реагировать на комментарий собеседника – практика.</w:t>
            </w:r>
          </w:p>
          <w:p w14:paraId="0168A39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Обсуждение видов спорта, здорового образа жизни.</w:t>
            </w:r>
          </w:p>
          <w:p w14:paraId="26577A72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Чтение: вопросы множественного выбора + чтение текста.</w:t>
            </w:r>
          </w:p>
        </w:tc>
      </w:tr>
      <w:tr w:rsidR="00AF2685" w14:paraId="5A76496C" w14:textId="77777777" w:rsidTr="00AF2685">
        <w:trPr>
          <w:trHeight w:val="2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4952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Learning – Учеба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5EF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Образование. Амбиции и достижения.</w:t>
            </w:r>
          </w:p>
          <w:p w14:paraId="6ECDCA6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Грамматика: условные предложения.</w:t>
            </w:r>
          </w:p>
          <w:p w14:paraId="67DB9C90" w14:textId="77777777" w:rsidR="00AF2685" w:rsidRDefault="00AF2685">
            <w:pPr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Образование. Карьера. Фразеологические глаголы.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2430" w14:textId="77777777" w:rsidR="00AF2685" w:rsidRDefault="00AF26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4A8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Репорт: формальный и неформальный стили, выражение</w:t>
            </w:r>
          </w:p>
          <w:p w14:paraId="674E4DD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рекомендаций в репорте.</w:t>
            </w:r>
          </w:p>
          <w:p w14:paraId="420D318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Преобразование ключевых слов.</w:t>
            </w:r>
          </w:p>
          <w:p w14:paraId="0F3214F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Аудирование: дополнение предложений.</w:t>
            </w:r>
          </w:p>
          <w:p w14:paraId="0F5BD494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работа в парах – обсуждение – амбиции, достижения,</w:t>
            </w:r>
          </w:p>
          <w:p w14:paraId="50F6DAC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образование;</w:t>
            </w:r>
          </w:p>
          <w:p w14:paraId="2932DF4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Упражнение на угадывание;</w:t>
            </w:r>
          </w:p>
          <w:p w14:paraId="1FAD67D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множественное сопоставление.</w:t>
            </w:r>
          </w:p>
        </w:tc>
      </w:tr>
      <w:tr w:rsidR="00AF2685" w14:paraId="069D2025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0A9" w14:textId="77777777" w:rsidR="00AF2685" w:rsidRDefault="00AF2685">
            <w:pPr>
              <w:suppressAutoHyphens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Natural world - 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08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Окружающая среда. Погода. Животный мир.</w:t>
            </w:r>
          </w:p>
          <w:p w14:paraId="600EB5A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Грамматика: исчисляемы и неисчисляемые существительные. Артикли</w:t>
            </w:r>
            <w:r>
              <w:rPr>
                <w:rFonts w:ascii="Times New Roman" w:hAnsi="Times New Roman" w:cs="Times New Roman"/>
                <w:lang w:eastAsia="ru-RU" w:bidi="ar-SA"/>
              </w:rPr>
              <w:t>.</w:t>
            </w:r>
          </w:p>
          <w:p w14:paraId="2F5C8C42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So/such a(an), too/enough.</w:t>
            </w:r>
          </w:p>
          <w:p w14:paraId="0C7D94B9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Проблемы окружающей среды. Погода. Животный мир.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4164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7E6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Письмо: Статья: формальный и неформальный стили, поддержка</w:t>
            </w:r>
          </w:p>
          <w:p w14:paraId="67CA36E4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интереса читателя, планирование параграфов, вступление, заключение.</w:t>
            </w:r>
          </w:p>
          <w:p w14:paraId="53A8C43C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Экзаменационное задание – практика.</w:t>
            </w:r>
          </w:p>
          <w:p w14:paraId="0C7D11DC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Аудирование: вопросы множественного выбора – заполнение текста.</w:t>
            </w:r>
          </w:p>
          <w:p w14:paraId="3522D32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Дискуссия. Соглашение, не соглашение, предложения,</w:t>
            </w:r>
          </w:p>
          <w:p w14:paraId="140B5BC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рекомендации.</w:t>
            </w:r>
          </w:p>
          <w:p w14:paraId="12CCCE9E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Дискуссия: как помочь защитить окружающую среду.</w:t>
            </w:r>
          </w:p>
          <w:p w14:paraId="561F3766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Чтение: экзаменационное задание на заполнение пробелов в тексте.</w:t>
            </w:r>
          </w:p>
        </w:tc>
      </w:tr>
      <w:tr w:rsidR="00AF2685" w14:paraId="3D147A63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7FC" w14:textId="77777777" w:rsidR="00AF2685" w:rsidRDefault="00AF268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People and style -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Люди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стиль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7F65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Шопинг – мода – люди и чувства.</w:t>
            </w:r>
          </w:p>
          <w:p w14:paraId="794A1F2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Грамматика: Косвенная речь. Употребление глаголов </w:t>
            </w:r>
            <w:r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>V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+</w:t>
            </w:r>
            <w:r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 xml:space="preserve">ing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и инфинитива с</w:t>
            </w:r>
          </w:p>
          <w:p w14:paraId="2B9A16BA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/>
                <w:iCs/>
                <w:lang w:val="ru-RU" w:eastAsia="ru-RU" w:bidi="ar-SA"/>
              </w:rPr>
              <w:t xml:space="preserve">to+V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после глаголов.</w:t>
            </w:r>
          </w:p>
          <w:p w14:paraId="5166A54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Одежда. Шопинг. Стили. Чувства.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681C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F9C7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Неформальное письмо: слова-связки, описание людей;</w:t>
            </w:r>
          </w:p>
          <w:p w14:paraId="25E00795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преобразование ключевых слов.</w:t>
            </w:r>
          </w:p>
          <w:p w14:paraId="1E8FB32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Аудирование: множественное сопоставление.</w:t>
            </w:r>
          </w:p>
          <w:p w14:paraId="09D79DDB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работа в парах – обсуждение предпочтений в стиле.</w:t>
            </w:r>
          </w:p>
          <w:p w14:paraId="2FCF9C1F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Сравнение различных видов шопинга.</w:t>
            </w:r>
          </w:p>
          <w:p w14:paraId="4AA528A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Чтение: вопросы множественного выбора + чтение текста.</w:t>
            </w:r>
          </w:p>
        </w:tc>
      </w:tr>
      <w:tr w:rsidR="00AF2685" w14:paraId="3A3B1A44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FE5" w14:textId="77777777" w:rsidR="00AF2685" w:rsidRDefault="00AF2685">
            <w:pPr>
              <w:suppressAutoHyphens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>Keeping up to date - В ногу со временем!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0C6B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Тема 1-4: Наука. Современные технологии.</w:t>
            </w:r>
          </w:p>
          <w:p w14:paraId="0B0831C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Теория: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Грамматика: Сложноподчиненные предложения.</w:t>
            </w:r>
          </w:p>
          <w:p w14:paraId="54695429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Лексика: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Наука. Технологии. Компьютеры. Словообразование: приставки и суффиксы.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8AF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 w:eastAsia="ar-SA" w:bidi="ar-SA"/>
              </w:rPr>
              <w:t>Фронтальная, групповая, работа в прах, 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21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Планирование эссе.</w:t>
            </w:r>
          </w:p>
          <w:p w14:paraId="3A59307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Аудирование: вопросы на выбор множественных ответов + заполнение</w:t>
            </w:r>
          </w:p>
          <w:p w14:paraId="0AA474D6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информации в тексте.</w:t>
            </w:r>
          </w:p>
          <w:p w14:paraId="6222ED0A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Устная речь: обсуждение современных технологий.</w:t>
            </w:r>
          </w:p>
          <w:p w14:paraId="70EC746B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Чтение: множественное сопоставление.</w:t>
            </w:r>
          </w:p>
        </w:tc>
      </w:tr>
      <w:tr w:rsidR="00AF2685" w14:paraId="34E50A14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840A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253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чтение и </w:t>
            </w:r>
            <w:r>
              <w:rPr>
                <w:rFonts w:ascii="Times New Roman" w:hAnsi="Times New Roman" w:cs="Times New Roman"/>
                <w:lang w:eastAsia="ru-RU" w:bidi="ar-SA"/>
              </w:rPr>
              <w:t>Use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of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ar-SA"/>
              </w:rPr>
              <w:t>English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5215" w14:textId="77777777" w:rsidR="00AF2685" w:rsidRDefault="00AF268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697" w14:textId="77777777" w:rsidR="00AF2685" w:rsidRDefault="00AF2685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Индивидуальное тестирование в письменной форме</w:t>
            </w:r>
          </w:p>
        </w:tc>
      </w:tr>
      <w:tr w:rsidR="00AF2685" w14:paraId="5A426375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7868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1122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bCs/>
                <w:lang w:val="ru-RU" w:eastAsia="ru-RU" w:bidi="ar-SA"/>
              </w:rPr>
              <w:t>письмо.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4001" w14:textId="77777777" w:rsidR="00AF2685" w:rsidRDefault="00AF268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73D5" w14:textId="77777777" w:rsidR="00AF2685" w:rsidRDefault="00AF2685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Индивидуальное тестирование в письменной форме</w:t>
            </w:r>
          </w:p>
        </w:tc>
      </w:tr>
      <w:tr w:rsidR="00AF2685" w14:paraId="78B2B7BE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585F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853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аудирование.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4A64" w14:textId="77777777" w:rsidR="00AF2685" w:rsidRDefault="00AF268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A7AE" w14:textId="77777777" w:rsidR="00AF2685" w:rsidRDefault="00AF2685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Индивидуальное тестирование в письменной. </w:t>
            </w:r>
          </w:p>
        </w:tc>
      </w:tr>
      <w:tr w:rsidR="00AF2685" w14:paraId="7ABD8C8E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E5B0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FE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bCs/>
                <w:lang w:val="ru-RU" w:eastAsia="ru-RU" w:bidi="ar-SA"/>
              </w:rPr>
              <w:t>устная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193" w14:textId="77777777" w:rsidR="00AF2685" w:rsidRDefault="00AF2685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Собеседование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329" w14:textId="77777777" w:rsidR="00AF2685" w:rsidRDefault="00AF2685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Устный ответ индивидуально и в паре.</w:t>
            </w:r>
          </w:p>
        </w:tc>
      </w:tr>
      <w:tr w:rsidR="00AF2685" w14:paraId="26CD43F8" w14:textId="77777777" w:rsidTr="00AF2685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A6C" w14:textId="77777777" w:rsidR="00AF2685" w:rsidRDefault="00AF2685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7E5F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Подведение итогов, обзор результатов тестирования.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3E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Беседа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68FC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Анализ результатов</w:t>
            </w:r>
          </w:p>
        </w:tc>
      </w:tr>
    </w:tbl>
    <w:p w14:paraId="2BB55252" w14:textId="77777777" w:rsidR="00AF2685" w:rsidRDefault="00AF2685" w:rsidP="00AF2685">
      <w:pPr>
        <w:pStyle w:val="a5"/>
        <w:suppressAutoHyphens/>
        <w:autoSpaceDE w:val="0"/>
        <w:ind w:left="0"/>
        <w:rPr>
          <w:rFonts w:ascii="Times New Roman" w:eastAsia="Calibri" w:hAnsi="Times New Roman" w:cs="Times New Roman"/>
          <w:b/>
          <w:bCs/>
          <w:lang w:val="ru-RU" w:bidi="ar-SA"/>
        </w:rPr>
      </w:pPr>
    </w:p>
    <w:p w14:paraId="6623DA5F" w14:textId="77777777" w:rsidR="00AF2685" w:rsidRDefault="00AF2685" w:rsidP="00AF2685">
      <w:pPr>
        <w:pStyle w:val="a5"/>
        <w:numPr>
          <w:ilvl w:val="0"/>
          <w:numId w:val="1"/>
        </w:numPr>
        <w:suppressAutoHyphens/>
        <w:autoSpaceDE w:val="0"/>
        <w:ind w:left="0"/>
        <w:rPr>
          <w:rFonts w:ascii="Times New Roman" w:eastAsia="Calibri" w:hAnsi="Times New Roman" w:cs="Times New Roman"/>
          <w:b/>
          <w:bCs/>
          <w:lang w:val="ru-RU" w:bidi="ar-SA"/>
        </w:rPr>
      </w:pPr>
      <w:r>
        <w:rPr>
          <w:rFonts w:ascii="Times New Roman" w:eastAsia="Calibri" w:hAnsi="Times New Roman" w:cs="Times New Roman"/>
          <w:b/>
          <w:bCs/>
          <w:lang w:val="ru-RU" w:bidi="ar-SA"/>
        </w:rPr>
        <w:t>Тематическое планирование</w:t>
      </w:r>
    </w:p>
    <w:tbl>
      <w:tblPr>
        <w:tblStyle w:val="a6"/>
        <w:tblW w:w="93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7799"/>
        <w:gridCol w:w="992"/>
      </w:tblGrid>
      <w:tr w:rsidR="00AF2685" w14:paraId="6D6CE04E" w14:textId="77777777" w:rsidTr="00AF2685">
        <w:trPr>
          <w:trHeight w:val="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4C67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8AF6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23A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AF2685" w14:paraId="16B866EF" w14:textId="77777777" w:rsidTr="00AF2685">
        <w:trPr>
          <w:trHeight w:val="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044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E51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Пробное 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750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AF2685" w14:paraId="476B7759" w14:textId="77777777" w:rsidTr="00AF2685">
        <w:trPr>
          <w:trHeight w:val="14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AD20" w14:textId="77777777" w:rsidR="00AF2685" w:rsidRDefault="00AF268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 2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Family and friends -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Семья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друзья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(7 ч.)</w:t>
            </w:r>
          </w:p>
        </w:tc>
      </w:tr>
      <w:tr w:rsidR="00AF2685" w14:paraId="6BA88E4B" w14:textId="77777777" w:rsidTr="00AF2685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E5931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74067B3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 xml:space="preserve">Семья.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4CD6E8AA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5973D70" w14:textId="77777777" w:rsidTr="00AF2685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D52C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7669D19F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Семья.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549BBC64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1B958EE7" w14:textId="77777777" w:rsidTr="00AF2685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EE38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5EEBAFFC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Друзья.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12CB47FE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171EC830" w14:textId="77777777" w:rsidTr="00AF2685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ED2A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6723569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Друзья.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6677A5C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90556C6" w14:textId="77777777" w:rsidTr="00AF2685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A292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153794F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Семейные праздники и традиции.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7A617D0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C38B8E1" w14:textId="77777777" w:rsidTr="00AF2685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CFE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759F558D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Семейные праздники и традиции.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7CA1F4C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BB64069" w14:textId="77777777" w:rsidTr="00AF2685">
        <w:trPr>
          <w:trHeight w:val="3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854D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91BB4AA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6EEA17F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A70EDC6" w14:textId="77777777" w:rsidTr="00AF2685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69D1A34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Cs/>
                <w:color w:val="333333"/>
                <w:shd w:val="clear" w:color="auto" w:fill="FFFFFF"/>
                <w:lang w:val="ru-RU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Exploring the world - Путешествие в мир ! (7 ч.)</w:t>
            </w:r>
          </w:p>
        </w:tc>
      </w:tr>
      <w:tr w:rsidR="00AF2685" w14:paraId="649D2FA4" w14:textId="77777777" w:rsidTr="00AF2685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C1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4C573040" w14:textId="77777777" w:rsidR="00AF2685" w:rsidRDefault="00AF268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Приключения и путешествия.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47E2D89F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73492BD" w14:textId="77777777" w:rsidTr="00AF2685">
        <w:trPr>
          <w:trHeight w:val="2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8549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22BB3224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Приключения и путешествия.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27F42DC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4C9AE286" w14:textId="77777777" w:rsidTr="00AF2685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4BEE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D030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Приключения и путешествия.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9C6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3B4A548" w14:textId="77777777" w:rsidTr="00AF2685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16FA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6F06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 w:bidi="ar-SA"/>
              </w:rPr>
              <w:t>Где ты живешь.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4345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0AF63C1" w14:textId="77777777" w:rsidTr="00AF2685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6E42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F2B" w14:textId="77777777" w:rsidR="00AF2685" w:rsidRDefault="00AF2685">
            <w:pPr>
              <w:pStyle w:val="a3"/>
              <w:spacing w:before="0" w:beforeAutospacing="0" w:after="0"/>
              <w:rPr>
                <w:lang w:val="ru-RU" w:bidi="ar-SA"/>
              </w:rPr>
            </w:pPr>
            <w:r>
              <w:rPr>
                <w:lang w:val="ru-RU" w:bidi="ar-SA"/>
              </w:rPr>
              <w:t>Где ты живешь.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F29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B27DE14" w14:textId="77777777" w:rsidTr="00AF2685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9A1D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0A73" w14:textId="77777777" w:rsidR="00AF2685" w:rsidRDefault="00AF2685">
            <w:pPr>
              <w:pStyle w:val="a3"/>
              <w:spacing w:before="0" w:beforeAutospacing="0" w:after="0"/>
              <w:rPr>
                <w:lang w:val="ru-RU" w:bidi="ar-SA"/>
              </w:rPr>
            </w:pPr>
            <w:r>
              <w:rPr>
                <w:lang w:val="ru-RU" w:bidi="ar-SA"/>
              </w:rPr>
              <w:t>Где ты живешь.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B54B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3CFE02E" w14:textId="77777777" w:rsidTr="00AF2685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F8B52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8B66" w14:textId="77777777" w:rsidR="00AF2685" w:rsidRDefault="00AF2685">
            <w:pPr>
              <w:pStyle w:val="a3"/>
              <w:spacing w:before="0" w:beforeAutospacing="0" w:after="0"/>
              <w:rPr>
                <w:lang w:val="ru-RU" w:bidi="ar-SA"/>
              </w:rPr>
            </w:pPr>
            <w:r>
              <w:rPr>
                <w:lang w:val="ru-RU" w:bidi="ar-SA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B44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14330EC1" w14:textId="77777777" w:rsidTr="00AF2685">
        <w:trPr>
          <w:trHeight w:val="27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11E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The entertainment industry -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Индустрия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развлечений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!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(7 ч.)</w:t>
            </w:r>
          </w:p>
        </w:tc>
      </w:tr>
      <w:tr w:rsidR="00AF2685" w14:paraId="3C7FEE8E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BB23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1CE9F6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Фильмы.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375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F8DA81A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9149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A54CE1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Фильмы.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FF6B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7CCD8A6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6CD6E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B3C296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Фильмы.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D53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1F9DAFA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5C8F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B7DFE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Музыка.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3AE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4A579BDA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29CF6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5C51D3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Музыка.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D7EF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A2EA4BD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E499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08725C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Музыка.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16C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EE44FE2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B555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A37370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08FAB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12715187" w14:textId="77777777" w:rsidTr="00AF2685">
        <w:trPr>
          <w:trHeight w:val="27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9D3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Раздел 5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Active life- Активная жизнь ! (7 ч.)</w:t>
            </w:r>
          </w:p>
        </w:tc>
      </w:tr>
      <w:tr w:rsidR="00AF2685" w14:paraId="3A876E24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55E7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938AF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Спорт.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938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B079FB1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3058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E094EF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5D2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400185C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27F0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6E579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3124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0553DF5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3294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A8113B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10D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29E8C98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B3D9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9E6F7D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D83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427742A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A286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5BB988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Здоровый образ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981DA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1E988E58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65A5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68447C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FED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79D9080" w14:textId="77777777" w:rsidTr="00AF2685">
        <w:trPr>
          <w:trHeight w:val="27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92B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Раздел 6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Learning – Учеба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(7 ч.)</w:t>
            </w:r>
          </w:p>
        </w:tc>
      </w:tr>
      <w:tr w:rsidR="00AF2685" w14:paraId="05BB2F05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768A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93F2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Образование.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D61F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5EB5D6C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786D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3F4D8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Образование.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4D71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4C91A2C4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E58F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5252F2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Образование.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105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4A8BD57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1106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7FC229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Амбиции 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747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5420E589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90B7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09BB6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Амбиции 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2902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196101D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898C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336BFF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Амбиции 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C897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74B9C81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F868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EA9FC0" w14:textId="77777777" w:rsidR="00AF2685" w:rsidRDefault="00AF268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46CA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20CE57A" w14:textId="77777777" w:rsidTr="00AF2685">
        <w:trPr>
          <w:trHeight w:val="25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FAFF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Раздел 7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Natural world - Окружающий мир ! (7 ч.)</w:t>
            </w:r>
          </w:p>
        </w:tc>
      </w:tr>
      <w:tr w:rsidR="00AF2685" w14:paraId="2159F110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2ED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FC4A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Окружающая среда.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8017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B765B45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AC4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2C3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Окружающая среда.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D63B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54C9B153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24A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280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Окружающая среда.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71D5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51DC236D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98CA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5CD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Погода.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8DA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0812866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F6E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8BE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Животный 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2AC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26B3FAE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955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0A1C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Животный 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AB2A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42DB536A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AC63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11F3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9C2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D1C1F78" w14:textId="77777777" w:rsidTr="00AF2685">
        <w:trPr>
          <w:trHeight w:val="25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D08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People and style -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Люди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стиль </w:t>
            </w:r>
            <w:r>
              <w:rPr>
                <w:rFonts w:ascii="Times New Roman" w:hAnsi="Times New Roman" w:cs="Times New Roman"/>
                <w:b/>
                <w:bCs/>
                <w:lang w:bidi="ar-SA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(7 ч.)</w:t>
            </w:r>
          </w:p>
        </w:tc>
      </w:tr>
      <w:tr w:rsidR="00AF2685" w14:paraId="0FA98117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F04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715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Шопинг.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F9A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CE02079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9FC8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01EB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Шопинг.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487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C89EC27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7A6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AC77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Мода.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00D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3D3A56F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5DA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709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Мода.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3A4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CEB9055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85E4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4B4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Люди и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AC4C5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634008C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F3C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1C03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Люди и чувства.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845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56071645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F4FE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911C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BB0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150BA623" w14:textId="77777777" w:rsidTr="00AF2685">
        <w:trPr>
          <w:trHeight w:val="25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E3246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Раздел 9 </w:t>
            </w: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>Keeping up to date - В ногу со временем! ! (7 ч.)</w:t>
            </w:r>
          </w:p>
        </w:tc>
      </w:tr>
      <w:tr w:rsidR="00AF2685" w14:paraId="6FFC6472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461B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7F42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Наука.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DCDC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348C9A26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DBE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544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Наука.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207A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77C1221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75A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6274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C21F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63DD2051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40EC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7BC4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Современные технологии.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0CD5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53AFDCFD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B49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032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Современные технологии.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DF42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00412313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DB2F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C4D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Современные технологии.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13EC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C85CB04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375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E6BC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8707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37EA4F2" w14:textId="77777777" w:rsidTr="00AF2685">
        <w:trPr>
          <w:trHeight w:val="25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A507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Раздел 10 </w:t>
            </w:r>
            <w:r>
              <w:rPr>
                <w:rFonts w:ascii="Times New Roman" w:hAnsi="Times New Roman" w:cs="Times New Roman"/>
                <w:b/>
              </w:rPr>
              <w:t xml:space="preserve">Revision – </w:t>
            </w:r>
            <w:r>
              <w:rPr>
                <w:rFonts w:ascii="Times New Roman" w:hAnsi="Times New Roman" w:cs="Times New Roman"/>
                <w:b/>
                <w:lang w:val="ru-RU"/>
              </w:rPr>
              <w:t>Повторение (3 ч.)</w:t>
            </w:r>
          </w:p>
        </w:tc>
      </w:tr>
      <w:tr w:rsidR="00AF2685" w14:paraId="693F6E40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DA7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E4B6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lang w:val="ru-RU" w:bidi="ar-SA"/>
              </w:rPr>
              <w:t>Повторение и подготовка к итоговому тестированию.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F4C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AF2685" w14:paraId="34149ACB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58609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D99D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lang w:val="ru-RU" w:bidi="ar-SA"/>
              </w:rPr>
              <w:t xml:space="preserve">чтение и </w:t>
            </w:r>
            <w:r>
              <w:rPr>
                <w:rFonts w:ascii="Times New Roman" w:hAnsi="Times New Roman" w:cs="Times New Roman"/>
                <w:lang w:bidi="ar-SA"/>
              </w:rPr>
              <w:t>Use</w:t>
            </w:r>
            <w:r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of</w:t>
            </w:r>
            <w:r>
              <w:rPr>
                <w:rFonts w:ascii="Times New Roman" w:hAnsi="Times New Roman" w:cs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>Enlish</w:t>
            </w:r>
            <w:r>
              <w:rPr>
                <w:rFonts w:ascii="Times New Roman" w:hAnsi="Times New Roman" w:cs="Times New Roman"/>
                <w:lang w:val="ru-RU"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4DC7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AF2685" w14:paraId="462BB489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32CE0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39A8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bCs/>
                <w:lang w:val="ru-RU" w:bidi="ar-SA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C948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</w:tr>
      <w:tr w:rsidR="00AF2685" w14:paraId="7F196EB4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BC65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3341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lang w:val="ru-RU" w:bidi="ar-SA"/>
              </w:rPr>
              <w:t>аудирование.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FFCF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2FA071AA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8ECAD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50F0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val="ru-RU" w:bidi="ar-SA"/>
              </w:rPr>
              <w:t xml:space="preserve">Итоговый тест: FCE </w:t>
            </w:r>
            <w:r>
              <w:rPr>
                <w:rFonts w:ascii="Times New Roman" w:hAnsi="Times New Roman" w:cs="Times New Roman"/>
                <w:bCs/>
                <w:lang w:val="ru-RU" w:bidi="ar-SA"/>
              </w:rPr>
              <w:t>говорение.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C17C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40A864E0" w14:textId="77777777" w:rsidTr="00AF2685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4267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335F" w14:textId="77777777" w:rsidR="00AF2685" w:rsidRDefault="00AF2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Подведение итогов, обзор результатов тестирования.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A811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AF2685" w14:paraId="7A5848F0" w14:textId="77777777" w:rsidTr="00AF2685">
        <w:trPr>
          <w:trHeight w:val="25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2B0E8" w14:textId="77777777" w:rsidR="00AF2685" w:rsidRDefault="00AF2685">
            <w:pPr>
              <w:pStyle w:val="a3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6B5B" w14:textId="77777777" w:rsidR="00AF2685" w:rsidRDefault="00AF2685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68ч.</w:t>
            </w:r>
          </w:p>
        </w:tc>
      </w:tr>
    </w:tbl>
    <w:p w14:paraId="27F318F3" w14:textId="77777777" w:rsidR="00AF2685" w:rsidRDefault="00AF2685" w:rsidP="00AF2685">
      <w:pPr>
        <w:rPr>
          <w:rFonts w:ascii="Times New Roman" w:hAnsi="Times New Roman" w:cs="Times New Roman"/>
          <w:lang w:val="ru-RU"/>
        </w:rPr>
      </w:pPr>
    </w:p>
    <w:p w14:paraId="3410DC33" w14:textId="77777777" w:rsidR="00AF2685" w:rsidRDefault="00AF2685" w:rsidP="00AF2685">
      <w:pPr>
        <w:rPr>
          <w:rFonts w:ascii="Times New Roman" w:hAnsi="Times New Roman" w:cs="Times New Roman"/>
          <w:lang w:val="ru-RU"/>
        </w:rPr>
      </w:pPr>
    </w:p>
    <w:p w14:paraId="05DC53AB" w14:textId="77777777" w:rsidR="00AF2685" w:rsidRDefault="00AF2685" w:rsidP="00AF2685">
      <w:pPr>
        <w:rPr>
          <w:rFonts w:ascii="Times New Roman" w:hAnsi="Times New Roman" w:cs="Times New Roman"/>
          <w:lang w:val="ru-RU"/>
        </w:rPr>
      </w:pPr>
    </w:p>
    <w:p w14:paraId="2658873E" w14:textId="77777777" w:rsidR="00CE733D" w:rsidRDefault="00CE733D"/>
    <w:sectPr w:rsidR="00CE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2385"/>
    <w:multiLevelType w:val="hybridMultilevel"/>
    <w:tmpl w:val="BFE07B70"/>
    <w:lvl w:ilvl="0" w:tplc="F9D87FF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6641"/>
    <w:multiLevelType w:val="hybridMultilevel"/>
    <w:tmpl w:val="1848FEEA"/>
    <w:lvl w:ilvl="0" w:tplc="D3E4648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93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28856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79309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26"/>
    <w:rsid w:val="00486726"/>
    <w:rsid w:val="00AF2685"/>
    <w:rsid w:val="00C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976"/>
  <w15:chartTrackingRefBased/>
  <w15:docId w15:val="{4927524C-3752-4769-8782-E2481DA9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85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85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4">
    <w:name w:val="No Spacing"/>
    <w:basedOn w:val="a"/>
    <w:uiPriority w:val="1"/>
    <w:qFormat/>
    <w:rsid w:val="00AF2685"/>
    <w:rPr>
      <w:rFonts w:cs="Times New Roman"/>
      <w:szCs w:val="32"/>
    </w:rPr>
  </w:style>
  <w:style w:type="paragraph" w:styleId="a5">
    <w:name w:val="List Paragraph"/>
    <w:basedOn w:val="a"/>
    <w:uiPriority w:val="34"/>
    <w:qFormat/>
    <w:rsid w:val="00AF2685"/>
    <w:pPr>
      <w:ind w:left="720"/>
      <w:contextualSpacing/>
    </w:pPr>
  </w:style>
  <w:style w:type="table" w:styleId="a6">
    <w:name w:val="Table Grid"/>
    <w:basedOn w:val="a1"/>
    <w:uiPriority w:val="59"/>
    <w:rsid w:val="00AF26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AbrashkinaEI</dc:creator>
  <cp:keywords/>
  <dc:description/>
  <cp:lastModifiedBy>AbrashkinaEI</cp:lastModifiedBy>
  <cp:revision>2</cp:revision>
  <dcterms:created xsi:type="dcterms:W3CDTF">2023-11-07T14:18:00Z</dcterms:created>
  <dcterms:modified xsi:type="dcterms:W3CDTF">2023-11-07T14:18:00Z</dcterms:modified>
</cp:coreProperties>
</file>