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3C155" w14:textId="77777777" w:rsidR="00995AF4" w:rsidRDefault="00000000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Приложение к ООП ООО</w:t>
      </w:r>
    </w:p>
    <w:p w14:paraId="4F0C8928" w14:textId="77777777" w:rsidR="00995AF4" w:rsidRDefault="00995AF4">
      <w:pPr>
        <w:ind w:left="360"/>
        <w:rPr>
          <w:rFonts w:ascii="Times New Roman" w:eastAsia="Times New Roman" w:hAnsi="Times New Roman" w:cs="Times New Roman"/>
        </w:rPr>
      </w:pPr>
    </w:p>
    <w:p w14:paraId="2EF6B4F9" w14:textId="77777777" w:rsidR="00995AF4" w:rsidRDefault="00995AF4">
      <w:pPr>
        <w:ind w:left="360"/>
        <w:rPr>
          <w:rFonts w:ascii="Times New Roman" w:eastAsia="Times New Roman" w:hAnsi="Times New Roman" w:cs="Times New Roman"/>
        </w:rPr>
      </w:pPr>
    </w:p>
    <w:p w14:paraId="49898E72" w14:textId="77777777" w:rsidR="00995AF4" w:rsidRDefault="00995AF4">
      <w:pPr>
        <w:ind w:left="360"/>
        <w:rPr>
          <w:rFonts w:ascii="Times New Roman" w:eastAsia="Times New Roman" w:hAnsi="Times New Roman" w:cs="Times New Roman"/>
        </w:rPr>
      </w:pPr>
    </w:p>
    <w:p w14:paraId="3D2A8B06" w14:textId="77777777" w:rsidR="00995AF4" w:rsidRDefault="00995AF4">
      <w:pPr>
        <w:ind w:left="360"/>
        <w:rPr>
          <w:rFonts w:ascii="Times New Roman" w:eastAsia="Times New Roman" w:hAnsi="Times New Roman" w:cs="Times New Roman"/>
        </w:rPr>
      </w:pPr>
    </w:p>
    <w:p w14:paraId="24243654" w14:textId="77777777" w:rsidR="00995AF4" w:rsidRDefault="00995AF4">
      <w:pPr>
        <w:ind w:left="360"/>
        <w:rPr>
          <w:rFonts w:ascii="Times New Roman" w:eastAsia="Times New Roman" w:hAnsi="Times New Roman" w:cs="Times New Roman"/>
        </w:rPr>
      </w:pPr>
    </w:p>
    <w:p w14:paraId="1C45037E" w14:textId="77777777" w:rsidR="00995AF4" w:rsidRDefault="00995AF4">
      <w:pPr>
        <w:ind w:left="360"/>
        <w:rPr>
          <w:rFonts w:ascii="Times New Roman" w:eastAsia="Times New Roman" w:hAnsi="Times New Roman" w:cs="Times New Roman"/>
        </w:rPr>
      </w:pPr>
    </w:p>
    <w:p w14:paraId="1EA3BD7C" w14:textId="77777777" w:rsidR="00995AF4" w:rsidRDefault="00995AF4">
      <w:pPr>
        <w:ind w:left="360"/>
        <w:rPr>
          <w:rFonts w:ascii="Times New Roman" w:eastAsia="Times New Roman" w:hAnsi="Times New Roman" w:cs="Times New Roman"/>
        </w:rPr>
      </w:pPr>
    </w:p>
    <w:p w14:paraId="0AA9072E" w14:textId="77777777" w:rsidR="00995AF4" w:rsidRDefault="00995AF4">
      <w:pPr>
        <w:ind w:left="360"/>
        <w:rPr>
          <w:rFonts w:ascii="Times New Roman" w:eastAsia="Times New Roman" w:hAnsi="Times New Roman" w:cs="Times New Roman"/>
        </w:rPr>
      </w:pPr>
    </w:p>
    <w:p w14:paraId="11852DFB" w14:textId="77777777" w:rsidR="00995AF4" w:rsidRDefault="00995AF4">
      <w:pPr>
        <w:ind w:left="360"/>
        <w:rPr>
          <w:rFonts w:ascii="Times New Roman" w:eastAsia="Times New Roman" w:hAnsi="Times New Roman" w:cs="Times New Roman"/>
        </w:rPr>
      </w:pPr>
    </w:p>
    <w:p w14:paraId="3D41A77D" w14:textId="77777777" w:rsidR="00995AF4" w:rsidRDefault="00995AF4">
      <w:pPr>
        <w:ind w:left="360"/>
        <w:rPr>
          <w:rFonts w:ascii="Times New Roman" w:eastAsia="Times New Roman" w:hAnsi="Times New Roman" w:cs="Times New Roman"/>
        </w:rPr>
      </w:pPr>
    </w:p>
    <w:p w14:paraId="1AC32DD2" w14:textId="77777777" w:rsidR="00995AF4" w:rsidRDefault="00995AF4">
      <w:pPr>
        <w:ind w:left="360"/>
        <w:rPr>
          <w:rFonts w:ascii="Times New Roman" w:eastAsia="Times New Roman" w:hAnsi="Times New Roman" w:cs="Times New Roman"/>
        </w:rPr>
      </w:pPr>
    </w:p>
    <w:p w14:paraId="4CC188BC" w14:textId="77777777" w:rsidR="00995AF4" w:rsidRDefault="00995AF4">
      <w:pPr>
        <w:ind w:left="360"/>
        <w:rPr>
          <w:rFonts w:ascii="Times New Roman" w:eastAsia="Times New Roman" w:hAnsi="Times New Roman" w:cs="Times New Roman"/>
        </w:rPr>
      </w:pPr>
    </w:p>
    <w:p w14:paraId="37A77E06" w14:textId="77777777" w:rsidR="00995AF4" w:rsidRDefault="00995AF4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2F9A6AF9" w14:textId="77777777" w:rsidR="00995AF4" w:rsidRDefault="00995AF4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52068E2D" w14:textId="77777777" w:rsidR="00995AF4" w:rsidRDefault="00995AF4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892545" w14:textId="77777777" w:rsidR="00995AF4" w:rsidRDefault="00000000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 ВНЕУРОЧНОЙ ДЕЯТЕЛЬНОСТИ</w:t>
      </w:r>
    </w:p>
    <w:p w14:paraId="0867A881" w14:textId="77777777" w:rsidR="00995AF4" w:rsidRDefault="00000000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Фитнес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0BB80793" w14:textId="77777777" w:rsidR="00995AF4" w:rsidRDefault="00995AF4">
      <w:pPr>
        <w:ind w:right="-17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E075A69" w14:textId="77777777" w:rsidR="00995AF4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 1 год</w:t>
      </w:r>
    </w:p>
    <w:p w14:paraId="6B2436F9" w14:textId="77777777" w:rsidR="00995AF4" w:rsidRDefault="000000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5 - 11 классы</w:t>
      </w:r>
    </w:p>
    <w:p w14:paraId="675DDD93" w14:textId="77777777" w:rsidR="00995AF4" w:rsidRDefault="00000000">
      <w:pPr>
        <w:ind w:left="-993" w:right="-143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</w:t>
      </w:r>
    </w:p>
    <w:p w14:paraId="170A38A1" w14:textId="77777777" w:rsidR="00995AF4" w:rsidRDefault="00000000">
      <w:pPr>
        <w:ind w:right="-143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</w:t>
      </w:r>
    </w:p>
    <w:p w14:paraId="7E2B455C" w14:textId="77777777" w:rsidR="00995AF4" w:rsidRDefault="00000000">
      <w:pPr>
        <w:ind w:right="-143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</w:t>
      </w:r>
    </w:p>
    <w:p w14:paraId="5D10E88F" w14:textId="77777777" w:rsidR="00995AF4" w:rsidRDefault="00995AF4">
      <w:pPr>
        <w:ind w:right="-143"/>
        <w:rPr>
          <w:rFonts w:ascii="Times New Roman" w:eastAsia="Times New Roman" w:hAnsi="Times New Roman" w:cs="Times New Roman"/>
          <w:b/>
          <w:color w:val="000000"/>
        </w:rPr>
      </w:pPr>
    </w:p>
    <w:p w14:paraId="6CB6A5D1" w14:textId="77777777" w:rsidR="00995AF4" w:rsidRDefault="00995AF4">
      <w:pPr>
        <w:ind w:right="-143"/>
        <w:rPr>
          <w:rFonts w:ascii="Times New Roman" w:eastAsia="Times New Roman" w:hAnsi="Times New Roman" w:cs="Times New Roman"/>
          <w:b/>
          <w:color w:val="000000"/>
        </w:rPr>
      </w:pPr>
    </w:p>
    <w:p w14:paraId="36042409" w14:textId="77777777" w:rsidR="00995AF4" w:rsidRDefault="00995AF4">
      <w:pPr>
        <w:ind w:right="-143"/>
        <w:rPr>
          <w:rFonts w:ascii="Times New Roman" w:eastAsia="Times New Roman" w:hAnsi="Times New Roman" w:cs="Times New Roman"/>
          <w:b/>
          <w:color w:val="000000"/>
        </w:rPr>
      </w:pPr>
    </w:p>
    <w:p w14:paraId="57E73054" w14:textId="77777777" w:rsidR="00995AF4" w:rsidRDefault="00995AF4">
      <w:pPr>
        <w:ind w:right="-143"/>
        <w:rPr>
          <w:rFonts w:ascii="Times New Roman" w:eastAsia="Times New Roman" w:hAnsi="Times New Roman" w:cs="Times New Roman"/>
          <w:b/>
          <w:color w:val="000000"/>
        </w:rPr>
      </w:pPr>
    </w:p>
    <w:p w14:paraId="5B35F628" w14:textId="77777777" w:rsidR="00995AF4" w:rsidRDefault="00995AF4">
      <w:pPr>
        <w:ind w:right="-143"/>
        <w:rPr>
          <w:rFonts w:ascii="Times New Roman" w:eastAsia="Times New Roman" w:hAnsi="Times New Roman" w:cs="Times New Roman"/>
          <w:b/>
          <w:color w:val="000000"/>
        </w:rPr>
      </w:pPr>
    </w:p>
    <w:p w14:paraId="40314F19" w14:textId="77777777" w:rsidR="00995AF4" w:rsidRDefault="00995AF4">
      <w:pPr>
        <w:ind w:right="-143"/>
        <w:rPr>
          <w:rFonts w:ascii="Times New Roman" w:eastAsia="Times New Roman" w:hAnsi="Times New Roman" w:cs="Times New Roman"/>
          <w:b/>
          <w:color w:val="000000"/>
        </w:rPr>
      </w:pPr>
    </w:p>
    <w:p w14:paraId="3EB44182" w14:textId="77777777" w:rsidR="00995AF4" w:rsidRDefault="00995AF4">
      <w:pPr>
        <w:ind w:right="-143"/>
        <w:rPr>
          <w:rFonts w:ascii="Times New Roman" w:eastAsia="Times New Roman" w:hAnsi="Times New Roman" w:cs="Times New Roman"/>
          <w:b/>
          <w:color w:val="000000"/>
        </w:rPr>
      </w:pPr>
    </w:p>
    <w:p w14:paraId="2441E062" w14:textId="77777777" w:rsidR="00995AF4" w:rsidRDefault="00995AF4">
      <w:pPr>
        <w:ind w:right="-143"/>
        <w:rPr>
          <w:rFonts w:ascii="Times New Roman" w:eastAsia="Times New Roman" w:hAnsi="Times New Roman" w:cs="Times New Roman"/>
          <w:b/>
          <w:color w:val="000000"/>
        </w:rPr>
      </w:pPr>
    </w:p>
    <w:p w14:paraId="0E49E65F" w14:textId="77777777" w:rsidR="00995AF4" w:rsidRDefault="00995AF4">
      <w:pPr>
        <w:ind w:right="-143"/>
        <w:rPr>
          <w:rFonts w:ascii="Times New Roman" w:eastAsia="Times New Roman" w:hAnsi="Times New Roman" w:cs="Times New Roman"/>
          <w:b/>
          <w:color w:val="000000"/>
        </w:rPr>
      </w:pPr>
    </w:p>
    <w:p w14:paraId="22A55775" w14:textId="77777777" w:rsidR="00995AF4" w:rsidRDefault="00995AF4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C18DE06" w14:textId="77777777" w:rsidR="00995AF4" w:rsidRDefault="00995AF4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10A60B3" w14:textId="77777777" w:rsidR="00995AF4" w:rsidRDefault="00995AF4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2C88AC" w14:textId="77777777" w:rsidR="00995AF4" w:rsidRDefault="00995AF4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83F991" w14:textId="77777777" w:rsidR="00995AF4" w:rsidRDefault="00995AF4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309E34E" w14:textId="77777777" w:rsidR="00995AF4" w:rsidRDefault="00995AF4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61E095" w14:textId="77777777" w:rsidR="00995AF4" w:rsidRDefault="00995AF4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F18548" w14:textId="77777777" w:rsidR="00995AF4" w:rsidRDefault="00995AF4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292DAC6" w14:textId="77777777" w:rsidR="00995AF4" w:rsidRDefault="00995AF4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DF9993" w14:textId="77777777" w:rsidR="00995AF4" w:rsidRDefault="00995AF4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13665C" w14:textId="77777777" w:rsidR="00995AF4" w:rsidRDefault="00995AF4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5A78BD" w14:textId="5EFE01DB" w:rsidR="00995AF4" w:rsidRDefault="00995AF4">
      <w:pPr>
        <w:ind w:right="-143"/>
        <w:rPr>
          <w:rFonts w:ascii="Times New Roman" w:eastAsia="Times New Roman" w:hAnsi="Times New Roman" w:cs="Times New Roman"/>
          <w:b/>
          <w:color w:val="000000"/>
        </w:rPr>
      </w:pPr>
    </w:p>
    <w:p w14:paraId="519A222C" w14:textId="211DD63E" w:rsidR="00D0689A" w:rsidRDefault="00D0689A">
      <w:pPr>
        <w:ind w:right="-143"/>
        <w:rPr>
          <w:rFonts w:ascii="Times New Roman" w:eastAsia="Times New Roman" w:hAnsi="Times New Roman" w:cs="Times New Roman"/>
          <w:b/>
          <w:color w:val="000000"/>
        </w:rPr>
      </w:pPr>
    </w:p>
    <w:p w14:paraId="10B0BD5A" w14:textId="675CDB58" w:rsidR="00D0689A" w:rsidRDefault="00D0689A">
      <w:pPr>
        <w:ind w:right="-143"/>
        <w:rPr>
          <w:rFonts w:ascii="Times New Roman" w:eastAsia="Times New Roman" w:hAnsi="Times New Roman" w:cs="Times New Roman"/>
          <w:b/>
          <w:color w:val="000000"/>
        </w:rPr>
      </w:pPr>
    </w:p>
    <w:p w14:paraId="70579AE7" w14:textId="6BDE8B3F" w:rsidR="00D0689A" w:rsidRDefault="00D0689A">
      <w:pPr>
        <w:ind w:right="-143"/>
        <w:rPr>
          <w:rFonts w:ascii="Times New Roman" w:eastAsia="Times New Roman" w:hAnsi="Times New Roman" w:cs="Times New Roman"/>
          <w:b/>
          <w:color w:val="000000"/>
        </w:rPr>
      </w:pPr>
    </w:p>
    <w:p w14:paraId="5390EF7D" w14:textId="7A407522" w:rsidR="00D0689A" w:rsidRDefault="00D0689A">
      <w:pPr>
        <w:ind w:right="-143"/>
        <w:rPr>
          <w:rFonts w:ascii="Times New Roman" w:eastAsia="Times New Roman" w:hAnsi="Times New Roman" w:cs="Times New Roman"/>
          <w:b/>
          <w:color w:val="000000"/>
        </w:rPr>
      </w:pPr>
    </w:p>
    <w:p w14:paraId="15DA9AAE" w14:textId="77777777" w:rsidR="00D0689A" w:rsidRDefault="00D0689A">
      <w:pPr>
        <w:ind w:right="-143"/>
        <w:rPr>
          <w:rFonts w:ascii="Times New Roman" w:eastAsia="Times New Roman" w:hAnsi="Times New Roman" w:cs="Times New Roman"/>
          <w:b/>
          <w:color w:val="000000"/>
        </w:rPr>
      </w:pPr>
    </w:p>
    <w:p w14:paraId="63D68FD3" w14:textId="77777777" w:rsidR="00995AF4" w:rsidRDefault="00000000">
      <w:pPr>
        <w:numPr>
          <w:ilvl w:val="0"/>
          <w:numId w:val="1"/>
        </w:numPr>
        <w:tabs>
          <w:tab w:val="left" w:pos="1276"/>
        </w:tabs>
        <w:ind w:left="0" w:firstLine="68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Результаты освоения курса внеурочной деятельности «Фитнес»</w:t>
      </w:r>
    </w:p>
    <w:p w14:paraId="39588616" w14:textId="77777777" w:rsidR="00995AF4" w:rsidRDefault="00000000">
      <w:pPr>
        <w:ind w:firstLine="6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Личностные </w:t>
      </w:r>
      <w:r>
        <w:rPr>
          <w:rFonts w:ascii="Times New Roman" w:eastAsia="Times New Roman" w:hAnsi="Times New Roman" w:cs="Times New Roman"/>
          <w:color w:val="000000"/>
        </w:rPr>
        <w:t>универсальные учебные действия:</w:t>
      </w:r>
    </w:p>
    <w:p w14:paraId="141CD688" w14:textId="77777777" w:rsidR="00995AF4" w:rsidRDefault="00000000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Формирование представления о физической культуре. </w:t>
      </w:r>
    </w:p>
    <w:p w14:paraId="315EDF65" w14:textId="77777777" w:rsidR="00995AF4" w:rsidRDefault="00000000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Формирование способности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подготовленностью.</w:t>
      </w:r>
    </w:p>
    <w:p w14:paraId="1FAD042E" w14:textId="77777777" w:rsidR="00995AF4" w:rsidRDefault="00000000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Формирование качеств личности и профилактикой вредных привычек.</w:t>
      </w:r>
    </w:p>
    <w:p w14:paraId="4B860E0F" w14:textId="77777777" w:rsidR="00995AF4" w:rsidRDefault="00000000">
      <w:pPr>
        <w:numPr>
          <w:ilvl w:val="0"/>
          <w:numId w:val="2"/>
        </w:num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Формирование навыка руководствоваться правилами профилактики травматизма и подготовки мест занятий, правильного выбора обуви и формы одежды.</w:t>
      </w:r>
    </w:p>
    <w:p w14:paraId="70D63BE0" w14:textId="77777777" w:rsidR="00995AF4" w:rsidRDefault="00000000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Формирование навыка 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14:paraId="65C3E5D3" w14:textId="77777777" w:rsidR="00995AF4" w:rsidRDefault="00000000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Формирование эстетических потребностей, ценностей и чувств.</w:t>
      </w:r>
    </w:p>
    <w:p w14:paraId="2754CDC2" w14:textId="77777777" w:rsidR="00995AF4" w:rsidRDefault="00000000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14:paraId="7B6659D9" w14:textId="77777777" w:rsidR="00995AF4" w:rsidRDefault="00000000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Формирование установки на безопасный и здоровый образ жизни.</w:t>
      </w:r>
    </w:p>
    <w:p w14:paraId="2091D9E3" w14:textId="77777777" w:rsidR="00995AF4" w:rsidRDefault="00995AF4">
      <w:pPr>
        <w:shd w:val="clear" w:color="auto" w:fill="FFFFFF"/>
        <w:ind w:left="680"/>
        <w:jc w:val="both"/>
        <w:rPr>
          <w:rFonts w:ascii="Times New Roman" w:eastAsia="Times New Roman" w:hAnsi="Times New Roman" w:cs="Times New Roman"/>
          <w:color w:val="000000"/>
        </w:rPr>
      </w:pPr>
    </w:p>
    <w:p w14:paraId="16609D47" w14:textId="77777777" w:rsidR="00995AF4" w:rsidRDefault="00000000">
      <w:pPr>
        <w:ind w:left="68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Метапредметные универсальные учебные действия:</w:t>
      </w:r>
    </w:p>
    <w:p w14:paraId="137E6F08" w14:textId="77777777" w:rsidR="00995AF4" w:rsidRDefault="00000000">
      <w:pPr>
        <w:shd w:val="clear" w:color="auto" w:fill="FFFFFF"/>
        <w:ind w:firstLine="6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Познавательные УУД  </w:t>
      </w:r>
    </w:p>
    <w:p w14:paraId="74764F42" w14:textId="77777777" w:rsidR="00995AF4" w:rsidRDefault="00000000">
      <w:pPr>
        <w:numPr>
          <w:ilvl w:val="0"/>
          <w:numId w:val="3"/>
        </w:numPr>
        <w:tabs>
          <w:tab w:val="left" w:pos="720"/>
        </w:tabs>
        <w:spacing w:before="24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Овладение способностью ориентироваться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в понятиях «здоровый образ жизни», «фитнес», характеризовать значение занятий по оздоровлению, влиянию музыки на занятия и самочувствие;</w:t>
      </w:r>
    </w:p>
    <w:p w14:paraId="79CB9082" w14:textId="77777777" w:rsidR="00995AF4" w:rsidRDefault="00000000">
      <w:pPr>
        <w:numPr>
          <w:ilvl w:val="0"/>
          <w:numId w:val="3"/>
        </w:numPr>
        <w:tabs>
          <w:tab w:val="left" w:pos="720"/>
        </w:tabs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Освоение понятий: синхронно,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выворотно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>, музыкально, ритмично;</w:t>
      </w:r>
    </w:p>
    <w:p w14:paraId="1173BD0C" w14:textId="77777777" w:rsidR="00995AF4" w:rsidRDefault="00000000">
      <w:pPr>
        <w:numPr>
          <w:ilvl w:val="0"/>
          <w:numId w:val="3"/>
        </w:numPr>
        <w:tabs>
          <w:tab w:val="left" w:pos="720"/>
        </w:tabs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Овладение способностью ориентироваться в видах аэробики, танцевальных жанрах, гимнастики;</w:t>
      </w:r>
    </w:p>
    <w:p w14:paraId="2028258A" w14:textId="77777777" w:rsidR="00995AF4" w:rsidRDefault="00000000">
      <w:pPr>
        <w:numPr>
          <w:ilvl w:val="0"/>
          <w:numId w:val="3"/>
        </w:numPr>
        <w:tabs>
          <w:tab w:val="left" w:pos="720"/>
        </w:tabs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Выявление связи занятий фитнесом с досуговой и урочной деятельностью;</w:t>
      </w:r>
    </w:p>
    <w:p w14:paraId="3F34F11B" w14:textId="77777777" w:rsidR="00995AF4" w:rsidRDefault="00000000">
      <w:pPr>
        <w:numPr>
          <w:ilvl w:val="0"/>
          <w:numId w:val="3"/>
        </w:numPr>
        <w:tabs>
          <w:tab w:val="left" w:pos="720"/>
        </w:tabs>
        <w:spacing w:after="24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Овладение способностью характеризовать роль и значение занятий с оздоровительной направленностью в режиме труда и отдыха; планировать и корректировать физическую нагрузку в зависимости от индивидуальных особенностей, состояния здоровья, физического развития, физической подготовленности;</w:t>
      </w:r>
    </w:p>
    <w:p w14:paraId="6D1267B5" w14:textId="77777777" w:rsidR="00995AF4" w:rsidRDefault="00995AF4">
      <w:pPr>
        <w:spacing w:before="24" w:after="24"/>
        <w:ind w:left="360"/>
        <w:jc w:val="both"/>
        <w:rPr>
          <w:color w:val="000000"/>
          <w:sz w:val="20"/>
          <w:szCs w:val="20"/>
        </w:rPr>
      </w:pPr>
    </w:p>
    <w:p w14:paraId="76216EDB" w14:textId="77777777" w:rsidR="00995AF4" w:rsidRDefault="00000000">
      <w:pPr>
        <w:shd w:val="clear" w:color="auto" w:fill="FFFFFF"/>
        <w:ind w:firstLine="6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Регулятивные УУД  </w:t>
      </w:r>
    </w:p>
    <w:p w14:paraId="7BA6BB2B" w14:textId="77777777" w:rsidR="00995AF4" w:rsidRDefault="00000000">
      <w:pPr>
        <w:numPr>
          <w:ilvl w:val="0"/>
          <w:numId w:val="4"/>
        </w:numPr>
        <w:spacing w:before="24" w:after="24"/>
        <w:ind w:left="78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Формирование умения организовывать места занятий физическими упражнениями и играми с музыкальным сопровождением в сотрудничестве с учителем (тренером);</w:t>
      </w:r>
    </w:p>
    <w:p w14:paraId="46676B50" w14:textId="77777777" w:rsidR="00995AF4" w:rsidRDefault="00000000">
      <w:pPr>
        <w:numPr>
          <w:ilvl w:val="0"/>
          <w:numId w:val="5"/>
        </w:numPr>
        <w:spacing w:before="24" w:after="24"/>
        <w:ind w:left="78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Соблюдение правил поведения и предупреждение травматизма во время занятий;</w:t>
      </w:r>
    </w:p>
    <w:p w14:paraId="088CBE4C" w14:textId="77777777" w:rsidR="00995AF4" w:rsidRDefault="00000000">
      <w:pPr>
        <w:numPr>
          <w:ilvl w:val="0"/>
          <w:numId w:val="6"/>
        </w:numPr>
        <w:spacing w:before="24" w:after="24"/>
        <w:ind w:left="78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Развитие способности адекватно воспринимать предложения и оценку учителя, </w:t>
      </w:r>
      <w:proofErr w:type="gramStart"/>
      <w:r>
        <w:rPr>
          <w:rFonts w:ascii="Times New Roman" w:eastAsia="Times New Roman" w:hAnsi="Times New Roman" w:cs="Times New Roman"/>
          <w:color w:val="000000"/>
          <w:highlight w:val="white"/>
        </w:rPr>
        <w:t>товарищей,  родителей</w:t>
      </w:r>
      <w:proofErr w:type="gram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и других людей во время показательных выступлений, индивидуальных и групповых заданий;</w:t>
      </w:r>
    </w:p>
    <w:p w14:paraId="1A6D221C" w14:textId="77777777" w:rsidR="00995AF4" w:rsidRDefault="00000000">
      <w:pPr>
        <w:numPr>
          <w:ilvl w:val="0"/>
          <w:numId w:val="7"/>
        </w:numPr>
        <w:spacing w:before="24" w:after="24"/>
        <w:ind w:left="78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Развитие способности оценивать правильность выполнения действия и адекватно воспринимать предложения и оценку учителя, товарищей, родителей и других людей</w:t>
      </w:r>
    </w:p>
    <w:p w14:paraId="67C23DFF" w14:textId="77777777" w:rsidR="00995AF4" w:rsidRDefault="00995AF4">
      <w:pPr>
        <w:spacing w:before="24" w:after="24"/>
        <w:ind w:left="420"/>
        <w:jc w:val="both"/>
        <w:rPr>
          <w:color w:val="000000"/>
          <w:sz w:val="20"/>
          <w:szCs w:val="20"/>
        </w:rPr>
      </w:pPr>
    </w:p>
    <w:p w14:paraId="21D157D3" w14:textId="77777777" w:rsidR="00995AF4" w:rsidRDefault="00000000">
      <w:pPr>
        <w:shd w:val="clear" w:color="auto" w:fill="FFFFFF"/>
        <w:ind w:firstLine="68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Коммуникативные  УУД</w:t>
      </w:r>
      <w:proofErr w:type="gramEnd"/>
      <w:r>
        <w:rPr>
          <w:rFonts w:ascii="Times New Roman" w:eastAsia="Times New Roman" w:hAnsi="Times New Roman" w:cs="Times New Roman"/>
          <w:color w:val="000000"/>
        </w:rPr>
        <w:t> </w:t>
      </w:r>
    </w:p>
    <w:p w14:paraId="7722FA9D" w14:textId="77777777" w:rsidR="00995AF4" w:rsidRDefault="00000000">
      <w:pPr>
        <w:numPr>
          <w:ilvl w:val="0"/>
          <w:numId w:val="8"/>
        </w:numPr>
        <w:shd w:val="clear" w:color="auto" w:fill="FFFFFF"/>
        <w:tabs>
          <w:tab w:val="left" w:pos="420"/>
        </w:tabs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Формирование способности организовывать совместную работу в паре или группе: распределять роли, осуществлять деловое сотрудничество и взаимопомощь;</w:t>
      </w:r>
    </w:p>
    <w:p w14:paraId="13F54562" w14:textId="77777777" w:rsidR="00995AF4" w:rsidRDefault="00000000">
      <w:pPr>
        <w:numPr>
          <w:ilvl w:val="0"/>
          <w:numId w:val="8"/>
        </w:numPr>
        <w:tabs>
          <w:tab w:val="left" w:pos="420"/>
        </w:tabs>
        <w:spacing w:before="24" w:after="24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Развитие умения учитывать разные мнения и стремиться к координации различных позиций в сотрудничестве;</w:t>
      </w:r>
    </w:p>
    <w:p w14:paraId="43738D41" w14:textId="77777777" w:rsidR="00995AF4" w:rsidRDefault="00000000">
      <w:pPr>
        <w:numPr>
          <w:ilvl w:val="0"/>
          <w:numId w:val="8"/>
        </w:numPr>
        <w:shd w:val="clear" w:color="auto" w:fill="FFFFFF"/>
        <w:tabs>
          <w:tab w:val="left" w:pos="420"/>
        </w:tabs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Развитие навыка проявлять заинтересованное отношение к деятельности своих товарищей и результатам их работы, комментировать и оценивать их достижения в доброжелательной форме, высказывать им свои предложения и пожелания.</w:t>
      </w:r>
    </w:p>
    <w:p w14:paraId="42FEC97C" w14:textId="77777777" w:rsidR="00995AF4" w:rsidRDefault="00000000">
      <w:pPr>
        <w:numPr>
          <w:ilvl w:val="0"/>
          <w:numId w:val="8"/>
        </w:numPr>
        <w:shd w:val="clear" w:color="auto" w:fill="FFFFFF"/>
        <w:tabs>
          <w:tab w:val="left" w:pos="420"/>
        </w:tabs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Совершенствование свои коммуникативные умения и навыки, опираясь на приобретённый опыт в ходе занятий.</w:t>
      </w:r>
    </w:p>
    <w:p w14:paraId="43846FD7" w14:textId="77777777" w:rsidR="00995AF4" w:rsidRDefault="00000000">
      <w:pPr>
        <w:shd w:val="clear" w:color="auto" w:fill="FFFFFF"/>
        <w:ind w:firstLine="68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b/>
        </w:rPr>
        <w:t>Предметные результаты: </w:t>
      </w:r>
    </w:p>
    <w:p w14:paraId="4AC3641F" w14:textId="77777777" w:rsidR="00995AF4" w:rsidRDefault="00000000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Освоение умения правильно дышать.</w:t>
      </w:r>
    </w:p>
    <w:p w14:paraId="44E4CB02" w14:textId="77777777" w:rsidR="00995AF4" w:rsidRDefault="00000000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Освоение умения самоконтроля при выполнении упражнений.</w:t>
      </w:r>
    </w:p>
    <w:p w14:paraId="184CEC16" w14:textId="77777777" w:rsidR="00995AF4" w:rsidRDefault="00000000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Приобретение  навыков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выполнения различных физических упражнений.</w:t>
      </w:r>
    </w:p>
    <w:p w14:paraId="5A09D218" w14:textId="77777777" w:rsidR="00995AF4" w:rsidRDefault="00000000">
      <w:pPr>
        <w:numPr>
          <w:ilvl w:val="0"/>
          <w:numId w:val="9"/>
        </w:numPr>
        <w:shd w:val="clear" w:color="auto" w:fill="FFFFFF"/>
        <w:jc w:val="both"/>
      </w:pPr>
      <w:r>
        <w:rPr>
          <w:rFonts w:ascii="Times New Roman" w:eastAsia="Times New Roman" w:hAnsi="Times New Roman" w:cs="Times New Roman"/>
        </w:rPr>
        <w:t>Освоение умений выполнять: координированные упражнения в связке, передвижения на гимнастическом коврике, движение под музыку.</w:t>
      </w:r>
    </w:p>
    <w:p w14:paraId="45CDD536" w14:textId="77777777" w:rsidR="00995AF4" w:rsidRDefault="00995AF4">
      <w:pPr>
        <w:shd w:val="clear" w:color="auto" w:fill="FFFFFF"/>
        <w:ind w:left="680"/>
        <w:jc w:val="both"/>
        <w:rPr>
          <w:rFonts w:ascii="Times New Roman" w:eastAsia="Times New Roman" w:hAnsi="Times New Roman" w:cs="Times New Roman"/>
        </w:rPr>
      </w:pPr>
    </w:p>
    <w:p w14:paraId="04794114" w14:textId="77777777" w:rsidR="00995AF4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Содержание курса внеурочной деятельности с указанием форм организации и в</w:t>
      </w:r>
      <w:r>
        <w:rPr>
          <w:rFonts w:ascii="Times New Roman" w:eastAsia="Times New Roman" w:hAnsi="Times New Roman" w:cs="Times New Roman"/>
          <w:b/>
          <w:color w:val="000000"/>
        </w:rPr>
        <w:t>идов деятельности</w:t>
      </w:r>
    </w:p>
    <w:tbl>
      <w:tblPr>
        <w:tblStyle w:val="Style12"/>
        <w:tblW w:w="1025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4111"/>
        <w:gridCol w:w="2126"/>
        <w:gridCol w:w="2410"/>
      </w:tblGrid>
      <w:tr w:rsidR="00995AF4" w14:paraId="36A601D7" w14:textId="77777777">
        <w:trPr>
          <w:trHeight w:val="144"/>
        </w:trPr>
        <w:tc>
          <w:tcPr>
            <w:tcW w:w="1611" w:type="dxa"/>
            <w:shd w:val="clear" w:color="auto" w:fill="auto"/>
          </w:tcPr>
          <w:p w14:paraId="3AC2422E" w14:textId="77777777" w:rsidR="00995AF4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Раздел </w:t>
            </w:r>
          </w:p>
        </w:tc>
        <w:tc>
          <w:tcPr>
            <w:tcW w:w="4111" w:type="dxa"/>
            <w:shd w:val="clear" w:color="auto" w:fill="auto"/>
          </w:tcPr>
          <w:p w14:paraId="4971B51A" w14:textId="77777777" w:rsidR="00995AF4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2126" w:type="dxa"/>
          </w:tcPr>
          <w:p w14:paraId="2A3D90D8" w14:textId="77777777" w:rsidR="00995AF4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Формы организации</w:t>
            </w:r>
          </w:p>
          <w:p w14:paraId="16EA859D" w14:textId="77777777" w:rsidR="00995AF4" w:rsidRDefault="00995A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3E149507" w14:textId="77777777" w:rsidR="00995AF4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деятельности</w:t>
            </w:r>
          </w:p>
        </w:tc>
      </w:tr>
      <w:tr w:rsidR="00995AF4" w14:paraId="2DA8090A" w14:textId="77777777">
        <w:trPr>
          <w:trHeight w:val="848"/>
        </w:trPr>
        <w:tc>
          <w:tcPr>
            <w:tcW w:w="1611" w:type="dxa"/>
            <w:shd w:val="clear" w:color="auto" w:fill="auto"/>
          </w:tcPr>
          <w:p w14:paraId="19A155D9" w14:textId="77777777" w:rsidR="00995AF4" w:rsidRDefault="00995AF4">
            <w:pPr>
              <w:rPr>
                <w:rFonts w:ascii="Times New Roman" w:eastAsia="Times New Roman" w:hAnsi="Times New Roman" w:cs="Times New Roman"/>
              </w:rPr>
            </w:pPr>
          </w:p>
          <w:p w14:paraId="5D6716E9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Вводное занятие.</w:t>
            </w:r>
          </w:p>
          <w:p w14:paraId="56E6C182" w14:textId="77777777" w:rsidR="00995AF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(2 ч)</w:t>
            </w:r>
          </w:p>
          <w:p w14:paraId="6D9A8266" w14:textId="77777777" w:rsidR="00995AF4" w:rsidRDefault="00995A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5B896BA7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Техника безопасности на занятиях фитнесом.</w:t>
            </w:r>
          </w:p>
          <w:p w14:paraId="41F3D563" w14:textId="77777777" w:rsidR="00995AF4" w:rsidRDefault="00995AF4">
            <w:pP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  <w:p w14:paraId="424E0A23" w14:textId="77777777" w:rsidR="00995AF4" w:rsidRDefault="00000000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Дать представление о правилах поведения на занятиях фитнесом, о важности соблюдения гигиены во время и после занятий.</w:t>
            </w:r>
          </w:p>
          <w:p w14:paraId="46E7AC05" w14:textId="77777777" w:rsidR="00995AF4" w:rsidRDefault="00995AF4">
            <w:pP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BF0459" w14:textId="77777777" w:rsidR="00995AF4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Знакомство с материальной базой, оборудованием.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169D93" w14:textId="77777777" w:rsidR="00995AF4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Прослушивание правил по технике безопасности. Знакомство с основными понятиями, инвентарём, режимом работы и основными правилами на тренировках.</w:t>
            </w:r>
          </w:p>
        </w:tc>
      </w:tr>
      <w:tr w:rsidR="00995AF4" w14:paraId="17163980" w14:textId="77777777">
        <w:trPr>
          <w:trHeight w:val="2361"/>
        </w:trPr>
        <w:tc>
          <w:tcPr>
            <w:tcW w:w="1611" w:type="dxa"/>
            <w:shd w:val="clear" w:color="auto" w:fill="auto"/>
          </w:tcPr>
          <w:p w14:paraId="226F8932" w14:textId="77777777" w:rsidR="00995AF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Знание о физической культуре.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(2 ч)</w:t>
            </w:r>
          </w:p>
          <w:p w14:paraId="2BEEFE5C" w14:textId="77777777" w:rsidR="00995AF4" w:rsidRDefault="00995AF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AA0D5EF" w14:textId="77777777" w:rsidR="00995AF4" w:rsidRDefault="00995A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573BE260" w14:textId="77777777" w:rsidR="00995AF4" w:rsidRDefault="00000000">
            <w:pPr>
              <w:shd w:val="clear" w:color="auto" w:fill="FFFFFF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highlight w:val="white"/>
              </w:rPr>
              <w:t>Организация и проведение самостоятельных занятий физической культурой.</w:t>
            </w:r>
          </w:p>
          <w:p w14:paraId="2F6871B1" w14:textId="77777777" w:rsidR="00995AF4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Подготовка к самостоятельным занятиям физической культурой выбранным видом фитнесом.</w:t>
            </w:r>
          </w:p>
          <w:p w14:paraId="54DE4D98" w14:textId="77777777" w:rsidR="00995AF4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Проведение входной диагностики физических способностей.</w:t>
            </w:r>
          </w:p>
          <w:p w14:paraId="6F53A632" w14:textId="77777777" w:rsidR="00995AF4" w:rsidRDefault="00995A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14:paraId="771BAE2B" w14:textId="77777777" w:rsidR="00995AF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410" w:type="dxa"/>
          </w:tcPr>
          <w:p w14:paraId="7BF597EF" w14:textId="77777777" w:rsidR="00995AF4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 тестовые упражнения для определения физического развития и физической подготовленности. </w:t>
            </w:r>
          </w:p>
          <w:p w14:paraId="17D2B6D2" w14:textId="77777777" w:rsidR="00995AF4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 показателей.</w:t>
            </w:r>
          </w:p>
          <w:p w14:paraId="09BC47AC" w14:textId="77777777" w:rsidR="00995AF4" w:rsidRDefault="00995AF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95AF4" w14:paraId="713C5C11" w14:textId="77777777">
        <w:trPr>
          <w:trHeight w:val="828"/>
        </w:trPr>
        <w:tc>
          <w:tcPr>
            <w:tcW w:w="1611" w:type="dxa"/>
            <w:shd w:val="clear" w:color="auto" w:fill="auto"/>
          </w:tcPr>
          <w:p w14:paraId="4AA896D3" w14:textId="77777777" w:rsidR="00995AF4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Физическое совершенство.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(30 ч)</w:t>
            </w:r>
          </w:p>
        </w:tc>
        <w:tc>
          <w:tcPr>
            <w:tcW w:w="4111" w:type="dxa"/>
            <w:shd w:val="clear" w:color="auto" w:fill="auto"/>
          </w:tcPr>
          <w:p w14:paraId="40AF06C0" w14:textId="77777777" w:rsidR="00995AF4" w:rsidRDefault="00000000">
            <w:pPr>
              <w:shd w:val="clear" w:color="auto" w:fill="FFFFFF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Основные содержательные линии.</w:t>
            </w:r>
          </w:p>
          <w:p w14:paraId="15A2D562" w14:textId="77777777" w:rsidR="00995AF4" w:rsidRDefault="00000000">
            <w:pPr>
              <w:shd w:val="clear" w:color="auto" w:fill="FFFFFF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Упражнения и комплексы из видов фитнес-аэробики для коррекции нарушений осанки</w:t>
            </w:r>
          </w:p>
          <w:p w14:paraId="22E0DE14" w14:textId="77777777" w:rsidR="00995AF4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Комплекс утренней гимнастики с элементами классической аэробики.</w:t>
            </w:r>
          </w:p>
        </w:tc>
        <w:tc>
          <w:tcPr>
            <w:tcW w:w="2126" w:type="dxa"/>
          </w:tcPr>
          <w:p w14:paraId="27B47810" w14:textId="77777777" w:rsidR="00995AF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  <w:p w14:paraId="516ECCA3" w14:textId="77777777" w:rsidR="00995AF4" w:rsidRDefault="00995A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22AD665A" w14:textId="77777777" w:rsidR="00995AF4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упражнений на формирование осанки, совершенствование равновесия, координации и ориентации в пространстве.</w:t>
            </w:r>
          </w:p>
        </w:tc>
      </w:tr>
      <w:tr w:rsidR="00995AF4" w14:paraId="04FA2EC7" w14:textId="77777777">
        <w:trPr>
          <w:trHeight w:val="828"/>
        </w:trPr>
        <w:tc>
          <w:tcPr>
            <w:tcW w:w="1611" w:type="dxa"/>
            <w:shd w:val="clear" w:color="auto" w:fill="auto"/>
          </w:tcPr>
          <w:p w14:paraId="33A4DC0E" w14:textId="77777777" w:rsidR="00995AF4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Функциональная тренировка. 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Упражнения на развитие выносливости силы.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(28 ч)</w:t>
            </w:r>
          </w:p>
        </w:tc>
        <w:tc>
          <w:tcPr>
            <w:tcW w:w="4111" w:type="dxa"/>
            <w:shd w:val="clear" w:color="auto" w:fill="auto"/>
          </w:tcPr>
          <w:p w14:paraId="569AE3DF" w14:textId="77777777" w:rsidR="00995AF4" w:rsidRDefault="00000000">
            <w:pPr>
              <w:shd w:val="clear" w:color="auto" w:fill="FFFFFF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Основные содержательные линии.</w:t>
            </w:r>
          </w:p>
          <w:p w14:paraId="0F24B33D" w14:textId="77777777" w:rsidR="00995AF4" w:rsidRDefault="00000000">
            <w:pPr>
              <w:shd w:val="clear" w:color="auto" w:fill="FFFFFF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Подбор упражнений из видов фитнес-аэробики и составление комплексов для развития силы, основные требования и правила при их составлении с учетом индивидуальных особенностей организма.</w:t>
            </w:r>
          </w:p>
          <w:p w14:paraId="0DFCDABE" w14:textId="77777777" w:rsidR="00995AF4" w:rsidRDefault="00995AF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14:paraId="38606B9D" w14:textId="77777777" w:rsidR="00995AF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2410" w:type="dxa"/>
          </w:tcPr>
          <w:p w14:paraId="660D2F8A" w14:textId="77777777" w:rsidR="00995AF4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комплексов упражнений для повышения выносливости и развития силы.</w:t>
            </w:r>
          </w:p>
          <w:p w14:paraId="22E5A23E" w14:textId="77777777" w:rsidR="00995AF4" w:rsidRDefault="00995AF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E8DE795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Самостоятельное составление комплекса упражнений для повышения выносливости и развития силы и выполнение их с показом и объяснением.  </w:t>
            </w:r>
          </w:p>
        </w:tc>
      </w:tr>
      <w:tr w:rsidR="00995AF4" w14:paraId="7C36EF8F" w14:textId="77777777">
        <w:trPr>
          <w:trHeight w:val="828"/>
        </w:trPr>
        <w:tc>
          <w:tcPr>
            <w:tcW w:w="1611" w:type="dxa"/>
            <w:shd w:val="clear" w:color="auto" w:fill="auto"/>
          </w:tcPr>
          <w:p w14:paraId="0CE12E23" w14:textId="77777777" w:rsidR="00995AF4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Стретчинг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. Упражнения для увеличения амплитуды и гибкости.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(18ч)</w:t>
            </w:r>
          </w:p>
        </w:tc>
        <w:tc>
          <w:tcPr>
            <w:tcW w:w="4111" w:type="dxa"/>
            <w:shd w:val="clear" w:color="auto" w:fill="auto"/>
          </w:tcPr>
          <w:p w14:paraId="35B39DC7" w14:textId="77777777" w:rsidR="00995AF4" w:rsidRDefault="00000000">
            <w:pPr>
              <w:shd w:val="clear" w:color="auto" w:fill="FFFFFF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Основные содержательные линии.</w:t>
            </w:r>
          </w:p>
          <w:p w14:paraId="46B8A373" w14:textId="77777777" w:rsidR="00995AF4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Подбор упражнений из видов «Стретчинга» и программы «Здоровая спина» для развития гибкости, увеличения амплитуды движений и снятия мышечного напряжения. Включение комплекса упражнений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миофасциального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релиза,  направленных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ускорение восстановительных процессов в мягких тканях, улучшение кровотока и питание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мыщц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фасций.</w:t>
            </w:r>
          </w:p>
        </w:tc>
        <w:tc>
          <w:tcPr>
            <w:tcW w:w="2126" w:type="dxa"/>
          </w:tcPr>
          <w:p w14:paraId="3463498C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2410" w:type="dxa"/>
          </w:tcPr>
          <w:p w14:paraId="6009405F" w14:textId="77777777" w:rsidR="00995AF4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комплексов упражнений для повышения гибкости и увеличения амплитуды движений.</w:t>
            </w:r>
          </w:p>
          <w:p w14:paraId="5DF76569" w14:textId="77777777" w:rsidR="00995AF4" w:rsidRDefault="00995AF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6FA525F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Самостоятельное составление комплекса упражнений для повышения гибкости и увеличения амплитуды движений с их с показом и объяснением.  </w:t>
            </w:r>
          </w:p>
        </w:tc>
      </w:tr>
      <w:tr w:rsidR="00995AF4" w14:paraId="6E0E4FFE" w14:textId="77777777">
        <w:trPr>
          <w:trHeight w:val="828"/>
        </w:trPr>
        <w:tc>
          <w:tcPr>
            <w:tcW w:w="1611" w:type="dxa"/>
            <w:shd w:val="clear" w:color="auto" w:fill="auto"/>
          </w:tcPr>
          <w:p w14:paraId="62913443" w14:textId="77777777" w:rsidR="00995AF4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Базовые шаги аэробики. (24 ч)</w:t>
            </w:r>
          </w:p>
        </w:tc>
        <w:tc>
          <w:tcPr>
            <w:tcW w:w="4111" w:type="dxa"/>
            <w:shd w:val="clear" w:color="auto" w:fill="auto"/>
          </w:tcPr>
          <w:p w14:paraId="778EDD28" w14:textId="77777777" w:rsidR="00995AF4" w:rsidRDefault="00000000">
            <w:pPr>
              <w:shd w:val="clear" w:color="auto" w:fill="FFFFFF"/>
              <w:ind w:right="14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Основные содержательные линии.</w:t>
            </w:r>
          </w:p>
          <w:p w14:paraId="3EC73A2C" w14:textId="77777777" w:rsidR="00995AF4" w:rsidRDefault="00000000">
            <w:pPr>
              <w:shd w:val="clear" w:color="auto" w:fill="FFFFFF"/>
              <w:ind w:right="1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Формирование умений и навыков выполнения базовых шагов (элементов) без смены лидирующей ноги, лидирующая нога – нога, которая выполняет первое движение в элементе.</w:t>
            </w:r>
          </w:p>
          <w:p w14:paraId="7C0F8086" w14:textId="77777777" w:rsidR="00995AF4" w:rsidRDefault="00000000">
            <w:pPr>
              <w:shd w:val="clear" w:color="auto" w:fill="FFFFFF"/>
              <w:ind w:right="1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Движения руками в различных плоскостях. Согласованные сочетания движения руками с выполнением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базовых  шагов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без смены лидирующей ноги.</w:t>
            </w:r>
          </w:p>
          <w:p w14:paraId="79C28D03" w14:textId="77777777" w:rsidR="00995AF4" w:rsidRDefault="00995A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14:paraId="37A8A181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2410" w:type="dxa"/>
          </w:tcPr>
          <w:p w14:paraId="5B489D9D" w14:textId="77777777" w:rsidR="00995AF4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Работа над базовыми шагами.</w:t>
            </w:r>
          </w:p>
          <w:p w14:paraId="0BD38261" w14:textId="77777777" w:rsidR="00995AF4" w:rsidRDefault="00995A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</w:p>
          <w:p w14:paraId="4C3D7DC2" w14:textId="77777777" w:rsidR="00995AF4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Развитие умения выявлять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 типичные ошибки при выполнении базовых шагов (элементов) своих сверстников,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уметь 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анализировать 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 исправлять 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их.</w:t>
            </w:r>
          </w:p>
        </w:tc>
      </w:tr>
      <w:tr w:rsidR="00995AF4" w14:paraId="07E7924A" w14:textId="77777777">
        <w:trPr>
          <w:trHeight w:val="883"/>
        </w:trPr>
        <w:tc>
          <w:tcPr>
            <w:tcW w:w="1611" w:type="dxa"/>
            <w:shd w:val="clear" w:color="auto" w:fill="auto"/>
          </w:tcPr>
          <w:p w14:paraId="361FBF48" w14:textId="77777777" w:rsidR="00995AF4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Танцевальная азбука. (24 ч)</w:t>
            </w:r>
          </w:p>
        </w:tc>
        <w:tc>
          <w:tcPr>
            <w:tcW w:w="4111" w:type="dxa"/>
            <w:shd w:val="clear" w:color="auto" w:fill="auto"/>
          </w:tcPr>
          <w:p w14:paraId="7AF9F84E" w14:textId="77777777" w:rsidR="00995AF4" w:rsidRDefault="00000000">
            <w:pPr>
              <w:shd w:val="clear" w:color="auto" w:fill="FFFFFF"/>
              <w:ind w:right="14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Основные содержательные линии.</w:t>
            </w:r>
          </w:p>
          <w:p w14:paraId="62B7CFA8" w14:textId="77777777" w:rsidR="00995AF4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Формирование умений и навыков выполнения базовых шагов (элементов) со сменой лидирующей ноги.</w:t>
            </w:r>
          </w:p>
          <w:p w14:paraId="40A63BAB" w14:textId="77777777" w:rsidR="00995AF4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Выполнение упр.  и базовых комплексов без музыкального и с музыкальным сопровождением.</w:t>
            </w:r>
          </w:p>
          <w:p w14:paraId="444BEE94" w14:textId="77777777" w:rsidR="00995AF4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Подбор музыкального сопровождения 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аэробическим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 комбинациям с учетом интенсивности и ритма, выполнение комбинаций под музыкальное сопровождение</w:t>
            </w:r>
          </w:p>
        </w:tc>
        <w:tc>
          <w:tcPr>
            <w:tcW w:w="2126" w:type="dxa"/>
          </w:tcPr>
          <w:p w14:paraId="300C8D57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2410" w:type="dxa"/>
          </w:tcPr>
          <w:p w14:paraId="6C9719D2" w14:textId="77777777" w:rsidR="00995AF4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Разучивание связок и сборка связок в комбинацию.</w:t>
            </w:r>
          </w:p>
          <w:p w14:paraId="7BC6779C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Самостоятельная разработка связок. Подготовка собственного номера.</w:t>
            </w:r>
          </w:p>
        </w:tc>
      </w:tr>
      <w:tr w:rsidR="00995AF4" w14:paraId="597D7041" w14:textId="77777777">
        <w:trPr>
          <w:trHeight w:val="828"/>
        </w:trPr>
        <w:tc>
          <w:tcPr>
            <w:tcW w:w="1611" w:type="dxa"/>
            <w:shd w:val="clear" w:color="auto" w:fill="auto"/>
          </w:tcPr>
          <w:p w14:paraId="59E3C2AD" w14:textId="77777777" w:rsidR="00995AF4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Итоговое занятие: показательное выступление.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(2 ч)</w:t>
            </w:r>
          </w:p>
        </w:tc>
        <w:tc>
          <w:tcPr>
            <w:tcW w:w="4111" w:type="dxa"/>
            <w:shd w:val="clear" w:color="auto" w:fill="auto"/>
          </w:tcPr>
          <w:p w14:paraId="11B03D9E" w14:textId="77777777" w:rsidR="00995AF4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Подготовка  проведение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отчётных выступлений на концерте.</w:t>
            </w:r>
          </w:p>
        </w:tc>
        <w:tc>
          <w:tcPr>
            <w:tcW w:w="2126" w:type="dxa"/>
          </w:tcPr>
          <w:p w14:paraId="313896EA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2410" w:type="dxa"/>
          </w:tcPr>
          <w:p w14:paraId="6302518B" w14:textId="77777777" w:rsidR="00995AF4" w:rsidRDefault="00000000">
            <w:pPr>
              <w:shd w:val="clear" w:color="auto" w:fill="FFFFFF"/>
              <w:ind w:right="2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Выступление на концерте со своим номером.</w:t>
            </w:r>
          </w:p>
          <w:p w14:paraId="6AFF26B9" w14:textId="77777777" w:rsidR="00995AF4" w:rsidRDefault="00995AF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C4860EE" w14:textId="77777777" w:rsidR="00995AF4" w:rsidRDefault="00995AF4">
      <w:pPr>
        <w:ind w:left="72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3FBB52D8" w14:textId="77777777" w:rsidR="00995AF4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Тематическое планирование </w:t>
      </w:r>
    </w:p>
    <w:tbl>
      <w:tblPr>
        <w:tblStyle w:val="Style13"/>
        <w:tblpPr w:leftFromText="180" w:rightFromText="180" w:vertAnchor="text" w:tblpY="1"/>
        <w:tblOverlap w:val="never"/>
        <w:tblW w:w="92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1701"/>
      </w:tblGrid>
      <w:tr w:rsidR="00995AF4" w14:paraId="6D682795" w14:textId="77777777">
        <w:trPr>
          <w:trHeight w:val="254"/>
        </w:trPr>
        <w:tc>
          <w:tcPr>
            <w:tcW w:w="851" w:type="dxa"/>
          </w:tcPr>
          <w:p w14:paraId="1065EDC8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662" w:type="dxa"/>
          </w:tcPr>
          <w:p w14:paraId="315FC5CF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Темы</w:t>
            </w:r>
          </w:p>
        </w:tc>
        <w:tc>
          <w:tcPr>
            <w:tcW w:w="1701" w:type="dxa"/>
          </w:tcPr>
          <w:p w14:paraId="423459DC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Кол-во часов</w:t>
            </w:r>
          </w:p>
        </w:tc>
      </w:tr>
      <w:tr w:rsidR="00995AF4" w14:paraId="18BC7FDB" w14:textId="77777777">
        <w:trPr>
          <w:trHeight w:val="141"/>
        </w:trPr>
        <w:tc>
          <w:tcPr>
            <w:tcW w:w="9214" w:type="dxa"/>
            <w:gridSpan w:val="3"/>
          </w:tcPr>
          <w:p w14:paraId="4FC37717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Раздел 1. Вводное занятие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(2 часа)</w:t>
            </w:r>
          </w:p>
        </w:tc>
      </w:tr>
      <w:tr w:rsidR="00995AF4" w14:paraId="52515A5B" w14:textId="77777777">
        <w:trPr>
          <w:trHeight w:val="90"/>
        </w:trPr>
        <w:tc>
          <w:tcPr>
            <w:tcW w:w="851" w:type="dxa"/>
          </w:tcPr>
          <w:p w14:paraId="1281A783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130413DA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Техника безопасности на занятиях фитнесом.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E7A3BB5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3B1D4CFE" w14:textId="77777777">
        <w:trPr>
          <w:trHeight w:val="296"/>
        </w:trPr>
        <w:tc>
          <w:tcPr>
            <w:tcW w:w="9214" w:type="dxa"/>
            <w:gridSpan w:val="3"/>
          </w:tcPr>
          <w:p w14:paraId="16043977" w14:textId="77777777" w:rsidR="00995AF4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Раздел 2. Знание о физической культуре.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(2 часа)</w:t>
            </w:r>
          </w:p>
        </w:tc>
      </w:tr>
      <w:tr w:rsidR="00995AF4" w14:paraId="16AF8EB6" w14:textId="77777777">
        <w:trPr>
          <w:trHeight w:val="239"/>
        </w:trPr>
        <w:tc>
          <w:tcPr>
            <w:tcW w:w="851" w:type="dxa"/>
          </w:tcPr>
          <w:p w14:paraId="6E1F800A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62" w:type="dxa"/>
          </w:tcPr>
          <w:p w14:paraId="498002AF" w14:textId="77777777" w:rsidR="00995AF4" w:rsidRDefault="00000000">
            <w:pPr>
              <w:shd w:val="clear" w:color="auto" w:fill="FFFFFF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Инструктаж по ТБ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highlight w:val="white"/>
              </w:rPr>
              <w:t>. Организация и проведение самостоятельных занятий физической культурой.</w:t>
            </w:r>
          </w:p>
          <w:p w14:paraId="4EF3C193" w14:textId="77777777" w:rsidR="00995AF4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Подготовка к самостоятельным занятиям физической культурой выбранным видом фитнесом.</w:t>
            </w:r>
          </w:p>
          <w:p w14:paraId="7856019C" w14:textId="77777777" w:rsidR="00995AF4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Проведение входной диагностики физических способностей.</w:t>
            </w:r>
          </w:p>
        </w:tc>
        <w:tc>
          <w:tcPr>
            <w:tcW w:w="1701" w:type="dxa"/>
          </w:tcPr>
          <w:p w14:paraId="1688BC61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472016CF" w14:textId="77777777">
        <w:trPr>
          <w:trHeight w:val="277"/>
        </w:trPr>
        <w:tc>
          <w:tcPr>
            <w:tcW w:w="9214" w:type="dxa"/>
            <w:gridSpan w:val="3"/>
          </w:tcPr>
          <w:p w14:paraId="68029BCE" w14:textId="77777777" w:rsidR="00995AF4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Раздел 3. Физическое совершенство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(30 часов)</w:t>
            </w:r>
          </w:p>
        </w:tc>
      </w:tr>
      <w:tr w:rsidR="00995AF4" w14:paraId="539B1E9F" w14:textId="77777777">
        <w:trPr>
          <w:trHeight w:val="260"/>
        </w:trPr>
        <w:tc>
          <w:tcPr>
            <w:tcW w:w="851" w:type="dxa"/>
          </w:tcPr>
          <w:p w14:paraId="3517EF66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7247DA9E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Инструктаж по ТБ. Правильная стойка и перемещения в стойке.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99AD2F0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145D9DAB" w14:textId="77777777">
        <w:trPr>
          <w:trHeight w:val="260"/>
        </w:trPr>
        <w:tc>
          <w:tcPr>
            <w:tcW w:w="851" w:type="dxa"/>
          </w:tcPr>
          <w:p w14:paraId="00F2A703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77FDCB1E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Знакомство 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упражнениями для утренней гимнастики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E664478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2E0050F3" w14:textId="77777777">
        <w:trPr>
          <w:trHeight w:val="260"/>
        </w:trPr>
        <w:tc>
          <w:tcPr>
            <w:tcW w:w="851" w:type="dxa"/>
          </w:tcPr>
          <w:p w14:paraId="66765613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64D11681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Упражнения для утренней гимнастики с использованием фитнес коврика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4593984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136538A6" w14:textId="77777777">
        <w:trPr>
          <w:trHeight w:val="260"/>
        </w:trPr>
        <w:tc>
          <w:tcPr>
            <w:tcW w:w="851" w:type="dxa"/>
          </w:tcPr>
          <w:p w14:paraId="5D2E4581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532D4DCA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Оценка техники упражнений для утренней гимнастики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C0E15C1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7AC19DDC" w14:textId="77777777">
        <w:trPr>
          <w:trHeight w:val="260"/>
        </w:trPr>
        <w:tc>
          <w:tcPr>
            <w:tcW w:w="851" w:type="dxa"/>
          </w:tcPr>
          <w:p w14:paraId="2D3B003D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4B84E606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Знакомство с упражнениями для формирования правильной осанки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479410E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364284B1" w14:textId="77777777">
        <w:trPr>
          <w:trHeight w:val="260"/>
        </w:trPr>
        <w:tc>
          <w:tcPr>
            <w:tcW w:w="851" w:type="dxa"/>
          </w:tcPr>
          <w:p w14:paraId="70D1F0B6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410C769F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Упражнения на формирование осанки с использованием гантелей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62F7905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2B8079C8" w14:textId="77777777">
        <w:trPr>
          <w:trHeight w:val="260"/>
        </w:trPr>
        <w:tc>
          <w:tcPr>
            <w:tcW w:w="851" w:type="dxa"/>
          </w:tcPr>
          <w:p w14:paraId="30E945E8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002B9353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Закрепление на формирование осанки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2BF99EA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77A4FFE6" w14:textId="77777777">
        <w:trPr>
          <w:trHeight w:val="260"/>
        </w:trPr>
        <w:tc>
          <w:tcPr>
            <w:tcW w:w="851" w:type="dxa"/>
          </w:tcPr>
          <w:p w14:paraId="7ACCB25D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19E38948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Знакомство с общеразвивающими упражнениями для шеи и спины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9164D6C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73CEA966" w14:textId="77777777">
        <w:trPr>
          <w:trHeight w:val="282"/>
        </w:trPr>
        <w:tc>
          <w:tcPr>
            <w:tcW w:w="851" w:type="dxa"/>
          </w:tcPr>
          <w:p w14:paraId="0FFA0854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061E360B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Работа над общеразвивающими упражнениями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шеи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спины с использованием гантелей 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00BE7F6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0147A62D" w14:textId="77777777">
        <w:trPr>
          <w:trHeight w:val="282"/>
        </w:trPr>
        <w:tc>
          <w:tcPr>
            <w:tcW w:w="851" w:type="dxa"/>
          </w:tcPr>
          <w:p w14:paraId="5A459082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39C5BF24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Закрепление навыка общеразвивающих упражнений для шеи и спины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242A1D7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094DB903" w14:textId="77777777">
        <w:trPr>
          <w:trHeight w:val="282"/>
        </w:trPr>
        <w:tc>
          <w:tcPr>
            <w:tcW w:w="851" w:type="dxa"/>
          </w:tcPr>
          <w:p w14:paraId="34BEC392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15618CDD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Знакомство с общеразвивающими упражнениями для рук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A65AA93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1002C2E9" w14:textId="77777777">
        <w:trPr>
          <w:trHeight w:val="282"/>
        </w:trPr>
        <w:tc>
          <w:tcPr>
            <w:tcW w:w="851" w:type="dxa"/>
          </w:tcPr>
          <w:p w14:paraId="05BF5D98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197637DC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Работа над общеразвивающими упражнениями для рук с использованием палки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749A9C4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4C0BAC39" w14:textId="77777777">
        <w:trPr>
          <w:trHeight w:val="282"/>
        </w:trPr>
        <w:tc>
          <w:tcPr>
            <w:tcW w:w="851" w:type="dxa"/>
          </w:tcPr>
          <w:p w14:paraId="54FC1E0A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671944B7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Знакомство с общеразвивающими упражнениями для ног с использованием скакалки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F6E0D93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4E68F5BE" w14:textId="77777777">
        <w:trPr>
          <w:trHeight w:val="282"/>
        </w:trPr>
        <w:tc>
          <w:tcPr>
            <w:tcW w:w="851" w:type="dxa"/>
          </w:tcPr>
          <w:p w14:paraId="76DAEF27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4815B350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Работа над общеразвивающими упражнениями для ног с использованием шведской стенки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38CDF8E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4C86C7E0" w14:textId="77777777">
        <w:trPr>
          <w:trHeight w:val="282"/>
        </w:trPr>
        <w:tc>
          <w:tcPr>
            <w:tcW w:w="851" w:type="dxa"/>
          </w:tcPr>
          <w:p w14:paraId="2BA86BD7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773DED92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Общеразвивающие упражнения для ног с использованием степ платформы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DCFEB68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7117F08D" w14:textId="77777777">
        <w:trPr>
          <w:trHeight w:val="262"/>
        </w:trPr>
        <w:tc>
          <w:tcPr>
            <w:tcW w:w="9214" w:type="dxa"/>
            <w:gridSpan w:val="3"/>
            <w:tcBorders>
              <w:bottom w:val="single" w:sz="4" w:space="0" w:color="000000"/>
            </w:tcBorders>
          </w:tcPr>
          <w:p w14:paraId="69AEC712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Раздел 4.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Функциональная тренировка.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(28 часов)</w:t>
            </w:r>
          </w:p>
        </w:tc>
      </w:tr>
      <w:tr w:rsidR="00995AF4" w14:paraId="50BAABA7" w14:textId="77777777">
        <w:trPr>
          <w:trHeight w:val="232"/>
        </w:trPr>
        <w:tc>
          <w:tcPr>
            <w:tcW w:w="851" w:type="dxa"/>
          </w:tcPr>
          <w:p w14:paraId="3E744A75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0E594073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Напомнить ПБ. Интервальная тренировка. Самоконтроль.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10A3C5E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3B932CCF" w14:textId="77777777">
        <w:trPr>
          <w:trHeight w:val="251"/>
        </w:trPr>
        <w:tc>
          <w:tcPr>
            <w:tcW w:w="851" w:type="dxa"/>
          </w:tcPr>
          <w:p w14:paraId="245806C7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6008C35A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Оценка физического состояния организма.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B3B4357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00F1C69D" w14:textId="77777777">
        <w:trPr>
          <w:trHeight w:val="251"/>
        </w:trPr>
        <w:tc>
          <w:tcPr>
            <w:tcW w:w="851" w:type="dxa"/>
          </w:tcPr>
          <w:p w14:paraId="182AD0A0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3D925248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Знакомство с упражнениями на развитие выносливости с использованием скакалки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16B6AED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6E412320" w14:textId="77777777">
        <w:trPr>
          <w:trHeight w:val="251"/>
        </w:trPr>
        <w:tc>
          <w:tcPr>
            <w:tcW w:w="851" w:type="dxa"/>
          </w:tcPr>
          <w:p w14:paraId="565D3792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5129C145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Знакомство с упражнениями на развитие выносливости с использованием резинки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9E84237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0E481946" w14:textId="77777777">
        <w:trPr>
          <w:trHeight w:val="251"/>
        </w:trPr>
        <w:tc>
          <w:tcPr>
            <w:tcW w:w="851" w:type="dxa"/>
          </w:tcPr>
          <w:p w14:paraId="53ED7916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584B2193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Знакомство с упражнениями на развитие выносливости с использованием платформы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553E369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42ED24E5" w14:textId="77777777">
        <w:trPr>
          <w:trHeight w:val="251"/>
        </w:trPr>
        <w:tc>
          <w:tcPr>
            <w:tcW w:w="851" w:type="dxa"/>
          </w:tcPr>
          <w:p w14:paraId="7EFE5C01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7F1CA0CC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Знакомство с упражнениями на развитие быстроты и ловкости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851BDDB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2675E02E" w14:textId="77777777">
        <w:trPr>
          <w:trHeight w:val="251"/>
        </w:trPr>
        <w:tc>
          <w:tcPr>
            <w:tcW w:w="851" w:type="dxa"/>
          </w:tcPr>
          <w:p w14:paraId="1EAD30B9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7532E047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Знакомство с силовыми тренировками. Самоконтроль.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BD2F10A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2D297B7D" w14:textId="77777777">
        <w:trPr>
          <w:trHeight w:val="251"/>
        </w:trPr>
        <w:tc>
          <w:tcPr>
            <w:tcW w:w="851" w:type="dxa"/>
          </w:tcPr>
          <w:p w14:paraId="13260C7F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35BA1810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Работа над силовыми тренировками с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бодибара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F39F2EE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613C6781" w14:textId="77777777">
        <w:trPr>
          <w:trHeight w:val="309"/>
        </w:trPr>
        <w:tc>
          <w:tcPr>
            <w:tcW w:w="851" w:type="dxa"/>
          </w:tcPr>
          <w:p w14:paraId="2B733AE2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7EA6CD16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Знакомство с упражнениями с использованием сопротивления собственного веса.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016AECA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35CD1745" w14:textId="77777777">
        <w:trPr>
          <w:trHeight w:val="251"/>
        </w:trPr>
        <w:tc>
          <w:tcPr>
            <w:tcW w:w="851" w:type="dxa"/>
          </w:tcPr>
          <w:p w14:paraId="655B9DD2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06C278F4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Функциональный тренинг.  С неустойчивой опорой. Упражнения в парах.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DA6DF30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408CCC25" w14:textId="77777777">
        <w:trPr>
          <w:trHeight w:val="256"/>
        </w:trPr>
        <w:tc>
          <w:tcPr>
            <w:tcW w:w="851" w:type="dxa"/>
          </w:tcPr>
          <w:p w14:paraId="18027C06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662" w:type="dxa"/>
          </w:tcPr>
          <w:p w14:paraId="325CB05F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Силовая тренировка. Самоконтроль.</w:t>
            </w:r>
          </w:p>
        </w:tc>
        <w:tc>
          <w:tcPr>
            <w:tcW w:w="1701" w:type="dxa"/>
          </w:tcPr>
          <w:p w14:paraId="28E6FD36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0E5CCB7C" w14:textId="77777777">
        <w:trPr>
          <w:trHeight w:val="256"/>
        </w:trPr>
        <w:tc>
          <w:tcPr>
            <w:tcW w:w="851" w:type="dxa"/>
          </w:tcPr>
          <w:p w14:paraId="748084E0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662" w:type="dxa"/>
          </w:tcPr>
          <w:p w14:paraId="017672A0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Знакомство с упражнениями с использованием степ – платформы</w:t>
            </w:r>
          </w:p>
        </w:tc>
        <w:tc>
          <w:tcPr>
            <w:tcW w:w="1701" w:type="dxa"/>
          </w:tcPr>
          <w:p w14:paraId="3818114F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58B8E175" w14:textId="77777777">
        <w:trPr>
          <w:trHeight w:val="321"/>
        </w:trPr>
        <w:tc>
          <w:tcPr>
            <w:tcW w:w="851" w:type="dxa"/>
          </w:tcPr>
          <w:p w14:paraId="18F71370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662" w:type="dxa"/>
          </w:tcPr>
          <w:p w14:paraId="59B17CCA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Упражнения на гибкость в формате силового урока.</w:t>
            </w:r>
          </w:p>
        </w:tc>
        <w:tc>
          <w:tcPr>
            <w:tcW w:w="1701" w:type="dxa"/>
          </w:tcPr>
          <w:p w14:paraId="090D27B4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79428C2B" w14:textId="77777777">
        <w:trPr>
          <w:trHeight w:val="195"/>
        </w:trPr>
        <w:tc>
          <w:tcPr>
            <w:tcW w:w="851" w:type="dxa"/>
          </w:tcPr>
          <w:p w14:paraId="47AE20C4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7E2BE22E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Антропометрические измерения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490FCE3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1DFD70A5" w14:textId="77777777">
        <w:trPr>
          <w:trHeight w:val="277"/>
        </w:trPr>
        <w:tc>
          <w:tcPr>
            <w:tcW w:w="9214" w:type="dxa"/>
            <w:gridSpan w:val="3"/>
          </w:tcPr>
          <w:p w14:paraId="090849A2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Раздел 5. Стретчинг.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(18 часов)</w:t>
            </w:r>
          </w:p>
        </w:tc>
      </w:tr>
      <w:tr w:rsidR="00995AF4" w14:paraId="7BDF29F3" w14:textId="77777777">
        <w:trPr>
          <w:trHeight w:val="277"/>
        </w:trPr>
        <w:tc>
          <w:tcPr>
            <w:tcW w:w="851" w:type="dxa"/>
          </w:tcPr>
          <w:p w14:paraId="1ED7248A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662" w:type="dxa"/>
          </w:tcPr>
          <w:p w14:paraId="3EA17742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Напомнить ПБ. Интервальная тренировка. Самоконтроль. Упражнения для увеличения амплитуды и гибкости.</w:t>
            </w:r>
          </w:p>
        </w:tc>
        <w:tc>
          <w:tcPr>
            <w:tcW w:w="1701" w:type="dxa"/>
          </w:tcPr>
          <w:p w14:paraId="5368F07F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53879BCF" w14:textId="77777777">
        <w:trPr>
          <w:trHeight w:val="277"/>
        </w:trPr>
        <w:tc>
          <w:tcPr>
            <w:tcW w:w="851" w:type="dxa"/>
          </w:tcPr>
          <w:p w14:paraId="3B594C1C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662" w:type="dxa"/>
          </w:tcPr>
          <w:p w14:paraId="6BC99953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Знакомство с понятием «игровой стретчинг», диагностика детей.</w:t>
            </w:r>
          </w:p>
        </w:tc>
        <w:tc>
          <w:tcPr>
            <w:tcW w:w="1701" w:type="dxa"/>
          </w:tcPr>
          <w:p w14:paraId="300BE61C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09F47102" w14:textId="77777777">
        <w:trPr>
          <w:trHeight w:val="277"/>
        </w:trPr>
        <w:tc>
          <w:tcPr>
            <w:tcW w:w="851" w:type="dxa"/>
          </w:tcPr>
          <w:p w14:paraId="147133A9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662" w:type="dxa"/>
          </w:tcPr>
          <w:p w14:paraId="55D79D9B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Танцевальный рисунок.</w:t>
            </w:r>
          </w:p>
        </w:tc>
        <w:tc>
          <w:tcPr>
            <w:tcW w:w="1701" w:type="dxa"/>
          </w:tcPr>
          <w:p w14:paraId="4BC61A86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1105BF00" w14:textId="77777777">
        <w:trPr>
          <w:trHeight w:val="277"/>
        </w:trPr>
        <w:tc>
          <w:tcPr>
            <w:tcW w:w="851" w:type="dxa"/>
          </w:tcPr>
          <w:p w14:paraId="01A0038A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662" w:type="dxa"/>
          </w:tcPr>
          <w:p w14:paraId="72B4863E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Знакомство с упражнениями на развитие координации с использованием коврика </w:t>
            </w:r>
          </w:p>
        </w:tc>
        <w:tc>
          <w:tcPr>
            <w:tcW w:w="1701" w:type="dxa"/>
          </w:tcPr>
          <w:p w14:paraId="128EF2D0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77FFBA90" w14:textId="77777777">
        <w:trPr>
          <w:trHeight w:val="277"/>
        </w:trPr>
        <w:tc>
          <w:tcPr>
            <w:tcW w:w="851" w:type="dxa"/>
          </w:tcPr>
          <w:p w14:paraId="247D27A3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662" w:type="dxa"/>
          </w:tcPr>
          <w:p w14:paraId="70665A60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Знакомство с упражнениями на развитие координации с использованием степа</w:t>
            </w:r>
          </w:p>
        </w:tc>
        <w:tc>
          <w:tcPr>
            <w:tcW w:w="1701" w:type="dxa"/>
          </w:tcPr>
          <w:p w14:paraId="21A5FDA0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47F6DD53" w14:textId="77777777">
        <w:trPr>
          <w:trHeight w:val="277"/>
        </w:trPr>
        <w:tc>
          <w:tcPr>
            <w:tcW w:w="851" w:type="dxa"/>
          </w:tcPr>
          <w:p w14:paraId="28A5258B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662" w:type="dxa"/>
          </w:tcPr>
          <w:p w14:paraId="629E0974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Закрепление навыка на развитие координации </w:t>
            </w:r>
          </w:p>
        </w:tc>
        <w:tc>
          <w:tcPr>
            <w:tcW w:w="1701" w:type="dxa"/>
          </w:tcPr>
          <w:p w14:paraId="63DD9DAD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32BCCA8B" w14:textId="77777777">
        <w:trPr>
          <w:trHeight w:val="277"/>
        </w:trPr>
        <w:tc>
          <w:tcPr>
            <w:tcW w:w="851" w:type="dxa"/>
          </w:tcPr>
          <w:p w14:paraId="64958D12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662" w:type="dxa"/>
          </w:tcPr>
          <w:p w14:paraId="5851D629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Работа над упражнениями для мышц туловища и нижних конечностей.</w:t>
            </w:r>
          </w:p>
        </w:tc>
        <w:tc>
          <w:tcPr>
            <w:tcW w:w="1701" w:type="dxa"/>
          </w:tcPr>
          <w:p w14:paraId="5691CEF1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45BB4151" w14:textId="77777777">
        <w:trPr>
          <w:trHeight w:val="277"/>
        </w:trPr>
        <w:tc>
          <w:tcPr>
            <w:tcW w:w="851" w:type="dxa"/>
          </w:tcPr>
          <w:p w14:paraId="0FB30BEB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662" w:type="dxa"/>
          </w:tcPr>
          <w:p w14:paraId="62DCEC8B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Знакомство с упражнениями для мышц и подвижности суставов верхних конечностей с использованием степа</w:t>
            </w:r>
          </w:p>
        </w:tc>
        <w:tc>
          <w:tcPr>
            <w:tcW w:w="1701" w:type="dxa"/>
          </w:tcPr>
          <w:p w14:paraId="506B76D9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0A0E3400" w14:textId="77777777">
        <w:trPr>
          <w:trHeight w:val="277"/>
        </w:trPr>
        <w:tc>
          <w:tcPr>
            <w:tcW w:w="851" w:type="dxa"/>
          </w:tcPr>
          <w:p w14:paraId="3BC59C23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62" w:type="dxa"/>
          </w:tcPr>
          <w:p w14:paraId="2703D125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Знакомство с упражнениями для мышц и подвижности суставов верхних конечностей с использованием коврика </w:t>
            </w:r>
          </w:p>
        </w:tc>
        <w:tc>
          <w:tcPr>
            <w:tcW w:w="1701" w:type="dxa"/>
          </w:tcPr>
          <w:p w14:paraId="587B3788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00CA3E9F" w14:textId="77777777">
        <w:trPr>
          <w:trHeight w:val="296"/>
        </w:trPr>
        <w:tc>
          <w:tcPr>
            <w:tcW w:w="9214" w:type="dxa"/>
            <w:gridSpan w:val="3"/>
          </w:tcPr>
          <w:p w14:paraId="5DEDA470" w14:textId="77777777" w:rsidR="00995AF4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Раздел 6. Базовые шаги аэробики.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(24 часа)</w:t>
            </w:r>
          </w:p>
        </w:tc>
      </w:tr>
      <w:tr w:rsidR="00995AF4" w14:paraId="2B4DCBFB" w14:textId="77777777">
        <w:trPr>
          <w:trHeight w:val="277"/>
        </w:trPr>
        <w:tc>
          <w:tcPr>
            <w:tcW w:w="851" w:type="dxa"/>
          </w:tcPr>
          <w:p w14:paraId="69D11CBF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662" w:type="dxa"/>
          </w:tcPr>
          <w:p w14:paraId="1648B411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Инструктаж по ТБ. Правильная стойка и перемещения в стойке.</w:t>
            </w:r>
          </w:p>
        </w:tc>
        <w:tc>
          <w:tcPr>
            <w:tcW w:w="1701" w:type="dxa"/>
          </w:tcPr>
          <w:p w14:paraId="7E30A599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6576E62D" w14:textId="77777777">
        <w:trPr>
          <w:trHeight w:val="277"/>
        </w:trPr>
        <w:tc>
          <w:tcPr>
            <w:tcW w:w="851" w:type="dxa"/>
          </w:tcPr>
          <w:p w14:paraId="62971726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662" w:type="dxa"/>
          </w:tcPr>
          <w:p w14:paraId="59600B22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Базовые движения в классической аэробике</w:t>
            </w:r>
          </w:p>
        </w:tc>
        <w:tc>
          <w:tcPr>
            <w:tcW w:w="1701" w:type="dxa"/>
          </w:tcPr>
          <w:p w14:paraId="5497FAA1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45C92994" w14:textId="77777777">
        <w:trPr>
          <w:trHeight w:val="277"/>
        </w:trPr>
        <w:tc>
          <w:tcPr>
            <w:tcW w:w="851" w:type="dxa"/>
          </w:tcPr>
          <w:p w14:paraId="1D693793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662" w:type="dxa"/>
          </w:tcPr>
          <w:p w14:paraId="6885B31B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Изучить I квадрат.</w:t>
            </w:r>
          </w:p>
        </w:tc>
        <w:tc>
          <w:tcPr>
            <w:tcW w:w="1701" w:type="dxa"/>
          </w:tcPr>
          <w:p w14:paraId="6C34EF31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048DD582" w14:textId="77777777">
        <w:trPr>
          <w:trHeight w:val="277"/>
        </w:trPr>
        <w:tc>
          <w:tcPr>
            <w:tcW w:w="851" w:type="dxa"/>
          </w:tcPr>
          <w:p w14:paraId="514CF97E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662" w:type="dxa"/>
          </w:tcPr>
          <w:p w14:paraId="110C31BD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Закрепление движения «I квадрата».</w:t>
            </w:r>
          </w:p>
        </w:tc>
        <w:tc>
          <w:tcPr>
            <w:tcW w:w="1701" w:type="dxa"/>
          </w:tcPr>
          <w:p w14:paraId="1BDCE6C5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514B99F8" w14:textId="77777777">
        <w:trPr>
          <w:trHeight w:val="277"/>
        </w:trPr>
        <w:tc>
          <w:tcPr>
            <w:tcW w:w="851" w:type="dxa"/>
          </w:tcPr>
          <w:p w14:paraId="504489B5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662" w:type="dxa"/>
          </w:tcPr>
          <w:p w14:paraId="7063C868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Изучить II квадрат.</w:t>
            </w:r>
          </w:p>
        </w:tc>
        <w:tc>
          <w:tcPr>
            <w:tcW w:w="1701" w:type="dxa"/>
          </w:tcPr>
          <w:p w14:paraId="3F0C2DF3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57A350B1" w14:textId="77777777">
        <w:trPr>
          <w:trHeight w:val="277"/>
        </w:trPr>
        <w:tc>
          <w:tcPr>
            <w:tcW w:w="851" w:type="dxa"/>
          </w:tcPr>
          <w:p w14:paraId="5C5E9F00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662" w:type="dxa"/>
          </w:tcPr>
          <w:p w14:paraId="3506B006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Закрепление движения «II квадрата».</w:t>
            </w:r>
          </w:p>
        </w:tc>
        <w:tc>
          <w:tcPr>
            <w:tcW w:w="1701" w:type="dxa"/>
          </w:tcPr>
          <w:p w14:paraId="5C9B94AB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1D5A30C9" w14:textId="77777777">
        <w:trPr>
          <w:trHeight w:val="277"/>
        </w:trPr>
        <w:tc>
          <w:tcPr>
            <w:tcW w:w="851" w:type="dxa"/>
          </w:tcPr>
          <w:p w14:paraId="2F5B77B5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662" w:type="dxa"/>
          </w:tcPr>
          <w:p w14:paraId="630C39B0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Изучить III квадрат.</w:t>
            </w:r>
          </w:p>
        </w:tc>
        <w:tc>
          <w:tcPr>
            <w:tcW w:w="1701" w:type="dxa"/>
          </w:tcPr>
          <w:p w14:paraId="670DF418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673AB597" w14:textId="77777777">
        <w:trPr>
          <w:trHeight w:val="277"/>
        </w:trPr>
        <w:tc>
          <w:tcPr>
            <w:tcW w:w="851" w:type="dxa"/>
          </w:tcPr>
          <w:p w14:paraId="280E505C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662" w:type="dxa"/>
          </w:tcPr>
          <w:p w14:paraId="482D9BE2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Закрепление движения «III квадрата».</w:t>
            </w:r>
          </w:p>
        </w:tc>
        <w:tc>
          <w:tcPr>
            <w:tcW w:w="1701" w:type="dxa"/>
          </w:tcPr>
          <w:p w14:paraId="18C20B5D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5E74C999" w14:textId="77777777">
        <w:trPr>
          <w:trHeight w:val="277"/>
        </w:trPr>
        <w:tc>
          <w:tcPr>
            <w:tcW w:w="851" w:type="dxa"/>
          </w:tcPr>
          <w:p w14:paraId="525554A5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662" w:type="dxa"/>
          </w:tcPr>
          <w:p w14:paraId="2E9D2246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IV квадрат высокой ударности и интенсивности.</w:t>
            </w:r>
          </w:p>
        </w:tc>
        <w:tc>
          <w:tcPr>
            <w:tcW w:w="1701" w:type="dxa"/>
          </w:tcPr>
          <w:p w14:paraId="5D389339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66BDF066" w14:textId="77777777">
        <w:trPr>
          <w:trHeight w:val="277"/>
        </w:trPr>
        <w:tc>
          <w:tcPr>
            <w:tcW w:w="851" w:type="dxa"/>
          </w:tcPr>
          <w:p w14:paraId="4166CEE5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662" w:type="dxa"/>
          </w:tcPr>
          <w:p w14:paraId="201BF8A4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Закрепление движения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« IV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квадрата».</w:t>
            </w:r>
          </w:p>
        </w:tc>
        <w:tc>
          <w:tcPr>
            <w:tcW w:w="1701" w:type="dxa"/>
          </w:tcPr>
          <w:p w14:paraId="6C1E700F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22C5E0EF" w14:textId="77777777">
        <w:trPr>
          <w:trHeight w:val="277"/>
        </w:trPr>
        <w:tc>
          <w:tcPr>
            <w:tcW w:w="851" w:type="dxa"/>
          </w:tcPr>
          <w:p w14:paraId="1FBC6A20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662" w:type="dxa"/>
          </w:tcPr>
          <w:p w14:paraId="1A4004C6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Оценка техники выполнения квадратов </w:t>
            </w:r>
          </w:p>
        </w:tc>
        <w:tc>
          <w:tcPr>
            <w:tcW w:w="1701" w:type="dxa"/>
          </w:tcPr>
          <w:p w14:paraId="2503EDC8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16730B5B" w14:textId="77777777">
        <w:trPr>
          <w:trHeight w:val="277"/>
        </w:trPr>
        <w:tc>
          <w:tcPr>
            <w:tcW w:w="851" w:type="dxa"/>
          </w:tcPr>
          <w:p w14:paraId="1C52EB0C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662" w:type="dxa"/>
          </w:tcPr>
          <w:p w14:paraId="340FE402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Закрепление базовых шагов. Простейшие музыкальные композиции</w:t>
            </w:r>
          </w:p>
        </w:tc>
        <w:tc>
          <w:tcPr>
            <w:tcW w:w="1701" w:type="dxa"/>
          </w:tcPr>
          <w:p w14:paraId="60AAE07D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230B61DF" w14:textId="77777777">
        <w:trPr>
          <w:trHeight w:val="296"/>
        </w:trPr>
        <w:tc>
          <w:tcPr>
            <w:tcW w:w="9214" w:type="dxa"/>
            <w:gridSpan w:val="3"/>
          </w:tcPr>
          <w:p w14:paraId="568763C5" w14:textId="77777777" w:rsidR="00995AF4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Раздел 7. Танцевальная азбука.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(24 часа)</w:t>
            </w:r>
          </w:p>
        </w:tc>
      </w:tr>
      <w:tr w:rsidR="00995AF4" w14:paraId="037A6910" w14:textId="77777777">
        <w:trPr>
          <w:trHeight w:val="277"/>
        </w:trPr>
        <w:tc>
          <w:tcPr>
            <w:tcW w:w="851" w:type="dxa"/>
          </w:tcPr>
          <w:p w14:paraId="06B671AC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662" w:type="dxa"/>
          </w:tcPr>
          <w:p w14:paraId="203375CE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Знакомства с понятиями: шеренга, колонна, интервал, дистанция</w:t>
            </w:r>
          </w:p>
        </w:tc>
        <w:tc>
          <w:tcPr>
            <w:tcW w:w="1701" w:type="dxa"/>
          </w:tcPr>
          <w:p w14:paraId="713B1AA7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3AC132E6" w14:textId="77777777">
        <w:trPr>
          <w:trHeight w:val="277"/>
        </w:trPr>
        <w:tc>
          <w:tcPr>
            <w:tcW w:w="851" w:type="dxa"/>
          </w:tcPr>
          <w:p w14:paraId="0A1D4FFA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6662" w:type="dxa"/>
          </w:tcPr>
          <w:p w14:paraId="2191D009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Теория: объяснение правильности исполнения движений, истории и сюжета танца. </w:t>
            </w:r>
          </w:p>
        </w:tc>
        <w:tc>
          <w:tcPr>
            <w:tcW w:w="1701" w:type="dxa"/>
          </w:tcPr>
          <w:p w14:paraId="71E6B52B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66028954" w14:textId="77777777">
        <w:trPr>
          <w:trHeight w:val="277"/>
        </w:trPr>
        <w:tc>
          <w:tcPr>
            <w:tcW w:w="851" w:type="dxa"/>
          </w:tcPr>
          <w:p w14:paraId="20CA7A32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662" w:type="dxa"/>
          </w:tcPr>
          <w:p w14:paraId="12BEA570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Практика Разучивание танцев</w:t>
            </w:r>
          </w:p>
        </w:tc>
        <w:tc>
          <w:tcPr>
            <w:tcW w:w="1701" w:type="dxa"/>
          </w:tcPr>
          <w:p w14:paraId="36DD61ED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3525A8EC" w14:textId="77777777">
        <w:trPr>
          <w:trHeight w:val="277"/>
        </w:trPr>
        <w:tc>
          <w:tcPr>
            <w:tcW w:w="851" w:type="dxa"/>
          </w:tcPr>
          <w:p w14:paraId="0A5B3941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662" w:type="dxa"/>
          </w:tcPr>
          <w:p w14:paraId="68B02F01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Просмотр, наблюдение. Отработка танца</w:t>
            </w:r>
          </w:p>
        </w:tc>
        <w:tc>
          <w:tcPr>
            <w:tcW w:w="1701" w:type="dxa"/>
          </w:tcPr>
          <w:p w14:paraId="4A0822A3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5891CE5F" w14:textId="77777777">
        <w:trPr>
          <w:trHeight w:val="277"/>
        </w:trPr>
        <w:tc>
          <w:tcPr>
            <w:tcW w:w="851" w:type="dxa"/>
          </w:tcPr>
          <w:p w14:paraId="00CE3A2F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662" w:type="dxa"/>
          </w:tcPr>
          <w:p w14:paraId="029AC564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Постановочная работа</w:t>
            </w:r>
          </w:p>
        </w:tc>
        <w:tc>
          <w:tcPr>
            <w:tcW w:w="1701" w:type="dxa"/>
          </w:tcPr>
          <w:p w14:paraId="0693362B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101ED0AF" w14:textId="77777777">
        <w:trPr>
          <w:trHeight w:val="277"/>
        </w:trPr>
        <w:tc>
          <w:tcPr>
            <w:tcW w:w="851" w:type="dxa"/>
          </w:tcPr>
          <w:p w14:paraId="6CA6ED4B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662" w:type="dxa"/>
          </w:tcPr>
          <w:p w14:paraId="5AEA54B9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к отчетному концерту, повтор всего пройденного материала.</w:t>
            </w:r>
          </w:p>
        </w:tc>
        <w:tc>
          <w:tcPr>
            <w:tcW w:w="1701" w:type="dxa"/>
          </w:tcPr>
          <w:p w14:paraId="6AC12E6C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71D4A5EC" w14:textId="77777777">
        <w:trPr>
          <w:trHeight w:val="277"/>
        </w:trPr>
        <w:tc>
          <w:tcPr>
            <w:tcW w:w="851" w:type="dxa"/>
          </w:tcPr>
          <w:p w14:paraId="09388F30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662" w:type="dxa"/>
          </w:tcPr>
          <w:p w14:paraId="59D9CE19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Фитнес-аэробика как массовый вид спорта, просмотр видеоматериалов.</w:t>
            </w:r>
          </w:p>
        </w:tc>
        <w:tc>
          <w:tcPr>
            <w:tcW w:w="1701" w:type="dxa"/>
          </w:tcPr>
          <w:p w14:paraId="13C46EA0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08C153C2" w14:textId="77777777">
        <w:trPr>
          <w:trHeight w:val="277"/>
        </w:trPr>
        <w:tc>
          <w:tcPr>
            <w:tcW w:w="851" w:type="dxa"/>
          </w:tcPr>
          <w:p w14:paraId="05EE389D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662" w:type="dxa"/>
          </w:tcPr>
          <w:p w14:paraId="1EFE857A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Постановка танцевальной композиции в стиле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латино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01" w:type="dxa"/>
          </w:tcPr>
          <w:p w14:paraId="255353C4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63B10C08" w14:textId="77777777">
        <w:trPr>
          <w:trHeight w:val="277"/>
        </w:trPr>
        <w:tc>
          <w:tcPr>
            <w:tcW w:w="851" w:type="dxa"/>
          </w:tcPr>
          <w:p w14:paraId="7BB6ECE0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662" w:type="dxa"/>
          </w:tcPr>
          <w:p w14:paraId="33AA3E71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Постановка танцевальной композиции в стиле «Тай-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01" w:type="dxa"/>
          </w:tcPr>
          <w:p w14:paraId="252A52A3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7E677F7A" w14:textId="77777777">
        <w:trPr>
          <w:trHeight w:val="277"/>
        </w:trPr>
        <w:tc>
          <w:tcPr>
            <w:tcW w:w="851" w:type="dxa"/>
          </w:tcPr>
          <w:p w14:paraId="1A27806D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662" w:type="dxa"/>
          </w:tcPr>
          <w:p w14:paraId="78769030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Постановка танцевальной композиции в стиле «Чирлидинг»</w:t>
            </w:r>
          </w:p>
        </w:tc>
        <w:tc>
          <w:tcPr>
            <w:tcW w:w="1701" w:type="dxa"/>
          </w:tcPr>
          <w:p w14:paraId="77868349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3E8BBB3D" w14:textId="77777777">
        <w:trPr>
          <w:trHeight w:val="277"/>
        </w:trPr>
        <w:tc>
          <w:tcPr>
            <w:tcW w:w="851" w:type="dxa"/>
          </w:tcPr>
          <w:p w14:paraId="6392642E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6662" w:type="dxa"/>
          </w:tcPr>
          <w:p w14:paraId="021A121B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Постановка танцевальной композиции в стиле «K-POP»</w:t>
            </w:r>
          </w:p>
        </w:tc>
        <w:tc>
          <w:tcPr>
            <w:tcW w:w="1701" w:type="dxa"/>
          </w:tcPr>
          <w:p w14:paraId="3D353DAC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00E19AE6" w14:textId="77777777">
        <w:trPr>
          <w:trHeight w:val="277"/>
        </w:trPr>
        <w:tc>
          <w:tcPr>
            <w:tcW w:w="9214" w:type="dxa"/>
            <w:gridSpan w:val="3"/>
          </w:tcPr>
          <w:p w14:paraId="119AF625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Итоговое занятие: выставка работ учащихся. (2 часа)</w:t>
            </w:r>
          </w:p>
        </w:tc>
      </w:tr>
      <w:tr w:rsidR="00995AF4" w14:paraId="08490CCF" w14:textId="77777777">
        <w:trPr>
          <w:trHeight w:val="243"/>
        </w:trPr>
        <w:tc>
          <w:tcPr>
            <w:tcW w:w="851" w:type="dxa"/>
          </w:tcPr>
          <w:p w14:paraId="6A001888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6662" w:type="dxa"/>
          </w:tcPr>
          <w:p w14:paraId="20BA1557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Отчётный концерт</w:t>
            </w:r>
          </w:p>
        </w:tc>
        <w:tc>
          <w:tcPr>
            <w:tcW w:w="1701" w:type="dxa"/>
          </w:tcPr>
          <w:p w14:paraId="1DD17A2F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95AF4" w14:paraId="2FD80C4B" w14:textId="77777777">
        <w:trPr>
          <w:trHeight w:val="257"/>
        </w:trPr>
        <w:tc>
          <w:tcPr>
            <w:tcW w:w="7513" w:type="dxa"/>
            <w:gridSpan w:val="2"/>
          </w:tcPr>
          <w:p w14:paraId="757D095C" w14:textId="77777777" w:rsidR="00995AF4" w:rsidRDefault="000000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01" w:type="dxa"/>
          </w:tcPr>
          <w:p w14:paraId="58DCF60C" w14:textId="77777777" w:rsidR="00995AF4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bookmarkStart w:id="1" w:name="_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128</w:t>
            </w:r>
          </w:p>
        </w:tc>
      </w:tr>
    </w:tbl>
    <w:p w14:paraId="0E5C5C3C" w14:textId="77777777" w:rsidR="00995AF4" w:rsidRDefault="00995AF4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84B2C1D" w14:textId="77777777" w:rsidR="00995AF4" w:rsidRDefault="00995AF4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6E7FE7F" w14:textId="77777777" w:rsidR="00995AF4" w:rsidRDefault="00995AF4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D1B1D30" w14:textId="77777777" w:rsidR="00995AF4" w:rsidRDefault="00995AF4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43B861E" w14:textId="77777777" w:rsidR="00995AF4" w:rsidRDefault="00995AF4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A94F1E9" w14:textId="77777777" w:rsidR="00995AF4" w:rsidRDefault="00995AF4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F113648" w14:textId="77777777" w:rsidR="00995AF4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 w:type="textWrapping" w:clear="all"/>
      </w:r>
    </w:p>
    <w:sectPr w:rsidR="00995A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142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666E3" w14:textId="77777777" w:rsidR="001C5D5F" w:rsidRDefault="001C5D5F">
      <w:r>
        <w:separator/>
      </w:r>
    </w:p>
  </w:endnote>
  <w:endnote w:type="continuationSeparator" w:id="0">
    <w:p w14:paraId="110950A2" w14:textId="77777777" w:rsidR="001C5D5F" w:rsidRDefault="001C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D99B" w14:textId="77777777" w:rsidR="00995AF4" w:rsidRDefault="00995AF4">
    <w:pP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AB5D" w14:textId="77777777" w:rsidR="00995AF4" w:rsidRDefault="00995AF4">
    <w:pP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4EC3" w14:textId="77777777" w:rsidR="00995AF4" w:rsidRDefault="00995AF4">
    <w:pP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F07BA" w14:textId="77777777" w:rsidR="001C5D5F" w:rsidRDefault="001C5D5F">
      <w:r>
        <w:separator/>
      </w:r>
    </w:p>
  </w:footnote>
  <w:footnote w:type="continuationSeparator" w:id="0">
    <w:p w14:paraId="625FE37F" w14:textId="77777777" w:rsidR="001C5D5F" w:rsidRDefault="001C5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CDA6" w14:textId="77777777" w:rsidR="00995AF4" w:rsidRDefault="00995AF4">
    <w:pP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001A" w14:textId="77777777" w:rsidR="00995AF4" w:rsidRDefault="00995AF4">
    <w:pP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B77D" w14:textId="77777777" w:rsidR="00995AF4" w:rsidRDefault="00995AF4">
    <w:pP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6DB"/>
    <w:multiLevelType w:val="multilevel"/>
    <w:tmpl w:val="003806D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5E65"/>
    <w:multiLevelType w:val="multilevel"/>
    <w:tmpl w:val="1A915E65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36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36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360"/>
      </w:pPr>
    </w:lvl>
  </w:abstractNum>
  <w:abstractNum w:abstractNumId="2" w15:restartNumberingAfterBreak="0">
    <w:nsid w:val="3B9636E4"/>
    <w:multiLevelType w:val="multilevel"/>
    <w:tmpl w:val="3B9636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EF1C08"/>
    <w:multiLevelType w:val="multilevel"/>
    <w:tmpl w:val="45EF1C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8953E30"/>
    <w:multiLevelType w:val="multilevel"/>
    <w:tmpl w:val="48953E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92C7304"/>
    <w:multiLevelType w:val="multilevel"/>
    <w:tmpl w:val="492C73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F152600"/>
    <w:multiLevelType w:val="multilevel"/>
    <w:tmpl w:val="4F1526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66646829"/>
    <w:multiLevelType w:val="multilevel"/>
    <w:tmpl w:val="66646829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76D6362D"/>
    <w:multiLevelType w:val="multilevel"/>
    <w:tmpl w:val="76D6362D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590240294">
    <w:abstractNumId w:val="0"/>
  </w:num>
  <w:num w:numId="2" w16cid:durableId="1221795048">
    <w:abstractNumId w:val="5"/>
  </w:num>
  <w:num w:numId="3" w16cid:durableId="282928658">
    <w:abstractNumId w:val="3"/>
  </w:num>
  <w:num w:numId="4" w16cid:durableId="1835339698">
    <w:abstractNumId w:val="6"/>
  </w:num>
  <w:num w:numId="5" w16cid:durableId="1147166964">
    <w:abstractNumId w:val="7"/>
  </w:num>
  <w:num w:numId="6" w16cid:durableId="1046174212">
    <w:abstractNumId w:val="8"/>
  </w:num>
  <w:num w:numId="7" w16cid:durableId="2091999696">
    <w:abstractNumId w:val="4"/>
  </w:num>
  <w:num w:numId="8" w16cid:durableId="1866139257">
    <w:abstractNumId w:val="2"/>
  </w:num>
  <w:num w:numId="9" w16cid:durableId="1787964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19"/>
    <w:rsid w:val="00020619"/>
    <w:rsid w:val="000A4735"/>
    <w:rsid w:val="00146A98"/>
    <w:rsid w:val="001C5D5F"/>
    <w:rsid w:val="00294CFB"/>
    <w:rsid w:val="004C6113"/>
    <w:rsid w:val="00747E18"/>
    <w:rsid w:val="0082435A"/>
    <w:rsid w:val="00842867"/>
    <w:rsid w:val="00871DB3"/>
    <w:rsid w:val="009600E0"/>
    <w:rsid w:val="00995AF4"/>
    <w:rsid w:val="00AB5952"/>
    <w:rsid w:val="00B064DF"/>
    <w:rsid w:val="00B44721"/>
    <w:rsid w:val="00D0689A"/>
    <w:rsid w:val="377A2A7F"/>
    <w:rsid w:val="7917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33C2"/>
  <w15:docId w15:val="{7B0E3096-96D4-4EAF-B6F5-7E0A266A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/>
    <w:lsdException w:name="heading 3" w:uiPriority="0" w:qFormat="1"/>
    <w:lsdException w:name="heading 4" w:uiPriority="0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</w:rPr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a4">
    <w:name w:val="Subtitle"/>
    <w:basedOn w:val="a"/>
    <w:next w:val="a"/>
    <w:qFormat/>
    <w:pPr>
      <w:spacing w:after="60"/>
      <w:jc w:val="center"/>
    </w:pPr>
    <w:rPr>
      <w:rFonts w:ascii="Cambria" w:eastAsia="Cambria" w:hAnsi="Cambria" w:cs="Cambria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3">
    <w:name w:val="_Style 13"/>
    <w:basedOn w:val="TableNormal"/>
    <w:qFormat/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1761</Words>
  <Characters>10041</Characters>
  <Application>Microsoft Office Word</Application>
  <DocSecurity>0</DocSecurity>
  <Lines>83</Lines>
  <Paragraphs>23</Paragraphs>
  <ScaleCrop>false</ScaleCrop>
  <Company/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samok</dc:creator>
  <cp:lastModifiedBy>AbrashkinaEI</cp:lastModifiedBy>
  <cp:revision>2</cp:revision>
  <dcterms:created xsi:type="dcterms:W3CDTF">2023-11-08T10:55:00Z</dcterms:created>
  <dcterms:modified xsi:type="dcterms:W3CDTF">2023-11-08T10:55:00Z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76FF3CFCDD2D438F9F8B0DF0650AF71C_13</vt:lpwstr>
  </property>
</Properties>
</file>